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A65A54E" w14:textId="77777777" w:rsidR="00B2415A" w:rsidRDefault="00B2415A" w:rsidP="00B2415A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Załącznik Nr 2 do zapytania ofertowego</w:t>
      </w: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0305CDF8" w14:textId="10BB55E6" w:rsidR="00B2415A" w:rsidRDefault="00287433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</w:p>
    <w:p w14:paraId="7DDB11E0" w14:textId="77777777" w:rsidR="00B2415A" w:rsidRDefault="00B2415A" w:rsidP="00CF6EB4">
      <w:pPr>
        <w:spacing w:before="0" w:line="240" w:lineRule="auto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14:paraId="364C8FE6" w14:textId="18835FFB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08CB99F8" w14:textId="77777777" w:rsidR="00C07657" w:rsidRPr="001E3714" w:rsidRDefault="00C07657" w:rsidP="00C07657">
      <w:pPr>
        <w:pStyle w:val="Akapitzlist"/>
        <w:spacing w:line="360" w:lineRule="auto"/>
        <w:ind w:left="426"/>
        <w:rPr>
          <w:rFonts w:ascii="Arial" w:hAnsi="Arial" w:cs="Arial"/>
          <w:b/>
        </w:rPr>
      </w:pPr>
      <w:r w:rsidRPr="00A52CBF">
        <w:rPr>
          <w:rFonts w:ascii="Arial" w:hAnsi="Arial" w:cs="Arial"/>
          <w:b/>
        </w:rPr>
        <w:t>……</w:t>
      </w:r>
      <w:r>
        <w:rPr>
          <w:rFonts w:ascii="Arial" w:hAnsi="Arial" w:cs="Arial"/>
          <w:b/>
          <w:lang w:val="pl-PL"/>
        </w:rPr>
        <w:t>…..</w:t>
      </w:r>
      <w:r w:rsidRPr="00A52CBF">
        <w:rPr>
          <w:rFonts w:ascii="Arial" w:hAnsi="Arial" w:cs="Arial"/>
          <w:b/>
        </w:rPr>
        <w:t>………</w:t>
      </w:r>
      <w:bookmarkStart w:id="1" w:name="_Hlk133475608"/>
      <w:r w:rsidRPr="00A52CBF">
        <w:rPr>
          <w:rFonts w:ascii="Arial" w:hAnsi="Arial" w:cs="Arial"/>
          <w:b/>
          <w:lang w:eastAsia="pl-PL"/>
        </w:rPr>
        <w:t>”</w:t>
      </w:r>
      <w:bookmarkEnd w:id="1"/>
      <w:r w:rsidRPr="00A52CBF">
        <w:rPr>
          <w:rFonts w:ascii="Arial" w:hAnsi="Arial" w:cs="Arial"/>
          <w:b/>
          <w:lang w:eastAsia="pl-PL"/>
        </w:rPr>
        <w:t>SZKOLENIE BARBERSKIE OD PODSTAW”</w:t>
      </w:r>
      <w:r w:rsidRPr="001E371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  <w:lang w:val="pl-PL"/>
        </w:rPr>
        <w:t>……</w:t>
      </w:r>
      <w:r w:rsidRPr="001E3714">
        <w:rPr>
          <w:rFonts w:ascii="Arial" w:hAnsi="Arial" w:cs="Arial"/>
          <w:b/>
        </w:rPr>
        <w:t>…….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903"/>
        <w:gridCol w:w="2371"/>
        <w:gridCol w:w="3117"/>
      </w:tblGrid>
      <w:tr w:rsidR="00287433" w:rsidRPr="00CF6EB4" w14:paraId="5BCCE04B" w14:textId="77777777" w:rsidTr="00D22D02">
        <w:trPr>
          <w:gridAfter w:val="1"/>
          <w:wAfter w:w="3117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D22D02">
        <w:trPr>
          <w:gridAfter w:val="1"/>
          <w:wAfter w:w="3117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D22D02">
        <w:trPr>
          <w:gridAfter w:val="1"/>
          <w:wAfter w:w="3117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D22D02">
        <w:trPr>
          <w:gridAfter w:val="1"/>
          <w:wAfter w:w="3117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D22D02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D22D02">
        <w:trPr>
          <w:gridAfter w:val="1"/>
          <w:wAfter w:w="3117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D22D02">
        <w:trPr>
          <w:gridAfter w:val="1"/>
          <w:wAfter w:w="3117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63CED" w14:textId="77777777" w:rsidR="00D22D02" w:rsidRDefault="00D22D02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  <w:sectPr w:rsidR="00D22D02" w:rsidSect="00705E47">
          <w:headerReference w:type="default" r:id="rId8"/>
          <w:footerReference w:type="default" r:id="rId9"/>
          <w:pgSz w:w="11906" w:h="16838"/>
          <w:pgMar w:top="2269" w:right="1418" w:bottom="1276" w:left="1418" w:header="709" w:footer="0" w:gutter="0"/>
          <w:cols w:space="708"/>
          <w:docGrid w:linePitch="360"/>
        </w:sectPr>
      </w:pPr>
    </w:p>
    <w:tbl>
      <w:tblPr>
        <w:tblW w:w="126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268"/>
        <w:gridCol w:w="1247"/>
        <w:gridCol w:w="1021"/>
        <w:gridCol w:w="1882"/>
        <w:gridCol w:w="244"/>
        <w:gridCol w:w="2127"/>
        <w:gridCol w:w="2704"/>
      </w:tblGrid>
      <w:tr w:rsidR="00287433" w:rsidRPr="00CF6EB4" w14:paraId="3709368F" w14:textId="77777777" w:rsidTr="00C9365A">
        <w:trPr>
          <w:trHeight w:hRule="exact" w:val="143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C9365A">
        <w:trPr>
          <w:gridAfter w:val="1"/>
          <w:wAfter w:w="2704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C9365A">
        <w:trPr>
          <w:gridAfter w:val="1"/>
          <w:wAfter w:w="2704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C9365A">
        <w:trPr>
          <w:gridAfter w:val="1"/>
          <w:wAfter w:w="2704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C9365A">
        <w:trPr>
          <w:gridAfter w:val="1"/>
          <w:wAfter w:w="2704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4DB" w:rsidRPr="00975465" w14:paraId="758C322D" w14:textId="77777777" w:rsidTr="00753C67">
        <w:trPr>
          <w:gridBefore w:val="1"/>
          <w:gridAfter w:val="1"/>
          <w:wBefore w:w="34" w:type="dxa"/>
          <w:wAfter w:w="2704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80E9F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F0BF7E" w14:textId="77777777" w:rsidR="00D33225" w:rsidRPr="00D33225" w:rsidRDefault="00BB14D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2299FE7D" w:rsidR="00BB14DB" w:rsidRPr="00D33225" w:rsidRDefault="00BB14D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F071AD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F071AD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F071AD">
              <w:rPr>
                <w:rFonts w:ascii="Arial" w:hAnsi="Arial" w:cs="Arial"/>
                <w:sz w:val="24"/>
                <w:szCs w:val="24"/>
              </w:rPr>
              <w:t>ej</w:t>
            </w:r>
            <w:r w:rsidR="00F071AD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F071AD">
              <w:rPr>
                <w:rFonts w:ascii="Arial" w:hAnsi="Arial" w:cs="Arial"/>
                <w:sz w:val="24"/>
                <w:szCs w:val="24"/>
              </w:rPr>
              <w:t>y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wykładowców/trenerów)</w:t>
            </w:r>
          </w:p>
        </w:tc>
      </w:tr>
      <w:tr w:rsidR="00BB14DB" w:rsidRPr="00975465" w14:paraId="143F0FF8" w14:textId="77777777" w:rsidTr="0014095C">
        <w:trPr>
          <w:gridBefore w:val="1"/>
          <w:gridAfter w:val="1"/>
          <w:wBefore w:w="34" w:type="dxa"/>
          <w:wAfter w:w="2704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6DD85E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BB14DB" w:rsidRPr="00D33225" w:rsidRDefault="00BB14D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BB14DB" w:rsidRPr="00D33225" w:rsidRDefault="00BB14D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BB14DB" w:rsidRPr="00D33225" w:rsidRDefault="00BB14D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BB14DB" w:rsidRPr="00975465" w14:paraId="39DC7C00" w14:textId="77777777" w:rsidTr="0014095C">
        <w:trPr>
          <w:gridBefore w:val="1"/>
          <w:gridAfter w:val="1"/>
          <w:wBefore w:w="34" w:type="dxa"/>
          <w:wAfter w:w="2704" w:type="dxa"/>
          <w:trHeight w:hRule="exact"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544B79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51FEFF5" w14:textId="77777777" w:rsidTr="0014095C">
        <w:trPr>
          <w:gridBefore w:val="1"/>
          <w:gridAfter w:val="1"/>
          <w:wBefore w:w="34" w:type="dxa"/>
          <w:wAfter w:w="2704" w:type="dxa"/>
          <w:trHeight w:hRule="exact"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8DE89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D77928B" w14:textId="77777777" w:rsidTr="0014095C">
        <w:trPr>
          <w:gridBefore w:val="1"/>
          <w:gridAfter w:val="1"/>
          <w:wBefore w:w="34" w:type="dxa"/>
          <w:wAfter w:w="2704" w:type="dxa"/>
          <w:trHeight w:hRule="exact"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455F33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0853C35E" w14:textId="77777777" w:rsidTr="0014095C">
        <w:trPr>
          <w:gridBefore w:val="1"/>
          <w:gridAfter w:val="1"/>
          <w:wBefore w:w="34" w:type="dxa"/>
          <w:wAfter w:w="2704" w:type="dxa"/>
          <w:trHeight w:hRule="exact"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3DC54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BB14DB" w:rsidRPr="003D638D" w:rsidRDefault="00BB14D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5DB0AE2C" w14:textId="77777777" w:rsidTr="009F427F">
        <w:trPr>
          <w:gridBefore w:val="1"/>
          <w:gridAfter w:val="1"/>
          <w:wBefore w:w="34" w:type="dxa"/>
          <w:wAfter w:w="2704" w:type="dxa"/>
          <w:trHeight w:hRule="exact" w:val="1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7AB229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E118D89" w14:textId="77777777" w:rsidR="00BB14DB" w:rsidRPr="001A2488" w:rsidRDefault="00BB14D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1F9EDD0B" w:rsidR="00BB14DB" w:rsidRPr="001A2488" w:rsidRDefault="00BB14D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3104AC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3104AC" w:rsidRPr="00647523">
              <w:rPr>
                <w:rFonts w:ascii="Arial" w:hAnsi="Arial" w:cs="Arial"/>
                <w:sz w:val="24"/>
                <w:szCs w:val="24"/>
              </w:rPr>
              <w:t>osobę inną niż prowadząca szkolenie</w:t>
            </w:r>
            <w:r w:rsidR="00672424">
              <w:rPr>
                <w:rFonts w:ascii="Arial" w:hAnsi="Arial" w:cs="Arial"/>
                <w:sz w:val="24"/>
                <w:szCs w:val="24"/>
              </w:rPr>
              <w:t>,</w:t>
            </w:r>
            <w:r w:rsidR="003104AC" w:rsidRPr="001A2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5A7">
              <w:rPr>
                <w:rFonts w:ascii="Arial" w:hAnsi="Arial" w:cs="Arial"/>
                <w:sz w:val="24"/>
                <w:szCs w:val="24"/>
              </w:rPr>
              <w:t>z</w:t>
            </w:r>
            <w:r w:rsidR="00672424">
              <w:rPr>
                <w:rFonts w:ascii="Arial" w:hAnsi="Arial" w:cs="Arial"/>
                <w:sz w:val="24"/>
                <w:szCs w:val="24"/>
              </w:rPr>
              <w:t>aleca się</w:t>
            </w:r>
            <w:r w:rsidR="005C6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302">
              <w:rPr>
                <w:rFonts w:ascii="Arial" w:hAnsi="Arial" w:cs="Arial"/>
                <w:sz w:val="24"/>
                <w:szCs w:val="24"/>
              </w:rPr>
              <w:t xml:space="preserve">przedstawienie </w:t>
            </w:r>
            <w:r w:rsidR="005C6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253900">
              <w:rPr>
                <w:rFonts w:ascii="Arial" w:hAnsi="Arial" w:cs="Arial"/>
                <w:sz w:val="24"/>
                <w:szCs w:val="24"/>
              </w:rPr>
              <w:t>ej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E11302">
              <w:rPr>
                <w:rFonts w:ascii="Arial" w:hAnsi="Arial" w:cs="Arial"/>
                <w:sz w:val="24"/>
                <w:szCs w:val="24"/>
              </w:rPr>
              <w:t>y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7C6800">
              <w:rPr>
                <w:rFonts w:ascii="Arial" w:hAnsi="Arial" w:cs="Arial"/>
                <w:sz w:val="24"/>
                <w:szCs w:val="24"/>
              </w:rPr>
              <w:t>egzaminu</w:t>
            </w:r>
            <w:r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egzaminatorów)</w:t>
            </w:r>
          </w:p>
        </w:tc>
      </w:tr>
      <w:tr w:rsidR="00BB14DB" w:rsidRPr="00975465" w14:paraId="3F3AD5BE" w14:textId="77777777" w:rsidTr="002A2769">
        <w:trPr>
          <w:gridBefore w:val="1"/>
          <w:gridAfter w:val="1"/>
          <w:wBefore w:w="34" w:type="dxa"/>
          <w:wAfter w:w="2704" w:type="dxa"/>
          <w:trHeight w:hRule="exact"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16ADA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BB14DB" w:rsidRPr="00975465" w:rsidRDefault="00BB14D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BB14DB" w:rsidRPr="00975465" w:rsidRDefault="00BB14D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BB14DB" w:rsidRPr="00975465" w:rsidRDefault="00BB14D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BB14DB" w:rsidRPr="00975465" w14:paraId="0F1CDBCA" w14:textId="77777777" w:rsidTr="00E11302">
        <w:trPr>
          <w:gridBefore w:val="1"/>
          <w:gridAfter w:val="1"/>
          <w:wBefore w:w="34" w:type="dxa"/>
          <w:wAfter w:w="2704" w:type="dxa"/>
          <w:trHeight w:hRule="exact"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26AA0C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BB14DB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705E47" w:rsidRPr="00705E47" w:rsidRDefault="00705E47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4A979D2D" w14:textId="77777777" w:rsidTr="00E11302">
        <w:trPr>
          <w:gridBefore w:val="1"/>
          <w:gridAfter w:val="1"/>
          <w:wBefore w:w="34" w:type="dxa"/>
          <w:wAfter w:w="2704" w:type="dxa"/>
          <w:trHeight w:hRule="exact"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2887DB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621EEB1F" w14:textId="77777777" w:rsidTr="00E11302">
        <w:trPr>
          <w:gridBefore w:val="1"/>
          <w:gridAfter w:val="1"/>
          <w:wBefore w:w="34" w:type="dxa"/>
          <w:wAfter w:w="2704" w:type="dxa"/>
          <w:trHeight w:hRule="exact" w:val="4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75B591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4DB" w:rsidRPr="00975465" w14:paraId="35F08A95" w14:textId="77777777" w:rsidTr="00E11302">
        <w:trPr>
          <w:gridBefore w:val="1"/>
          <w:gridAfter w:val="1"/>
          <w:wBefore w:w="34" w:type="dxa"/>
          <w:wAfter w:w="2704" w:type="dxa"/>
          <w:trHeight w:hRule="exact" w:val="4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2EEEE2" w14:textId="77777777" w:rsidR="00BB14DB" w:rsidRPr="00975465" w:rsidRDefault="00BB14D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BB14DB" w:rsidRPr="00975465" w:rsidRDefault="00BB14DB" w:rsidP="006467F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BB14DB" w:rsidRPr="00975465" w:rsidRDefault="00BB14D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52AC6" w14:textId="2A75A771" w:rsidR="00287433" w:rsidRPr="00FD2970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7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843"/>
        <w:gridCol w:w="1843"/>
        <w:gridCol w:w="850"/>
        <w:gridCol w:w="2268"/>
      </w:tblGrid>
      <w:tr w:rsidR="00287433" w:rsidRPr="00CF6EB4" w14:paraId="41CD81C5" w14:textId="77777777" w:rsidTr="00FC4602">
        <w:tc>
          <w:tcPr>
            <w:tcW w:w="576" w:type="dxa"/>
            <w:shd w:val="clear" w:color="auto" w:fill="CCFFCC"/>
          </w:tcPr>
          <w:p w14:paraId="63A6BBC7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96" w:type="dxa"/>
            <w:shd w:val="clear" w:color="auto" w:fill="CCFFCC"/>
          </w:tcPr>
          <w:p w14:paraId="0E7EB6EF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Cena osobogodziny za szkolenie</w:t>
            </w:r>
          </w:p>
        </w:tc>
        <w:tc>
          <w:tcPr>
            <w:tcW w:w="1843" w:type="dxa"/>
            <w:shd w:val="clear" w:color="auto" w:fill="CCFFCC"/>
          </w:tcPr>
          <w:p w14:paraId="2E3CA90B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Ilość godzin/osobę</w:t>
            </w:r>
          </w:p>
        </w:tc>
        <w:tc>
          <w:tcPr>
            <w:tcW w:w="1843" w:type="dxa"/>
            <w:shd w:val="clear" w:color="auto" w:fill="CCFFCC"/>
          </w:tcPr>
          <w:p w14:paraId="682DEA01" w14:textId="2A0474C1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Cena brutto szkolenia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1 osoby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(pkt </w:t>
            </w:r>
            <w:r w:rsidR="001A24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x pkt 4)</w:t>
            </w:r>
          </w:p>
        </w:tc>
        <w:tc>
          <w:tcPr>
            <w:tcW w:w="850" w:type="dxa"/>
            <w:shd w:val="clear" w:color="auto" w:fill="CCFFCC"/>
          </w:tcPr>
          <w:p w14:paraId="44770E7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Ilość osób</w:t>
            </w:r>
          </w:p>
        </w:tc>
        <w:tc>
          <w:tcPr>
            <w:tcW w:w="2268" w:type="dxa"/>
            <w:shd w:val="clear" w:color="auto" w:fill="CCFFCC"/>
          </w:tcPr>
          <w:p w14:paraId="2673C15B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Całkowita wartość oferty brutto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(pkt 4 x pkt 5)</w:t>
            </w:r>
          </w:p>
        </w:tc>
      </w:tr>
      <w:tr w:rsidR="00287433" w:rsidRPr="00CF6EB4" w14:paraId="11944609" w14:textId="77777777" w:rsidTr="00FC4602">
        <w:tc>
          <w:tcPr>
            <w:tcW w:w="576" w:type="dxa"/>
            <w:shd w:val="clear" w:color="auto" w:fill="CCFFCC"/>
          </w:tcPr>
          <w:p w14:paraId="03F847E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CCFFCC"/>
          </w:tcPr>
          <w:p w14:paraId="66E9FFAA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CFFCC"/>
          </w:tcPr>
          <w:p w14:paraId="3A020BC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CFFCC"/>
          </w:tcPr>
          <w:p w14:paraId="7B8B98A7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CFFCC"/>
          </w:tcPr>
          <w:p w14:paraId="356C2F10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CCFFCC"/>
          </w:tcPr>
          <w:p w14:paraId="12563DF9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87433" w:rsidRPr="00CF6EB4" w14:paraId="58FDF061" w14:textId="77777777" w:rsidTr="00FC4602">
        <w:trPr>
          <w:trHeight w:val="766"/>
        </w:trPr>
        <w:tc>
          <w:tcPr>
            <w:tcW w:w="576" w:type="dxa"/>
            <w:shd w:val="clear" w:color="auto" w:fill="auto"/>
            <w:vAlign w:val="center"/>
          </w:tcPr>
          <w:p w14:paraId="004F932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CDD8E7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06C831" w14:textId="6F7A2F95" w:rsidR="00287433" w:rsidRPr="00CF6EB4" w:rsidRDefault="00D91736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E3714">
              <w:rPr>
                <w:rFonts w:ascii="Arial" w:hAnsi="Arial" w:cs="Arial"/>
                <w:sz w:val="24"/>
                <w:szCs w:val="24"/>
              </w:rPr>
              <w:t>0</w:t>
            </w:r>
            <w:r w:rsidR="00287433" w:rsidRPr="00CF6EB4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B09CF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F42B3B" w14:textId="2BC134EA" w:rsidR="00287433" w:rsidRPr="00CF6EB4" w:rsidRDefault="00C07657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B58E4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DE27C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DE27C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DE27C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DE27C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8365D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DE27C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DE27C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DE27C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FE79D1C" w14:textId="2281E7A6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20F44B05" w:rsidR="002F6700" w:rsidRPr="00CF6EB4" w:rsidRDefault="002F6700" w:rsidP="007419B2">
            <w:p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DE27C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266C8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266C8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DE27C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DE27C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DE27C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DE27C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222FD42A" w14:textId="10B15BE6" w:rsidR="00406E90" w:rsidRPr="00406E90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56FC9C2A" w14:textId="77777777" w:rsidR="00C72888" w:rsidRPr="00F7782A" w:rsidRDefault="00C72888" w:rsidP="00C72888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3FFCDE0" w14:textId="77777777" w:rsidR="00C72888" w:rsidRPr="00F7782A" w:rsidRDefault="00C72888" w:rsidP="00C72888">
      <w:pPr>
        <w:pStyle w:val="Akapitzlist"/>
        <w:numPr>
          <w:ilvl w:val="0"/>
          <w:numId w:val="34"/>
        </w:numPr>
        <w:suppressAutoHyphens w:val="0"/>
        <w:spacing w:after="160"/>
        <w:ind w:left="426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Administratorem Pani/Pana danych osobowych jest:</w:t>
      </w:r>
    </w:p>
    <w:p w14:paraId="7789E350" w14:textId="77777777" w:rsidR="00C72888" w:rsidRPr="00F7782A" w:rsidRDefault="00C72888" w:rsidP="00C72888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Powiatowy Urząd Pracy w Łodzi,  z siedzibą w Łodzi, ul. Milionowa 91, 93-121,  </w:t>
      </w:r>
    </w:p>
    <w:p w14:paraId="7FE26533" w14:textId="3A519849" w:rsidR="00C72888" w:rsidRPr="00F7782A" w:rsidRDefault="00C72888" w:rsidP="00C72888">
      <w:pPr>
        <w:pStyle w:val="Akapitzlist"/>
        <w:numPr>
          <w:ilvl w:val="0"/>
          <w:numId w:val="35"/>
        </w:numPr>
        <w:suppressAutoHyphens w:val="0"/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0" w:history="1">
        <w:r w:rsidRPr="00F7782A">
          <w:rPr>
            <w:rStyle w:val="Hipercze"/>
            <w:rFonts w:ascii="Arial" w:hAnsi="Arial" w:cs="Arial"/>
          </w:rPr>
          <w:t>iod@pup-lodz.pl</w:t>
        </w:r>
      </w:hyperlink>
      <w:r w:rsidRPr="00F7782A">
        <w:rPr>
          <w:rFonts w:ascii="Arial" w:hAnsi="Arial" w:cs="Arial"/>
        </w:rPr>
        <w:t xml:space="preserve"> lub pod numerem telefonu: 42 251-65-16.</w:t>
      </w:r>
    </w:p>
    <w:p w14:paraId="2B516085" w14:textId="77777777" w:rsidR="00C72888" w:rsidRPr="00F7782A" w:rsidRDefault="00C72888" w:rsidP="00C72888">
      <w:pPr>
        <w:pStyle w:val="Akapitzlist"/>
        <w:numPr>
          <w:ilvl w:val="0"/>
          <w:numId w:val="34"/>
        </w:numPr>
        <w:suppressAutoHyphens w:val="0"/>
        <w:spacing w:after="160"/>
        <w:ind w:left="426" w:hanging="294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Cel przetwarzania:</w:t>
      </w:r>
    </w:p>
    <w:p w14:paraId="6BF0A60E" w14:textId="48122CB0" w:rsidR="00C72888" w:rsidRPr="00F7782A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Dane osobowe będą przetwarzane w związku z realizacją projektu pn. „Łódź aktywizuje zawodowo</w:t>
      </w:r>
      <w:r>
        <w:rPr>
          <w:rFonts w:ascii="Arial" w:hAnsi="Arial" w:cs="Arial"/>
          <w:lang w:val="pl-PL"/>
        </w:rPr>
        <w:t xml:space="preserve"> II</w:t>
      </w:r>
      <w:r w:rsidRPr="00F7782A">
        <w:rPr>
          <w:rFonts w:ascii="Arial" w:hAnsi="Arial" w:cs="Arial"/>
        </w:rPr>
        <w:t>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0A1F5BD4" w14:textId="6A67BD12" w:rsidR="00C72888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28CD523A" w14:textId="67D84A1E" w:rsidR="00E71AEF" w:rsidRDefault="00E71AEF" w:rsidP="00C72888">
      <w:pPr>
        <w:pStyle w:val="Akapitzlist"/>
        <w:ind w:left="426"/>
        <w:jc w:val="both"/>
        <w:rPr>
          <w:rFonts w:ascii="Arial" w:hAnsi="Arial" w:cs="Arial"/>
        </w:rPr>
      </w:pPr>
    </w:p>
    <w:p w14:paraId="6FA052F0" w14:textId="77777777" w:rsidR="00E71AEF" w:rsidRPr="00F7782A" w:rsidRDefault="00E71AEF" w:rsidP="00C72888">
      <w:pPr>
        <w:pStyle w:val="Akapitzlist"/>
        <w:ind w:left="426"/>
        <w:jc w:val="both"/>
        <w:rPr>
          <w:rFonts w:ascii="Arial" w:hAnsi="Arial" w:cs="Arial"/>
        </w:rPr>
      </w:pPr>
    </w:p>
    <w:p w14:paraId="7012877D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/>
        <w:ind w:left="426" w:hanging="294"/>
        <w:contextualSpacing/>
        <w:jc w:val="both"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lastRenderedPageBreak/>
        <w:t>Podstawa przetwarzania:</w:t>
      </w:r>
    </w:p>
    <w:p w14:paraId="11E4BE73" w14:textId="77777777" w:rsidR="00C72888" w:rsidRPr="00F7782A" w:rsidRDefault="00C72888" w:rsidP="00C72888">
      <w:pPr>
        <w:pStyle w:val="Akapitzlist"/>
        <w:ind w:left="426"/>
        <w:jc w:val="both"/>
        <w:rPr>
          <w:rFonts w:ascii="Arial" w:hAnsi="Arial" w:cs="Arial"/>
        </w:rPr>
      </w:pPr>
      <w:r w:rsidRPr="00F7782A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</w:rPr>
        <w:t xml:space="preserve"> przepisów prawa:</w:t>
      </w:r>
    </w:p>
    <w:p w14:paraId="0F6AF4F5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154410CE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Parlamentu Europejskiego i Rady (UE) 2021/1057 z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2</w:t>
      </w:r>
      <w:r w:rsidRPr="00F7782A">
        <w:rPr>
          <w:rFonts w:ascii="Arial" w:hAnsi="Arial" w:cs="Arial"/>
        </w:rPr>
        <w:t>4 czerwca 2021 r. ustanawiające Europejski Fundusz Społeczny Plus (EFS+) oraz uchylające rozporządzenie (UE) nr 1296/2013,</w:t>
      </w:r>
    </w:p>
    <w:p w14:paraId="6F457258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/>
        <w:ind w:left="709" w:hanging="283"/>
        <w:contextualSpacing/>
        <w:jc w:val="both"/>
        <w:rPr>
          <w:rFonts w:ascii="Arial" w:hAnsi="Arial" w:cs="Arial"/>
        </w:rPr>
      </w:pPr>
      <w:r w:rsidRPr="00F7782A">
        <w:rPr>
          <w:rFonts w:ascii="Arial" w:hAnsi="Arial" w:cs="Arial"/>
        </w:rPr>
        <w:t>ustawy z dnia 28 kwietnia 2022 r. o zasadach realizacji zadań finansowanych ze środków europejskich w perspektywie finansowej 2021-2027, w szczególności art. 87-93,</w:t>
      </w:r>
    </w:p>
    <w:p w14:paraId="56408D0F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20 kwietnia 2004 r. o promocji zatrudnienia i instytucjach rynku pracy,</w:t>
      </w:r>
    </w:p>
    <w:p w14:paraId="0570524B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czerwca 1960 r. – Kodeks postępowania administracyjnego,</w:t>
      </w:r>
    </w:p>
    <w:p w14:paraId="4111B28E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27 sierpnia 2009 r. o finansach publicznych,</w:t>
      </w:r>
    </w:p>
    <w:p w14:paraId="5EFBCAF9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ustawy z dnia 14 lipca 1983 r. o narodowym zasobie archiwalnym i archiwach,</w:t>
      </w:r>
    </w:p>
    <w:p w14:paraId="7CA6A70B" w14:textId="77777777" w:rsidR="00C72888" w:rsidRPr="00F7782A" w:rsidRDefault="00C72888" w:rsidP="00C72888">
      <w:pPr>
        <w:pStyle w:val="Akapitzlist"/>
        <w:numPr>
          <w:ilvl w:val="0"/>
          <w:numId w:val="36"/>
        </w:numPr>
        <w:spacing w:after="160" w:line="276" w:lineRule="auto"/>
        <w:ind w:left="709" w:hanging="283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063431D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B127B97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before="120"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14:paraId="2F1C1158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62D22D5D" w14:textId="749AAC8F" w:rsidR="00C72888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6CDACF06" w14:textId="77777777" w:rsidR="00E71AEF" w:rsidRPr="00F7782A" w:rsidRDefault="00E71AEF" w:rsidP="00E71AEF">
      <w:pPr>
        <w:pStyle w:val="Akapitzlist"/>
        <w:spacing w:after="160" w:line="276" w:lineRule="auto"/>
        <w:ind w:left="426"/>
        <w:contextualSpacing/>
        <w:rPr>
          <w:rFonts w:ascii="Arial" w:hAnsi="Arial" w:cs="Arial"/>
        </w:rPr>
      </w:pPr>
    </w:p>
    <w:p w14:paraId="3423452B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88"/>
        <w:contextualSpacing/>
        <w:rPr>
          <w:rFonts w:ascii="Arial" w:hAnsi="Arial" w:cs="Arial"/>
          <w:bCs/>
        </w:rPr>
      </w:pPr>
      <w:r w:rsidRPr="00F7782A">
        <w:rPr>
          <w:rFonts w:ascii="Arial" w:hAnsi="Arial" w:cs="Arial"/>
          <w:bCs/>
        </w:rPr>
        <w:lastRenderedPageBreak/>
        <w:t>Prawa osób, których dane dotyczą:</w:t>
      </w:r>
    </w:p>
    <w:p w14:paraId="48214A2D" w14:textId="77777777" w:rsidR="00C72888" w:rsidRPr="00F7782A" w:rsidRDefault="00C72888" w:rsidP="00C72888">
      <w:pPr>
        <w:pStyle w:val="Akapitzlist"/>
        <w:ind w:left="426"/>
        <w:rPr>
          <w:rFonts w:ascii="Arial" w:hAnsi="Arial" w:cs="Arial"/>
          <w:b/>
        </w:rPr>
      </w:pPr>
      <w:r w:rsidRPr="00F7782A">
        <w:rPr>
          <w:rFonts w:ascii="Arial" w:hAnsi="Arial" w:cs="Arial"/>
        </w:rPr>
        <w:t>Przysługują Pani/Panu następujące prawa:</w:t>
      </w:r>
    </w:p>
    <w:p w14:paraId="40278C18" w14:textId="77777777" w:rsidR="00C72888" w:rsidRPr="00F7782A" w:rsidRDefault="00C72888" w:rsidP="00C72888">
      <w:pPr>
        <w:pStyle w:val="Akapitzlist"/>
        <w:numPr>
          <w:ilvl w:val="0"/>
          <w:numId w:val="37"/>
        </w:numPr>
        <w:spacing w:after="160"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dostępu do swoich danych oraz otrzymania ich kopii (art. 15 RODO),</w:t>
      </w:r>
    </w:p>
    <w:p w14:paraId="48365633" w14:textId="77777777" w:rsidR="00C72888" w:rsidRPr="00F7782A" w:rsidRDefault="00C72888" w:rsidP="00C72888">
      <w:pPr>
        <w:pStyle w:val="Akapitzlist"/>
        <w:numPr>
          <w:ilvl w:val="0"/>
          <w:numId w:val="37"/>
        </w:numPr>
        <w:spacing w:line="276" w:lineRule="auto"/>
        <w:ind w:left="709" w:hanging="28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prawo do sprostowania swoich danych (art. 16 RODO),</w:t>
      </w:r>
    </w:p>
    <w:p w14:paraId="6795C86D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7836FEFF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70E17113" w14:textId="77777777" w:rsidR="00C72888" w:rsidRPr="00F7782A" w:rsidRDefault="00C72888" w:rsidP="00C72888">
      <w:pPr>
        <w:numPr>
          <w:ilvl w:val="0"/>
          <w:numId w:val="37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13BBCA3C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after="160" w:line="276" w:lineRule="auto"/>
        <w:ind w:left="426" w:hanging="294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przekazywane do państwa trzeciego lub organizacji międzynarodowej.</w:t>
      </w:r>
    </w:p>
    <w:p w14:paraId="264A1BAB" w14:textId="77777777" w:rsidR="00C72888" w:rsidRPr="00F7782A" w:rsidRDefault="00C72888" w:rsidP="00C72888">
      <w:pPr>
        <w:pStyle w:val="Akapitzlist"/>
        <w:numPr>
          <w:ilvl w:val="0"/>
          <w:numId w:val="34"/>
        </w:numPr>
        <w:spacing w:line="276" w:lineRule="auto"/>
        <w:ind w:left="425" w:hanging="295"/>
        <w:contextualSpacing/>
        <w:rPr>
          <w:rFonts w:ascii="Arial" w:hAnsi="Arial" w:cs="Arial"/>
        </w:rPr>
      </w:pPr>
      <w:r w:rsidRPr="00F7782A">
        <w:rPr>
          <w:rFonts w:ascii="Arial" w:hAnsi="Arial" w:cs="Arial"/>
        </w:rPr>
        <w:t>Pani/Pana dane osobowe nie będą poddawane zautomatyzowanemu podejmowaniu decyzji oraz profilowaniu.</w:t>
      </w:r>
    </w:p>
    <w:bookmarkEnd w:id="2"/>
    <w:p w14:paraId="704DFF7A" w14:textId="7B4ED9FC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t xml:space="preserve">WYKAZ ZAŁĄCZNIKÓW </w:t>
      </w:r>
      <w:bookmarkStart w:id="3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3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1ECFEA8D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2965F86B" w14:textId="47F7E881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0C9F6938" w14:textId="5A944057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04752FE3" w14:textId="1EBAC89F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7EAF353A" w14:textId="77777777" w:rsidR="00E625C5" w:rsidRDefault="00E625C5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lastRenderedPageBreak/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705E47">
          <w:headerReference w:type="default" r:id="rId11"/>
          <w:pgSz w:w="11906" w:h="16838"/>
          <w:pgMar w:top="1134" w:right="1418" w:bottom="709" w:left="1418" w:header="709" w:footer="134" w:gutter="0"/>
          <w:cols w:space="708"/>
          <w:docGrid w:linePitch="360"/>
        </w:sectPr>
      </w:pPr>
    </w:p>
    <w:p w14:paraId="78DFEC8B" w14:textId="2B6703D2" w:rsidR="002F6700" w:rsidRPr="00CF6EB4" w:rsidRDefault="00626ABB" w:rsidP="00B578E9">
      <w:pPr>
        <w:spacing w:before="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lastRenderedPageBreak/>
        <w:t>Szanowna/y Pani/Panie,</w:t>
      </w:r>
    </w:p>
    <w:p w14:paraId="3B8BEF8E" w14:textId="77777777" w:rsidR="00626ABB" w:rsidRPr="00CF6EB4" w:rsidRDefault="00626ABB" w:rsidP="00B578E9">
      <w:pPr>
        <w:tabs>
          <w:tab w:val="left" w:pos="969"/>
        </w:tabs>
        <w:spacing w:before="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 w:rsidRPr="00CF6EB4">
        <w:rPr>
          <w:rFonts w:ascii="Arial" w:eastAsia="Calibri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0271F674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Administratorem Pani/Pana danych osobowych jest:</w:t>
      </w:r>
    </w:p>
    <w:p w14:paraId="690867C7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  <w:u w:val="single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Zarząd Województwa Łódzkiego z siedzibą w Łodzi 90-051, al. Piłsudskiego 8, tel.: 42 663 30 00, e-mail: </w:t>
      </w:r>
      <w:hyperlink r:id="rId12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info@lodzkie.pl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  <w:u w:val="single"/>
        </w:rPr>
        <w:t>,</w:t>
      </w:r>
    </w:p>
    <w:p w14:paraId="02821A83" w14:textId="77777777" w:rsidR="00626ABB" w:rsidRPr="00CF6EB4" w:rsidRDefault="00626ABB" w:rsidP="00B578E9">
      <w:pPr>
        <w:numPr>
          <w:ilvl w:val="0"/>
          <w:numId w:val="25"/>
        </w:numPr>
        <w:suppressAutoHyphens/>
        <w:spacing w:before="0"/>
        <w:ind w:left="709" w:hanging="425"/>
        <w:rPr>
          <w:rFonts w:ascii="Arial" w:eastAsia="Calibri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Wojewódzki Urząd Pracy w Łodzi z siedzibą w Łodzi 90-608, ul. .Wólczańska 49, tel.: 42 633 58 78, e-mail: lowu@wup.lodz.pl.</w:t>
      </w:r>
    </w:p>
    <w:p w14:paraId="543FB635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2B3DE5F3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adres e-mail: </w:t>
      </w:r>
      <w:hyperlink r:id="rId13" w:history="1">
        <w:r w:rsidRPr="00CF6EB4">
          <w:rPr>
            <w:rFonts w:ascii="Arial" w:eastAsia="Calibri" w:hAnsi="Arial" w:cs="Arial"/>
            <w:spacing w:val="-1"/>
            <w:sz w:val="24"/>
            <w:szCs w:val="24"/>
            <w:u w:val="single"/>
          </w:rPr>
          <w:t>iod@lodzkie.pl</w:t>
        </w:r>
      </w:hyperlink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 lub na adres siedziby administratora,</w:t>
      </w:r>
    </w:p>
    <w:p w14:paraId="00AB6BD4" w14:textId="77777777" w:rsidR="00626ABB" w:rsidRPr="00CF6EB4" w:rsidRDefault="00626ABB" w:rsidP="00B578E9">
      <w:pPr>
        <w:numPr>
          <w:ilvl w:val="0"/>
          <w:numId w:val="26"/>
        </w:numPr>
        <w:suppressAutoHyphens/>
        <w:spacing w:before="0"/>
        <w:ind w:left="709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4B54619B" w14:textId="77777777" w:rsidR="00626ABB" w:rsidRPr="00CF6EB4" w:rsidRDefault="00626ABB" w:rsidP="00B578E9">
      <w:pPr>
        <w:numPr>
          <w:ilvl w:val="3"/>
          <w:numId w:val="24"/>
        </w:numPr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Pani/Pana dane osobowe przetwarzane będą w celu:</w:t>
      </w:r>
    </w:p>
    <w:p w14:paraId="7F315CFC" w14:textId="77777777" w:rsidR="00626ABB" w:rsidRPr="00CF6EB4" w:rsidRDefault="00626ABB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3C92782" w14:textId="77777777" w:rsidR="00626ABB" w:rsidRPr="00CF6EB4" w:rsidRDefault="00626ABB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Podstawą przetwarzania Pani/Pana danych osobowych jest:</w:t>
      </w:r>
    </w:p>
    <w:p w14:paraId="5E4D865E" w14:textId="77777777" w:rsidR="00626ABB" w:rsidRPr="00CF6EB4" w:rsidRDefault="00626ABB" w:rsidP="00B578E9">
      <w:pPr>
        <w:numPr>
          <w:ilvl w:val="0"/>
          <w:numId w:val="28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art. 6 ust. 1 lit. c i e RODO w związku z:</w:t>
      </w:r>
    </w:p>
    <w:p w14:paraId="5F28A421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352D79FA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CAD4C8E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1A653ABC" w14:textId="77777777" w:rsidR="00626ABB" w:rsidRPr="00CF6EB4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hAnsi="Arial" w:cs="Arial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4F694DDF" w14:textId="77777777" w:rsidR="00432CB6" w:rsidRDefault="00626ABB" w:rsidP="00B578E9">
      <w:pPr>
        <w:numPr>
          <w:ilvl w:val="0"/>
          <w:numId w:val="29"/>
        </w:numPr>
        <w:suppressAutoHyphens/>
        <w:spacing w:before="0"/>
        <w:ind w:left="1418" w:hanging="425"/>
        <w:rPr>
          <w:rFonts w:ascii="Arial" w:eastAsia="Calibri" w:hAnsi="Arial" w:cs="Arial"/>
          <w:spacing w:val="-1"/>
          <w:sz w:val="24"/>
          <w:szCs w:val="24"/>
        </w:rPr>
        <w:sectPr w:rsidR="00432CB6" w:rsidSect="007B471F">
          <w:headerReference w:type="default" r:id="rId14"/>
          <w:pgSz w:w="11906" w:h="16838"/>
          <w:pgMar w:top="2269" w:right="1418" w:bottom="1276" w:left="1418" w:header="709" w:footer="709" w:gutter="0"/>
          <w:cols w:space="708"/>
          <w:docGrid w:linePitch="360"/>
        </w:sect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ustawą z dnia 14 lipca 1983 r. o narodowym zasobie archiwalnym i archiwach</w:t>
      </w:r>
    </w:p>
    <w:p w14:paraId="3BEFBD8A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bCs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Przetwarzane dane to:</w:t>
      </w:r>
    </w:p>
    <w:p w14:paraId="38C9A598" w14:textId="15DD5382" w:rsidR="00432CB6" w:rsidRDefault="00580C3F" w:rsidP="00432CB6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7ED2ED49" w14:textId="274FBB1A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Źródło Pani/Pana: </w:t>
      </w:r>
      <w:r w:rsidRPr="00CF6EB4">
        <w:rPr>
          <w:rFonts w:ascii="Arial" w:eastAsia="Calibri" w:hAnsi="Arial" w:cs="Arial"/>
          <w:sz w:val="24"/>
          <w:szCs w:val="24"/>
        </w:rPr>
        <w:t xml:space="preserve"> </w:t>
      </w:r>
    </w:p>
    <w:p w14:paraId="7CE5F856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1D74EDF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Odbiorcami/kategoriami odbiorców Pani/Pana danych osobowych będą:</w:t>
      </w:r>
    </w:p>
    <w:p w14:paraId="29D9AD71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Minister właściwy ds. rozwoju regionalnego</w:t>
      </w:r>
    </w:p>
    <w:p w14:paraId="1EDF8EEF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017B3A39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użytkownicy stron internetowych dotyczących zamówień publicznych;</w:t>
      </w:r>
    </w:p>
    <w:p w14:paraId="6F75568D" w14:textId="77777777" w:rsidR="00580C3F" w:rsidRPr="00CF6EB4" w:rsidRDefault="00580C3F" w:rsidP="00B578E9">
      <w:pPr>
        <w:numPr>
          <w:ilvl w:val="0"/>
          <w:numId w:val="30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038641C2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Dane będą przechowywane przez okres:</w:t>
      </w:r>
    </w:p>
    <w:p w14:paraId="50956919" w14:textId="77777777" w:rsidR="00580C3F" w:rsidRPr="00CF6EB4" w:rsidRDefault="00580C3F" w:rsidP="00B578E9">
      <w:pPr>
        <w:tabs>
          <w:tab w:val="left" w:pos="969"/>
        </w:tabs>
        <w:spacing w:before="0"/>
        <w:ind w:left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0EEDB1B6" w14:textId="77777777" w:rsidR="00580C3F" w:rsidRPr="00CF6EB4" w:rsidRDefault="00580C3F" w:rsidP="00B578E9">
      <w:pPr>
        <w:numPr>
          <w:ilvl w:val="0"/>
          <w:numId w:val="27"/>
        </w:numPr>
        <w:tabs>
          <w:tab w:val="clear" w:pos="360"/>
        </w:tabs>
        <w:suppressAutoHyphens/>
        <w:spacing w:before="0"/>
        <w:ind w:left="426" w:hanging="426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Posiada Pani/Pan prawo do:</w:t>
      </w:r>
    </w:p>
    <w:p w14:paraId="4FC74D7C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dostępu do swoich danych oraz otrzymania ich kopii;</w:t>
      </w:r>
    </w:p>
    <w:p w14:paraId="2BF47AFF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5D1F4028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2ED2F3A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30397EBE" w14:textId="77777777" w:rsidR="00580C3F" w:rsidRPr="00CF6EB4" w:rsidRDefault="00580C3F" w:rsidP="00B578E9">
      <w:pPr>
        <w:numPr>
          <w:ilvl w:val="0"/>
          <w:numId w:val="31"/>
        </w:numPr>
        <w:tabs>
          <w:tab w:val="left" w:pos="969"/>
        </w:tabs>
        <w:suppressAutoHyphens/>
        <w:spacing w:before="0"/>
        <w:ind w:left="993" w:hanging="567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250B23F3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76EF174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3631B041" w14:textId="7A38596D" w:rsidR="00580C3F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Przyjmuję do wiadomości</w:t>
      </w:r>
    </w:p>
    <w:p w14:paraId="5ECB9345" w14:textId="42DDB4D4" w:rsidR="00D11D3B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4E6EFF08" w14:textId="77777777" w:rsidR="00D11D3B" w:rsidRPr="00CF6EB4" w:rsidRDefault="00D11D3B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2B438189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57CD2907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ABDD96" w14:textId="77777777" w:rsidR="00580C3F" w:rsidRPr="00CF6EB4" w:rsidRDefault="00580C3F" w:rsidP="00CF6EB4">
      <w:pPr>
        <w:tabs>
          <w:tab w:val="left" w:pos="969"/>
        </w:tabs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………………………………</w:t>
      </w:r>
    </w:p>
    <w:p w14:paraId="0060C0DA" w14:textId="16CC5405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  <w:r w:rsidRPr="00CF6EB4">
        <w:rPr>
          <w:rFonts w:ascii="Arial" w:eastAsia="Calibri" w:hAnsi="Arial" w:cs="Arial"/>
          <w:spacing w:val="-1"/>
          <w:sz w:val="24"/>
          <w:szCs w:val="24"/>
        </w:rPr>
        <w:t>(czytelny podpis)</w:t>
      </w:r>
    </w:p>
    <w:p w14:paraId="37C00C1F" w14:textId="5D9DE5F7" w:rsidR="00580C3F" w:rsidRPr="00CF6EB4" w:rsidRDefault="00580C3F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</w:pPr>
    </w:p>
    <w:p w14:paraId="7439055F" w14:textId="77777777" w:rsidR="0028798A" w:rsidRDefault="0028798A" w:rsidP="00CF6EB4">
      <w:pPr>
        <w:spacing w:before="0" w:line="240" w:lineRule="auto"/>
        <w:ind w:left="720"/>
        <w:rPr>
          <w:rFonts w:ascii="Arial" w:eastAsia="Calibri" w:hAnsi="Arial" w:cs="Arial"/>
          <w:spacing w:val="-1"/>
          <w:sz w:val="24"/>
          <w:szCs w:val="24"/>
        </w:rPr>
        <w:sectPr w:rsidR="0028798A" w:rsidSect="00E06D57">
          <w:headerReference w:type="default" r:id="rId15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16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93498"/>
      <w:docPartObj>
        <w:docPartGallery w:val="Page Numbers (Bottom of Page)"/>
        <w:docPartUnique/>
      </w:docPartObj>
    </w:sdtPr>
    <w:sdtEndPr/>
    <w:sdtContent>
      <w:p w14:paraId="3005D476" w14:textId="270EC0E6" w:rsidR="00705E47" w:rsidRDefault="00705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FA901" w14:textId="77777777" w:rsidR="00705E47" w:rsidRDefault="00705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  <w:footnote w:id="1">
    <w:p w14:paraId="0414279F" w14:textId="77777777" w:rsidR="00C72888" w:rsidRPr="00B3127D" w:rsidRDefault="00C72888" w:rsidP="00C7288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1440B098" w14:textId="77777777" w:rsidR="00C72888" w:rsidRPr="000F518E" w:rsidRDefault="00C72888" w:rsidP="00C7288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0C362AE" w14:textId="77777777" w:rsidR="00C72888" w:rsidRPr="00B3127D" w:rsidRDefault="00C72888" w:rsidP="00C72888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32" w14:textId="77777777" w:rsidR="00930740" w:rsidRDefault="00C865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6A6DF" wp14:editId="356B7FFB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3ED" w14:textId="77777777" w:rsidR="00930740" w:rsidRPr="0077548C" w:rsidRDefault="00930740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 w:rsidR="00125DC0"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6A6DF" id="Grupa 6" o:spid="_x0000_s1026" style="position:absolute;margin-left:-42.4pt;margin-top:-18.95pt;width:531.7pt;height:93.2pt;z-index:251661312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KQjhBAAAVwwAAA4AAABkcnMvZTJvRG9jLnhtbLxXTW/jNhC9F+h/&#10;IHRXLMmyZBlxFok/ggWy3aDZ9k5LlEVEIlWSjp0UPfTQf9b+r86Qkh07Xuxit6iCSKRIjmbevDek&#10;L9/tmpo8MaW5FFMvvAg8wkQuCy7WU++XT0t/7BFtqChoLQWbes9Me++ufvzhcttOWCQrWRdMETAi&#10;9GTbTr3KmHYyGOi8Yg3VF7JlAgZLqRpqoKvWg0LRLVhv6kEUBMlgK1XRKpkzreHt3A16V9Z+WbLc&#10;fCxLzQyppx74Zuxd2fsK74OrSzpZK9pWPO/coN/gRUO5gI/uTc2poWSj+BtTDc+V1LI0F7lsBrIs&#10;ec5sDBBNGJxEc6vkprWxrCfbdbuHCaA9wembzeY/Pd0rwoupl3hE0AZSdKs2LSUJQrNt1xOYcava&#10;h/ZedS/WrofR7krV4BPiIDsL6vMeVLYzJIeXSTqKxkOgQQ5jYTgeJnEHe15Bbt6sy6vFF1YO+g8P&#10;0L+9Oy3PJ/DfoQStNyh9mU2wymwU8zojzVfZaKh63LQ+JLSlhq94zc2zJSekDp0ST/c8v1eucwA8&#10;SnvEP64UfSHQB4RxAc5xKyhGdCfzR02EnFVUrNm1boHVACXOHhxPt92jz61q3i55XWOWsN0FBgo4&#10;YdAZbBw75zLfNEwYJzfFaohRCl3xVntETVizYsAe9b4IIcUgdQMUahUXxuoBWHCnDX4d+WAV8Xs0&#10;vg6CLLrxZ6Ng5sdBuvCvszj102CRxkE8Dmfh7A9cHcaTjWYQPq3nLe9ch7dvnD9L/65QOGFZgZIn&#10;assAAmcd6p/WRXiFCKGv2ihm8gqbJYD3MwDu1uwHLNIHcDENGiSCK05EkQyTECrPGWEkw3GUwRAK&#10;IwvTUTqyKT1YaJU2t0w2BBuAMbhhQaVP4LBzqJ/SUcH5YJ0Dl1DAUFZ1n3XofR10WFTPFaSHirYM&#10;XECzByIPR8OeyfeyZsSwR23klpEI4+nmYgEhZncjoSSENgrdnhBbKbmtGC3ASUfuV0udHQyPrLYf&#10;ZAEkoxsjraETwMMsjYZpZiE/wOoIiAUpGgP7gq4gRUkSJN+FO7BF1rzoRabVejWrlaPa0l5dVo+m&#10;1QKpIiQuc5l0b87pJQujOLiJMn+ZjFM/XsYjP0uDsR+E2U2WBHEWz5e9XipeFEzcccH+A7lsgZej&#10;aOSy9dkgA3udC7LhBjb3mjdTDzCHCyfRCeZ4IQrbNpTXrj1AuR/c76XZP51EkRGO49gyu9WuY9hK&#10;Fs/ADSVBJyApOJFAo5LqxSNb2N2nnv5tQ7Gw1+8F8CsLY9iFiLGdeJRG0FGvR1avR6jIwdTUy43y&#10;iOvMjDtEbKDUrSv4luO0kNfAypJbdaKLzi8IAjugxP9NknEvyX/+/Puv/EXwR6giUptnEnZbu5Xw&#10;TLiile/Ew4kerdg/PbcgtSM5uiV9Js7LkZRQSX/tUTk6HmTDAP4cE3BPeHNGsCzZ7/GwAx5XwRq4&#10;bRl5tgq+0hSd1IL0FCY5kqCEzQvqbdMWQAixhmTWazi2Yl6RmEcKPRKyZW/v2NE09G5OdeUEb4dc&#10;bHB26zj+Ob6Df/jVs5IPssV4MY79OEoWsEXO5/71chb7yRL2iflwPpvNw2PJYyH5fsmfFKW9Il11&#10;O7dp9jxwxHZ0x4K257s9pMHp1Qq5O2nj8fh1384//B64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K9dkw4gAAAAsBAAAPAAAAZHJzL2Rvd25yZXYueG1sTI9NS8NAEIbvgv9hGcFb&#10;u4n9SmM2pRT1VARbQbxNs9MkNLsbstsk/feOJ73NMA/vPG+2GU0jeup87ayCeBqBIFs4XdtSwefx&#10;dZKA8AGtxsZZUnAjD5v8/i7DVLvBflB/CKXgEOtTVFCF0KZS+qIig37qWrJ8O7vOYOC1K6XucOBw&#10;08inKFpKg7XlDxW2tKuouByuRsHbgMN2Fr/0+8t5d/s+Lt6/9jEp9fgwbp9BBBrDHwy/+qwOOTud&#10;3NVqLxoFk2TO6oGH2WoNgon1KlmCODE6TxYg80z+75D/AAAA//8DAFBLAwQKAAAAAAAAACEArSdR&#10;DU3yAABN8gAAFQAAAGRycy9tZWRpYS9pbWFnZTEuanBlZ//Y/+AAEEpGSUYAAQEBANwA3AAA/9sA&#10;QwACAQEBAQECAQEBAgICAgIEAwICAgIFBAQDBAYFBgYGBQYGBgcJCAYHCQcGBggLCAkKCgoKCgYI&#10;CwwLCgwJCgoK/9sAQwECAgICAgIFAwMFCgcGBwoKCgoKCgoKCgoKCgoKCgoKCgoKCgoKCgoKCgoK&#10;CgoKCgoKCgoKCgoKCgoKCgoKCgoK/8AAEQgA9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o+JfFHhrwZodz4m8YeIrH&#10;SdNsoWlvNQ1K7SCCCMdXeRyFVR3JIFfEf7Tf/Bxr/wAEr/2cLO6h0745N8Q9WgyI9J+Hdr/aAlb2&#10;uiyWuPfzT7A9KAPuqiv5+/2ov+DvL9o/xnaXOg/sm/s++H/BMMu5Y9d8TXDarfIvOGjiURwo/Q/O&#10;JV7YPWvub/g2m/bF/aT/AG2f2WfiJ8Vf2n/irfeLNbt/iZJZ2dzeRxxrbW40+0kEUccSqiLvd2wA&#10;OWNAH6P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Xmv7Q/wC2P+yv+yboP/CR/tIfH/wr&#10;4Ot2VjBHrWsRx3FxjqIoMmWZvZFY1+eP7VP/AAdmfsQfCoTaH+zR8OvE3xO1NeFvpIxpOlj/ALaT&#10;Bp3PsIQpHRqAP1YrmPin8a/g98DtAbxV8Zvin4e8KaauT9u8RaxDZxHHXDSsoP4V/Np+1T/wc9/8&#10;FMf2gppNN+GfifRvhXorblW18HWAe7kU/wDPS7ufMcMPWIRD2NfBfxS+L/xX+OPi+fx/8ZviVr3i&#10;zXLnifVvEWrTXlw47L5krM20dhnA7UAf0jftO/8AB0Z/wTR+BN1daD8MNY8QfFHVLbcv/FK6aYbH&#10;zB/D9qudiuv+3Esi46E1+cv7TP8Awdkft7/FKe7079njwR4V+GOmS5W2nS1Gr6jGvqZrlRCW+kAx&#10;79a/LGigD0D45/tXftMftNazJr37QXx58WeMLiWYyY17XJriONic/JGzbIwOyqoA6AAV5/RRQAV/&#10;Q9/wZ+/8mK/Er/srUn/pssa/nhr+h7/gz9/5MV+JX/ZWpP8A02WNAH61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ZoAKKKKACiiigAooooAKKKKACiiigAooooAKKM9qKACiiigAooooAKKKK&#10;ACiiigAooooAKKKKACiiigAooooAKKKKACiiigAooooAKKKKACiiigAooooAKKKKACiiigAooooA&#10;KKKKACiiigAooooAK/nB/wCC4P8AwWP/AOCiml/to/FL9krwH+0TqXhHwT4Y8SNYWNn4RjTT7uWI&#10;Ro37y8iAuDkschZFUg4Kmv6Pq/ki/wCC4X/KWb46/wDY7yf+iYqAPmHxB4k8ReLdWl17xVr17qd9&#10;O2ZrzULp5ppD6s7ksfxNUqKKACiiigAq9D4Z8R3Hhu48YwaFePpNpew2d1qS27GCK4lSR44mfG0O&#10;yxSsFzkiNiOhqTwb4O8V/EPxbpngLwL4evNW1rWr+Ky0nS9PgaWe7uJXCRxRovLMzEAAdSa/o28P&#10;/wDBvZ4Xj/4IvT/sLy6va2vxO1S4j8W3niORQYk8SKnyW5Iz/o6xZtNwydpaQDJ20Afzb0V9v2f/&#10;AAbm/wDBYK88SSeHD+ye8KxylP7Sm8VaYLZ8HG4N9ozg9fu9K1P2pf8AgipB/wAE5PgT/wALY/4K&#10;A/tKaHpnijWEePwT8L/AS/2hqWqzADLTXEwjjtYYyRvkVJhggKSxVSAfBlf0Pf8ABn7/AMmK/Er/&#10;ALK1J/6bLGv54a/oe/4M/f8AkxX4lf8AZWpP/TZY0AfrV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yn/wAFqv2svjJ+xH/wTx8YftGfATVLOz8T6Nf6XFY3GoWCXMSrPfQwyZjfg/I7&#10;Y9DzX1ZXwR/wcw/8ofPiJ/2FdD/9OltQB+Uvgz/g4k/4LofEbS5Nb+HunW2vWUVwYJbzRfhWLqJJ&#10;QqsYy8aMAwVlO3OcMD3Fa/8Aw/l/4ODP+ic33/hmZP8A41X3P/waFf8AKNjxv/2XHUv/AEz6NX6p&#10;0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gX/wTk/4L4/8ABUf48/8ABRL4&#10;a/suftBeINFttL8QeKk0/wARaU/gqKyu0QxuxQ5AeNuB2Br99K/nPk/5Wzv+62D/ANI6/owoAKKK&#10;KACiiigAooooAKKKKACiiigAooooAKxPiXr2oeFvhx4g8TaUVF1puiXV1bGRdyiSOFnXI7jIFbdc&#10;v8bv+SMeLv8AsV9Q/wDSaSgD4L/4N3f+Cmv7UX/BSn4efE7xL+05qOh3F14V1rTbbSTouji0VY5o&#10;Z2fcAx3HMa49K/Ryvxh/4M4f+SO/HL/sZtF/9J7qv2eoAKKKKACiiigAooooAKKKKACiiigAoooo&#10;AK+bf20vHP7RR/aE+DP7P/wC+NcPgP8A4TqTxA+ta0/he31R9ljZxzxosc5CjLMwJBB59q+kq+bf&#10;2l/+UiH7Mv8A1z8af+mqGgBR+zL/AMFBzz/w85b/AMMzpP8A8cpf+GZP+ChH/SThv/DM6T/8cr3D&#10;4q/Fb4dfA/4eat8WPi14vs9B8O6HZtc6rq2oSbY4Ix34yWJJChVBZmIUAkgVhfDv9qL9nf4t+C/C&#10;vxE+G3xj0HWNF8cXxsfCeoWd8pXUrsW81y1vGDg+csNvO5jIDqInyAQRQM+cf2jvAf8AwUV+Bnwx&#10;Xx/Yf8FHU1CQ+JtB0r7NN8HtKjXbqGr2dgz5DnlFuS4HcoAcZzXd/wDDMn/BQj/pJw3/AIZnSf8A&#10;45Xxj+1j/wAFPP2gvCFx4w/YH+OHwLvdS8ZeDfG2l6lpfxAsbN10rV9M069h1q0acICUup7e0iRz&#10;EDEjSyyMIkgkCfSn/BOb/goJ8Vf+CkHxh8XfEXQPhrq3gX4U+CbSPTbHStesQupazq1wsc/mXD8r&#10;EsNvtZYYWcEXiO8jfKqzoM7r/hmT/goR/wBJOG/8MzpP/wAco/4Zk/4KEf8ASThv/DM6T/8AHK6r&#10;9sv9rey/Ze8AST+GPCU3irxpf2c0vh3wrZSKGkSIDzbudiR5VrFuXfJ1ZmSNA0kiKfWG8UeGk8TR&#10;+DH8QWQ1iWxe9j0s3S/aGtkdEaYR53bA7opbGAWAzkiqFqfPv/DMn/BQj/pJw3/hmdJ/+OUf8Myf&#10;8FCP+knDf+GZ0n/45X0Fc+JvD1nr1t4VutctYtTvbeW4s9PkuFWa4ijKiR0QnLqhdNxAO3eucbhn&#10;yH9mD9snQfjx4k134Y+LtBPhnxhous6vDa6TdXCFNZ06z1O4sRqFm2cyxh4Aky4DwSsFYbHhkkAO&#10;b/4Zl/4KDj/nJy3/AIZnSf8A45Xnf7P3hL/got8abvx9bX3/AAUZjsP+EN+Il94ahMXwf0p/tMdv&#10;FbuJmy42sfOI2jIG3rzXT/8ABS39sf42/sC3Hgv9oHwv8OdQ8d+AtS1MeH/GXhPSbEyX0FxM26zu&#10;7VkXcHJEsTLJmNyYUHls25vjD4Hf8FfPi9BrXiD4K/s+fs36vceOvjf8WptU8K65f2LTaXoEOpRx&#10;JELsISZZoo7aSUlSLcqkjiR1icCRn3Z/wzJ/wUI/6ScN/wCGZ0n/AOOUf8Myf8FCP+knDf8AhmdJ&#10;/wDjlevar8X/AIT/AAs8O6pH8RPjFpNqvg3SLSfxTqWtapBC1pFKGWKe5PyrGZTG5HC7j90cgUfA&#10;b9oL4M/tPfDaz+L/AMBPiDY+JvDd9JJHbapp5bazo210KuFZGB7MAcEHoQTQjyr9mjUv2lfBn7UX&#10;jT4B/Hj9oOP4h2un+AdC8QaTqH/CI2ukvbSXd7qtvLEVtyRIMWMbAk5BY8V9D14j4W/5SP8Ajr/s&#10;iPhP/wBPHiKvbqBBRRRQAUUUUAFFFFABRRRQAUUUUAFFFFABRRRQAUUUUAFFFFABRRRQAUUUUAFF&#10;FFABRRRQAUUUUAFFFFABRRRQAUUUUAFFFFABRRRQAUUUUAFfyRf8Fwv+Us3x1/7HeT/0TFX9btfy&#10;Rf8ABcL/AJSzfHX/ALHeT/0TFQB8qUUUUAFe1fsnf8E7v20P23tZg0z9mn9n7XvEVtNceTJrgtfI&#10;023OcMZLuXbCu3qRu3egJwD5l8NfiN4k+E/jSx8e+EYtLk1DT5PMt11rQbTUrYn/AG7e7ilhkHsy&#10;Gv6Iv+CCX/Bdm7/b48RyfsifG74XaN4b8ZaPoBvfD994TtPs+m6lawbVljNvk/ZpUDIwVCY2XfgR&#10;7QGAOh/4Iz/8G93w8/4J36zD+0L+0D4g0/xr8VljZdLksoW/s3w6roFb7P5gDTTkb1M7BcK21UX5&#10;mb9KKKKAPnn/AIKXf8FGvg1/wTP/AGcb344fE911DVLhmtfCXhWG6EVxrd9jiJDg7I1B3SSbSEXs&#10;SVU/ykftb/tbfHH9tz46ax+0J+0D4vl1bXtXkwq/dgsbdeI7WCMcRxIvAUck5ZizMzH9Rv8Ag8Vk&#10;8S/8NC/BqK4lm/sf/hDNQNnGf9WLn7WvnEf7Wzyc+2K/G6gAr+h7/gz9/wCTFfiV/wBlak/9NljX&#10;88Nf0Pf8Gfv/ACYr8Sv+ytSf+myxoA/WqiiigAoor4V/au/4OH/+Cfn7G3x/8Rfs2fGGDx4fEfhe&#10;4jh1I6T4bjnt9zxJKuxzOpYbXXsOc0AfdVFfmj/xFd/8EsP+fb4mf+EjF/8AJNfe37NX7QfgD9qz&#10;4EeGP2ivhYt8PD3i7TFv9JGp2whuPKLFRvQMwU5U8ZNAHcUUUUAFFFFABRRWf4u1e40Dwnqmu2iK&#10;01lp808SyA7SyRlgDjtkUAaFFfmL/wAG/P8AwV0/ar/4Kh/Ef4tQ/tEWnheysPCem6RLoem+GdJe&#10;3SFriS7EhZpJZHckRJ1bAwcAZr9OqACiiigAooooAKKKKACiiigAoorxr9ur9ur4H/8ABPH4Hr+0&#10;F+0CmtNoDa1b6X/xIdPW5n8+ZXZPkZ0G3EbZOeOOKAPZaK/NH/iK7/4JY/8APt8TP/CQi/8Akmvb&#10;P2Df+C4X7FH/AAUY+Mt18Cv2eYfGS65aaHNq0x17QY7WH7PHJHG2GWZzu3SrgY6Z5oA+wqKKKACi&#10;iigAooooAKKKKACiiigAooqn4g1V9D0G+1tLGS6azs5J1t4fvy7FLbF9zjA9zQBcor81f+CLH/Bc&#10;n4wf8FPv2ivHnwX+JH7POmeF7Pw7op1TTb7Sbid2t1FysP2W68zgyEPkMNnMbjb6fpVQAUUV+Wf7&#10;H3/BYn9rT9oz/gt/4u/YH8W2XhSx+H/hXUvElnax6Xo8i3l0LEssLzTSSv8ANlcnYqA56UAfqZRR&#10;XwX/AMF0/wDgrj8Uv+CU3gf4e6t8Kvgxp/ii88bapfxXF9rTTLZ2EdqtuxjbyiD5svn/ACZYcQyH&#10;DY4APvSivN/2P/jvqP7T/wCy14A/aH1fwXL4duvGfhWz1a40OaQubN5og5jDFVLLk/KxAJUg4Ga9&#10;IoAKKKKACiiigAooooAKKKKACiiigAorif2kPj/4B/ZX+BXij9of4pG9/wCEe8I6U+oat/Ztt50/&#10;lKQCETI3NkjjI+tfnTff8Hdf/BNG0u2trf4R/Gq6RelxB4Z0oI3036mrfmBQB+plFfEX7Jv/AAcK&#10;/wDBMf8Aa78b2Pw08LfFnUfCniDU5BFpum+PNK/s8XMp6RrOryQbz0CmQFjgDJIFfboIIyDQAUUU&#10;UAFFfJ3/AAWN/wCCmunf8EuP2Uf+Fx6f4ZtNe8Va7rEekeEdEvZ2SGW5ZHkeeXb8xiijQlgpBLNG&#10;uV35H58/skftYf8AB0Z+1PrPg79pDw34X0Zfhd4q1W0K2d14c0W3tBpslyiyXaRyMt+0QjLMG8wl&#10;0G5d2VJAP23or8vv+Ch//Bdj9ob9jr/gqL4Y/Ye8C/s0abrnh3UZtFjur67Fz9v1P7cyB2s9hCAR&#10;7ygyr5eNgcdv1BoAKKKKACiiigAooooAKKKKACiiigAooooAKKKKACiiigAooooAKKKKACiiigAo&#10;oooAKKKKACiiigAooooAKKKKACiiigAooooAK+CP+DmH/lD58RP+wrof/p0tq+96+CP+DmH/AJQ+&#10;fET/ALCuh/8Ap0tqAPI/+DQr/lGx43/7LjqX/pn0av1Tr8rP+DQr/lGx43/7LjqX/pn0av1ToAKK&#10;KKACiiigAooobcVIQ89s0AVNX17RPD8UE2uatb2aXV3Fa27XEwQSzyMFjjXPVmYgAdSTgVbr8I/+&#10;Dg7/AIKP/wDBRD9n34seD/2cvij4U8A6dYaN4007x54N8TeD764M2rQ2Fw5tluYJZC1viUAsvILR&#10;/I7gE1+pn/BMj48/ti/tS/s76V+0V+1T4K8B+GrXxdpttqXg/RvBt5PdymwmiEiT3MruyKzqwxEm&#10;4qPvMGJRQDuP2uf20vgZ+w98P4/it+0Nd69p/htpvKuNY0nwte6lDZtxjzzaxSGFSTgM4Ck8ZzxX&#10;wX+wL/wcZfs4/GP43/FD4ZfFXxV4jvH1b4oTL8GLPRvBeo39zqOiNDHFFGIbaF3jYNC8xDhWAuDn&#10;G04/Qz9qvwD45+K/7Nnjj4V/DWTTo9c8TeGbzSNOuNWyba3e5iMJmkABLKgcuVAy23aOua+If2Af&#10;+CBOkf8ABMj9qjwf+0N8APjVceJreTw3eaD8SLDxVYxRvOkyiRb3TzGp8hlnhgUwuWJjZ/3pPysA&#10;fo1ZXIvbOG8EEkfnRq/lzR7XTIzhh2I7jsah1bXNG0GKGfW9Ut7RLi6itoGuJggkmkcJHGM9WZiF&#10;A6knAq027b8p57V+Fv8AwcPf8FF/+Ci37PHjnwz+zZ8QfDngTStJh8Y2HjXwX4w8H3dx9q1OHTrg&#10;vAlxBLIxtys/lOy8gtCNrsM0AfulRXzX/wAEwvj9+2V+1X+z1pf7Rn7VHgrwD4ZsfFum22o+D9G8&#10;HXc93M9jNGsiXFzM8jIjMGGIVDFR95g2UH0pQAUUUUAFFFFABRRRQB/OfJ/ytnf91sH/AKR1/RhX&#10;858n/K2d/wB1sH/pHX9GFABRRRQAUUUUAFFFFABRRRQAUUUUAFFFFABXL/G7/kjHi7/sV9Q/9JpK&#10;6iuX+N3/ACRjxd/2K+of+k0lAH5E/wDBnD/yR345f9jNov8A6T3Vfs9X4w/8GcP/ACR345f9jNov&#10;/pPdV+z1ABRRRQAUUUUAFFFFABRRRQAUUUUAFFFFABXzb+0v/wApEP2Zf+ufjT/01Q19JV82/tL/&#10;APKRD9mX/rn40/8ATVDQB5d/wWd8TeNvh34V8K+LNf8A2mLzwx8Odc1qHwv4i8H6bai1bUmvxLCb&#10;2e/ENw5htt0czWgh8ueOKZJN6yYX50+FnwL+Enwv+JvhP9rbVfjVrHxi0jwH4Yk8faT4g8O6BcWt&#10;14i/sy3GiTWdjpzXJRZYcC7u5WDSTE2yRiNFNfZ3xW/4KVeDfhz+2V4U/Z00OHw94m8N6tam38We&#10;IdB8UQzXnhbUpNVs9LtYbm1GcpJd39tC21vMiMm6RFQbj5/+23efCb9lDxbr3i/4w/FL/hDvDviC&#10;abxh8MfFNtpP2m68N+MrWA/bLa3QEeeNQtxv+yEgTkXyEgyipKR+aniv9tT4Z/8ABQT9pjTZn+Me&#10;qL8TL660nw9ibwhpF74eu7r/AISGJYZIUlEd4bJbJnkMbIJGeV4JpmRgG9b/AOCf/wC1V+2C37bt&#10;3+y/8BNC1NLfRPjHcp8TF0v4f/YtDksYb2KzvZXt1ljt9Ezb2zSIqfa5WkKp8pDPJvS+P7Lx18BP&#10;En/BRX4b+FPA8eqXfiLw3e/FDwfo63sd9Yzp4qtZE8i3uHklM93eRurSOtpGFtJdkU/nrOPtj9hv&#10;4/8Axn8B6hqX7OP7d3gHw18P/FGq6hrfiDwvdWPiKN7TX4pdQkn1Dyd+GURT3YaMMd728sbMqskm&#10;AZ8QfGD9pfwP+0N8SrXStZ8ctpPjDxH4itPES69caHO8jRNdXLafDZWZTzL6DT9Isp4BGgdJ9Q1h&#10;ZgFBaQ+6/wDBJX4/W+pfEr4h+PtU8C6pv8SX82s/Er4qfEjx9ayS6ZbK/l6Rp6eREbaRZIWab9zM&#10;kKN9o2rGohhr81fjnY+E/g38TPGnhD4S6d8MtPtdbewl8N+IvGOhxq99DB4ku7K0Nv8AIEja/wBP&#10;tbe5nkkeO3uYlkkYjz1r6l/4J/8Ahb4Oah+0N4fuP23hea7LdeKbTUtDYQx61p+v+JzCYIrxAtnb&#10;zR2scUUO0QQSWiMkYeWNYYkY6jPqD/gsr8Z9GvfAHhnVtK8CR69Yadqn9q/Dv4leCPiJ9jvLDxFZ&#10;yATaYzRxhIlltjPukNwFWOKdnRTbqX+XtN/aV8MfCHxt4m8Y33xjudQ1e8um8WaDeTaSsOu6Tqc0&#10;c1/p1zcWtsm37PNIdS0vUGgTyriK80+aIiKZdvWf8FWPDXwOj/af1yf9lh9a0/xxea9ZXHxHtdJc&#10;6NDbarbxtNZ6uJ1s57l1DqnnSxQvbl4oGaeKQMlx8S+D7S5+Knj+1+G3xK074W+Lry317xRqmqXX&#10;hnSbZriKW10iK4ghlMcIhlg8yK41KK1tm8mWSOSOSFMrbxHUD6y/4K6/8FAP2qPhT8Sta0P4o+Et&#10;c1L4b+KLrRdT+HllD4bWTRZ7ONrC7XdcbpYdUkeaKYNZ3ENuULqwmkTET+K+Iv2lvAf/AATw/a28&#10;Sa/8QPjDrX/CzvCuqeILXQ7Pwn4B0LSdDXUrizWKwkaGVpJ7a03NcRTxqJVijdWjZXzu/UH9tzx1&#10;L4k/ZVj/AGCP2K/DWn/E3WvFHw3NhcWlv4qt1k07wx5cVgb9pW3BpXM8SxlgAQJ5hv8As5if5G02&#10;/wBU8Z+CvHX7YP7SnhLwXZnwZ8YNfubPwxcTXjTXviC3tbWS/s3ijkgmmggax+0RSRPM4ijuQ1pO&#10;HUgEdZ8QfC3wq/aL+L2n/wDBQLw78U7nwOvibwi3i3xB4u1DQbxodMj8MSC3h1KbTmnT7VpF5KLa&#10;aO3kC3Ba0iYNy4i9P/4I0634l8SePvGXhf4WftmzeMvhn8OPJ8Op4cutFVk1O6MCzf2xbzeRbtYo&#10;25Y/sgEylop3aWV5DM1v9jvxt4F/bu1Pw3q3hzxrb69q+tyW3jL9oC8uLAxyWj2lzIml+FVhd3+z&#10;W8V3HLKIyx3x2TSPuN8Xb2rWP+Civhrw/wDtw/8ADMfiiw8P+HfB8Ok3it4+8S+K4bP7drcBsi+m&#10;21u+CdiX9uTI7KHZmRAxjbII6rwt/wApH/HX/ZEfCf8A6ePEVe3V4j4W/wCUj/jr/siPhP8A9PHi&#10;KvbqokKKKKACiivNv2ypprf9kD4rTwStHJH8NtdZHRsFSNPnwQexoA9Jor8lP+DafX9d1r/gkH8V&#10;dQ1nWru7uE8Ta6EnurhpHUDS7cgAsSRg1k/8GiXiHX/EP7MHxkuNf1u8vpI/Gtosb3ly8hUfYugL&#10;E4FAH7A0V+If/Bvn8WviF4P/AGXf23PiRpXii6k1bw1vvtFuLyYz/ZpobTVJI2AckYDKpx0OOa8N&#10;/wCCSn/BITx1/wAFivgR4s/a1+LH7ePjrQ9ah+Il5ot5H5D6g940dnZXJuHlkuUO5jd7duMARjnn&#10;AAP6LJC6xsY03Nt+VS2Mn0zXyt/wSx/ac/b8/aX8K+PtT/b2/ZWt/hbqGi+LTaeFrO3t5ovtlltJ&#10;YHzZZPOMbAL56bY5N3yqNpz8Ef8ABtJ8QPjN8Mf24P2iv2DPEXxf1jxR4P8AAd5ex6SusTu/l3Nn&#10;qr2bXESMzeT5yfM6KSCQvUjJ5j/g25+LfxC8I/8ABNL9rT4o6d4ovJta8M6bcalo91eXDTGC4g0a&#10;6ljYbyeA6KcdDigD9yaK/l1/ZY+Af7IX7SP7PN1+1N+3P/wWT1X4f+MtS8TXsN54ZfzdX1OdE2Fb&#10;l4o5zcYkLthjGF+Xg8HH2l/wbyfHv4zfED9gr9rT4Y+KviNrXiLwn4H0F28C6lq1xIzxC4sNT85I&#10;y5LRri3tpPLBwjSnHU0AftxRX5Of8GtWv67rv/BJz4qX+ua1d3k8fxU1xEmurhpHVRoWkkAFiSBk&#10;k/jVL/g0M8Qa94h/ZG+Klxr+t3l9JH8RoljkvLlpWVfsEPALE4FAH64V8h/8Fjv2h/26vgX8CfDW&#10;k/8ABPH4Val4k+IPinxdDZfarXw+b+HTLJVJkllBHlxhnMSB5PlClz2yPzm/4NnPi/8AEDwf+w5+&#10;1p8ULTxHdXWreF9BXU9Jl1C4aYRTwaZfyocMTxvRcjvXm3/BK/8A4I2eOf8Agrv+z1q37YXxZ/b4&#10;8daLrl540vrC8hW1a+ado44XMzSvcqSWMp4wAAABQB+/Pwb0b4l+HvhR4d0T4y+LrbXvFlto8CeJ&#10;NZsrRYILu92DznjjUAJGXztGAduM85rpa/GX/g3l8b/Gf9n79uH9pj/gn3rnxg1bxh4T+HtvdXOi&#10;y61I5MVzaX32YyRIzv5IlWXLoCQWjUjnOfmb/gmx/wAE7vi3/wAFzfG3xi+Pfx0/bk8ZaBrGg+LI&#10;bdjbWrXYuBP574GZ41iRBGFWNF2gdMDAoA/QL4Of8FCP2svFf/Bxf8QP2Ddd+JaTfC3Q9Be503w7&#10;/ZFqpikGk2NxnzxGJm/ezSNguR82OgAr9Ma/An/gkd+ywP2J/wDg5D8U/svr8Rb3xaPCvg++jHiH&#10;UbfyZrzztNs7nLJvfBXztn3jkLnjOB7J/wAFlv8AgkH8APAuv/Er/goz+0F/wUT8YeDdJ1zVPtdr&#10;4V0nRUmknumjVY7GzDXcfnSOUyOFCjczbVVmAB+yVfmX/wAELv8AgoX+1n+2T+1h+0p8Mv2iPiYu&#10;u6L8P9cit/Clquj2tt9jjN/fxEboY0aT5IIx85P3fUmvmv8A4NOvgJ+15d+P/F37VvijxPrlv8J7&#10;7RZtI0601bUpmTW9RE8ZE0UTEqywKsimbj5n2Ln59vzn/wAE4f8AglhB/wAFO/21/wBo7Sp/2idc&#10;+H//AAhfjSa5Emi2AnN99o1K+G1/3seAvk8dfvHpQB/SpRX44f8ABe2+1/wf/wAFOf2KPDOleI72&#10;OBdYtYLhYbh41uAurWS5dQcHI9c9awv+DsXxL4j0D41/s2R6Fr99ZLNdap5y2l08Yk/0nT+u0jPU&#10;9fWgD9rKK/Hf/g8A8ReIPD3wH+DM2ga5eWLSeLtTEjWd08RYfZYuDtIzWH/wcs/ED4y/FD9uX9nX&#10;9grw98X9Y8L+D/Hl3Yx6suj3Dr5lzeaqlmLiVFZfO8lBuRGIAJboTkAH7SUV/Ol/wVp/4JC+PP8A&#10;gjn8CfCf7W3wl/by8da5rc3xEtNFs4/s72D2jSWd7ci4SWO5c7lNpt24wRIeeMH97/2VPHHiP4m/&#10;sw/Dr4jeMLxbjVte8D6VqGp3CxhRLcTWkUkj4HAyzE4HAzQB31FFFABRRRQAUUUUAFFFFABRRRQA&#10;UUUUAFfyRf8ABcL/AJSzfHX/ALHeT/0TFX9btfyRf8Fwv+Us3x1/7HeT/wBExUAfKlFFFABX7Pf8&#10;GkH7KKw+MPiT+3/46vI7HRPDekv4b0e4umCQ+bIEub24Z2wFEMMcK5zjE75+6K/G7w3ow8Ra/Z6E&#10;2rWdgt3cLE19qM3l29upPMkjYJCqOTgE4HAJwD9Z/tf/APBTvWvE/wCzt4d/4J5/siz3XhX4I+D7&#10;EW915KfZ77xreH57jUL/AByqSTGR1t8lQGXfuKqEAP0+/wCClv8AwdWeAPg/r+o/B/8A4J+eENN8&#10;batZyCK68f67vbR43/jFrDGySXWOnmFkj3DKiVcE/HPhL/g7H/4KgaBqi3ev6B8L9ct/MBktL7wr&#10;cRAr3CtBdIQfQnOPQ9K/MeigD9MP2/P+Cojf8F4vh/4H/Z/8Ofsg6lo/xo0HWLi68LyaDr8d5a6r&#10;bm1d7y0CSrFIjusKSRqDIS0OwZMma/NfV9I1Xw/q11oOu6bcWd9Y3D295Z3UJjlglRirxurYKsrA&#10;ggjIIwa+uv8AggVp93qP/BXn4JraQl/J8QXUsmOyLYXJJr+gX/goJ/wQ8/YP/wCCiWpSeN/iZ4Hu&#10;vDfjR/8AWeNPCEyWt5c8AYuFKtFc8AfM6FwBgOBkEA/k4r+h7/gz9/5MV+JX/ZWpP/TZY1d+Dv8A&#10;waOfsLeB/GkPiP4qfGTx142023mD/wBgTSQafDOAfuSyQL5pU99jRn3Ffpp8G/gj8If2efAFn8LP&#10;gd8ONH8K+HbD/j10nRLFYIVJABYhR8znAyzZY45JoA6miiigAr+cn9qjTfgbrH/B0fqGm/tKxeGZ&#10;PAs3jm0HiRfGTwLpZg/seP8A4+DcER7N237/ABnFf0bV/Nf+3b+zP4S/bH/4OWfEP7MnjvXNQ03S&#10;PGHjKzsr6+0vZ9ohQaRFJlN6sucoOoPBoA/Wv/hU3/BuN/0BP2QP/A7w5/8AF15x/wAFkv8Agqd4&#10;s/4IseE/hJ8N/wBkr4CeAbjw14g0/UEtdLurWaG10+G3MBjW2S1kjVUPnsehHTFcCf8Ag0E/Yd7f&#10;tFfE7/v5Yf8AyPXif/B4TpUeiL+z3pEDM0dpputwRyN1YJ9hHPvgUAfr38av2hPEvwy/Ye8RftR6&#10;Voljcato/wANZvEkGn3G/wCzvOlkbgRthg2zdxwc47183f8ABDn/AIKsfF3/AIKkfBzx98Sfi58N&#10;/Dfh258I69BY2dv4b+0eXOj2/mln86RznPHGBivUP2r5Yp/+CP3jieCRXR/gBdMjq2QwOkHBB9K+&#10;Cv8Agz//AOTVfjV/2Odp/wCkJoA84tP+Dkn/AIK0ftR/FrWvAH7DP7DPhHVU0SSRrrTodG1LW7yK&#10;ESGMSSyRXECKpP8A0zHPevUv2FP+Dkf4/wBx+1tpv7GP/BUH9m3TvAOua1rEOl2es6Tpt5p7abdT&#10;7Rbx3lndSSsY5XdFE6OqqHVipXc48V/4NMP+T6Pjr/2Kv/uTFV/+DqrT7TRP+Ck3wP8AFOmwLHfX&#10;HhOzaadVG5jFq0uzJ74yaAP1k/4Kh/8ABTT4O/8ABLv9nv8A4XL8SdMm1rV9UvPsPhPwnZ3Aim1a&#10;6xuYeYVYRRRr8zyEEKNoAZmVT+XWif8ABfD/AILg/FXwBf8Ax00j/gm/o+sfCa8t7kSXmj+C9ZP+&#10;hEMjPHefaHVigzumELR5VjtA4GZ/weHaz4mm+JvwJ0a4Mn9kjwvq1xB8x2vdNNbLJx0yEEff+I9O&#10;/wC1Xh3RfB3hv9lOy8PfDyK3TQbH4fxwaKtrjyharZARbccbdgXFAH4yf8GbX/JQfj5/2BvD3/o3&#10;UK+s/wDgnD/wWv8Ajv8Atn/8FQPiR+wt45+E3hHSvD/gtfEBsdY0n7V9sn/s/UorSPf5krJ8yOWb&#10;CjkcYHFfJn/Bm1/yUH4+f9gbw9/6N1CsL/ghDNFB/wAHEfx3hnlVGkHjhI1ZsFm/t2A4HqcAnHoD&#10;6UAfcv8AwXa/4LJfG/8A4JT638N9M+EHwt8K+JE8aWupS3zeJPtOYDbNbhRH5MqdfOOc56DFen/8&#10;FQP+Ctfhj/gmr+yJ4X+POufD5vEnijxsIbfw34dhuvItzcNbefJLNIQzLDGMAhQXYuoGMll/PD/g&#10;8j/5Gz4Df9g7X/8A0ZY19r/8FbP+CWPiX/gqL+wT4B8J/DPxha6T408GWNrqfhtNUYrZ3/mWaRy2&#10;0rKCYyyhWWQBsMgBGGLKAfHvgT/gsx/wcd+MfDmn/HTw9/wTg0LXfBWq28d7Y/2f8P8AVDHc2bch&#10;4XW+Mh3L91yGHQ7SOD95f8FPP23/ANv39kv4MfDfxn+yl+x2vxI8SeJWdfGGi2ukahqCaQwton+X&#10;7KVYL5jOgZxyF6A5r81/hV/wV6/4K1f8EVLjwv8Aswf8FEP2ZT4g8D6TDFp+ialcKsVwbCMBVS01&#10;G332135UYGI3BkAAV2Tgj9nbf9tz9nGX9jmP9vCfx5HB8N5PCa+ITrE0RDLalM+WY/vedu/deUPm&#10;MnyAE0AfkF8Zv+Dln/grf+zrYWOq/Hv/AIJw+HfBltqUzxadP4m8P6zZLcyKAWWMyzLvIBBOM4yP&#10;Wv0A/Yr/AOCrereP/wDglnff8FKP22fA9n4H0/T2v7n7HolrPtvbOKQR25t1nctI88h8tPmCsxHI&#10;GTX5ofsw/CL4z/8AByr/AMFIdU/ak/aEsb/S/gT8PbxYLPSFbbGbcNvg0qIk4M0wUS3Ui5KqcZXd&#10;Dj6r/wCDsI3nw5/4JgeB/h78OtPj0nw5J8UNM0660/TbcRW6WkOnX7wW+1QFWMPFGwUADMS46UAe&#10;Iz/8HC//AAWJ/aq1PWviZ+wB/wAE+bG8+HWhztG81z4X1DWpyUXcwmngmhjLlSreVEm5Mgbm4J+1&#10;v+CLP/Bbbwn/AMFTtH1r4feNvA9p4Q+Jnhaxju9V0WzvGktdStSwje7tQ/7xFSQorxsWKGWP523Z&#10;r4Z/4Je/ED/g4U+Hf7DHgPQ/2Hf2S/g9qnw0lsp7rw/q1/fWv2q+MlxK0ss+dUjPm+bvVgyKV2hc&#10;Dbiuu/4JLf8ABMP/AIKl/Bj/AIK5XH7cH7UXwB0Pwhonihddn8VN4e8RWDWqTXsTyCOO3huZZAhu&#10;NjAc4IBJ4oA/aqvzR/4Ou/8AlFhH/wBlM0f/ANFXdfpdX5o/8HXf/KLCP/spmj/+irugDx3/AII2&#10;+FP+CH+o/wDBOP4c3n7Wemfs5yeP3gv/AO328cNo/wDahb7fceX532g+ZnyvLxu/h244xX6DfsZ/&#10;Cj/gllbeJdU+I37A3gj4Mf2tp9qtjrGs/DG205preGY7hDLJaZKq5iyFY8+XntX5Vf8ABKz/AINx&#10;v2Of24/2D/Av7UPxP+KPj/T9c8UQ3j31no19aJbRmK9ngXYJLdmHyxqTljyTX6d/8Eyv+CTnwE/4&#10;JY6R4w0b4F+M/FGsR+NLmym1JvEtxBI0TWyzKgj8qKPAInbOc9B0oA+f/wBiL/gtR8df2of+CvPx&#10;L/4J3eLPhR4S0/wz4J1rxRZ2Ouaf9q+3XCaXfm2iMm+Ux5dRubCjnpgVtf8ABeP/AILB/Gv/AIJQ&#10;f8Kq/wCFP/C/wv4k/wCE+/tz+0f+El+0/wCj/Yf7P8vy/IlT732x927P3VxjnPwv/wAEjZorf/g6&#10;B+PkU8qo0vi74irErNgu39su2B6naCfoCa67/g8z/wCbb/8AucP/AHCUAfoJ/wAFK/8Agp94g/4J&#10;+f8ABP3w7+2JZ/Caz8Uat4iudJso9Hk1N7S3gmvLSScyFgjsyIYyNnBOR8w61+d/w/8A+C6//Bwb&#10;8WfClp8b/hh/wTk8Oa/4Kv2aWwutH+HOt3EV1CGKny5UviznKkb1BG4HjHy17P8A8HIv/KDz4Z/9&#10;jN4W/wDTVdV9V/8ABBL/AJRC/A//ALFu5/8AThdUAcV/wVr/AOC3Hhb/AIJbeAvC/hLU/h3D4q+L&#10;nizRFvYPC9veNFY6euNjXE8mC5iMwdI0UbpPLfLJjJ+Hrj/g4T/4LWfs5RaT8bv2wf8Agn1pNr8N&#10;dWuI1Mh8H6po5KuMqsV1LPKsbsOQJUbdjAx1HAftVWOj/FX/AIOzNL8H/HzZdaHb+P8Aw7bWNjqc&#10;mbfy49ItZ7SEK3GyS5KMUxh2lYHO45/Zf/gqf4b8G+Kv+Cbvxw0bx7a28um/8Kx1idluFBUTQ2rz&#10;QNz0ZZkjZT1DAEc0AWv2Xf29/g7+2H+xsv7ZHwPd7zTP7Fu7m70e6lVLmxvLeIvLYz7dwSRSAMgE&#10;FWV1yrAn8j/AH/Bx5/wWU/bD8Tasn7E/7CPg/V9P0dY3vrKx8O6nrFxZrIW2edNHdQpztOMRrna3&#10;0HVf8Gs2ra/P/wAE/P2l9FupJDplrctLZK2dqzSaVMJse+2OHP4Vl/8ABm5/yFvjx/176B/6Fe0A&#10;exf8E9f+Dkrxl48/aOsf2M/+ClX7P0Hww8a6hqS6dba5Z2t1ZWsN44zBb3dndF5rcyEoqyiRkLSI&#10;SEQlh9tf8FPP+Cl3wZ/4Jgfs+/8AC5/ifYzaxqmpXn2Hwr4VsrhY7jVrrG5gGIIjiRfmeQghRgAF&#10;mVT+Tv8AweAeH/CPhj9pT4K/EbwoY7XxZfeGdQXU7i1O2byba5gazkOO4eW4Ct1+XHYVj/8AB2l4&#10;n8d618UP2fdO8UQPCj/Dma9ms2J8tL+WeMTjJABI2RjoCB6ZoA6y7/4ODv8AguOvgo/tdRfsBeHo&#10;vg6XFyl9J4L1Vrb7CZMBze/aRnI4+0bBFn5tmPlr9Tv+Ca3/AAUp+E3/AAUw/ZeP7Qfwx0qXSdQ0&#10;64lsfFHhe8m82XSb5ED+WZAqiWN0ZHSRQAwbBCsrKvwPe+KP+Dn/AMZ/AuT4KRfsP/A9vCGqeFTo&#10;0drbX1nsOnyW3khUzq5XHlEY4I6cV3f/AAbnf8E5f2z/APgnt4P+MmkftY/DmLw7B4mXTJtBhh16&#10;zvVmaGO7Ezf6NK+wgPEPmxntnBoA0/8Aghl/wVr8e/8ABQX9pH4qfC3xR+zr8PfBcPh7Tf7Sk1Dw&#10;bp0sFxqU5u/JLXBd2DnHOeue9eT/ALWP/BxD+2r8Rf2wvEH7HH/BK39lXTfFt/4X1C+sr7UtW024&#10;1K61BrWTy5poIIJolghVwRukLlsqcJnB8j/4NLv+T4/jx/2Ko/8ATmK1v2pf+CU3/BVH/gmN+3J4&#10;y/4KFf8ABMiJfGGh6zeX9/dabYwx3WoRWl3MLi5sLixk+a7i80AqYC0hCI2FZc0Afc//AASL/bV/&#10;4Kp/tIfEfxd8N/8Agot+x7Z/D230PQ4b3R9etfD97p4vpnlCeRieaaOQhQ7EoylflBXnNfnx/wAE&#10;vSB/wdI/Fck/8zH43/8ARslfan/BGP8A4L5W/wDwUQ+I9/8Ast/tD/C+18D/ABS0+zmuLKOxmkFp&#10;rCwf8fESxTfvLe4jGWMRZ8ojtkbCK/G/9o7Sf2stb/4KzftKWH7Gw1lvFLeIPGDalH4ekVb6TSBP&#10;Ib1Yc4YsYgcrH+8ZdyqCTggH6zftF/8ABf8A+MXjr9vnTf2Df+CWPwN8M/FDURefYdY8Ua5c3Daf&#10;9oDL5skb2zjba24z5s7ZBIYICApf0b/guX/wUS+Kn/BOn9lz4beL9Y+Cvw5+IGs+JPEC2PiCx8Ra&#10;VPLpsVxHamZpraMyblAkU7d7MQuOc818z/8ABph8Uf2HIPA3ij4U+H/DP9kfHiRpLjX9Q1i6SSbW&#10;dLDjYticKUiiOPNhALbsOzMNoj3/APg8O/5NQ+En/ZQ7n/0gkoA+29X/AOCmfw5+B3/BLfwj/wAF&#10;E/2jNPh06HW/AOkas3h/QVObnUL21jkjsLUSN3diBub5UUsxwpNfmif+DhH/AILW/HHRtV/aQ/Zf&#10;/wCCfuiv8J9JmmY3UvhPU9UUQxDMnm3cdxEJCoB3GKNQvIIODXnH/Bc3xD4st/8Agjn+wj4UtZZl&#10;0O88A2t3fRr/AKt7uHRrBIC3H3gk9xjnkO3pXuv7HPxG/wCDlHwL+yX8O/Bv7NX7GHwRm+Htv4L0&#10;8eE52vLTdeWD26PHcS/8TZd0sqt5kjFQWd2JAJNAH3J/wR4/4K5eAP8Agq18H9Y8Q2ngxvC/jPwj&#10;cQQeLPDv2sTRDzlYxXNu/DNC5SRcMAytGwORhm+wq/G//ggH/wAEuP8Agop+xP8At6+Nvjj+0x8E&#10;9N8HeEvFXgfULWS10fxFZXFql7JqFpcQxRwQXEjqqIk4QnO1cru+bn9kKACiiigAooooAKKKKACi&#10;iigD5Z/4Lbf8onvjt/2Idx/6GlfA/wDwat/stfsx/HD9ibx94g+NP7OfgPxhf/8ACwpbL7d4o8IW&#10;WoTfZvsVufI3zxM3l5dzsztyzccmvvj/AILbf8onvjt/2Idx/wChpXyF/wAGhX/Jh/j7/sqEv/pB&#10;a0AcX/wcCf8ABC79lbwl+yt4g/bP/ZH+G9j4D17wV5d74i0HQYTFp2p6eXWORkgB2W8se5ZAYwql&#10;VcFSSGH0R/wbaftveN/2rP8AgnO0Pxq8VNqGsfDHW5dAuta1CX95Np8cEU9vJM5PzFI3MZc8kQgs&#10;ScsfQ/8Agv38fPAfwK/4JW/FSDxfrdnBfeMNDbw54fsbiQeZe3V0QhWNerFI/MlOPurGSelfnh/w&#10;Q78C+PvAX/BBf9rT4waPbzw3HiDSddXQGUEGX7JozKZF6f8ALSV169UNAHd/tH/8HI37Wnx7/aP1&#10;D9nH/gj/APsxWvjmPSJp/M8RX2jXWpTarDE4RrmC3heIW9tuIxJKWLB14QkA7X7E/wDwcdftB+F/&#10;2n7H9jv/AIKyfs6W/wAP9b1bUIbS08RWWm3Gm/2fJNxD9rtbh3zC7EATxuFUEEqRuYZv/BnVoHgp&#10;PgZ8ZfFNvFC3iOTxZp9rdvsHmJZLas8Qz12mRpuOmV/Ljf8Ag8e8LfDu0v8A4E+OLW2tYfFt0mu2&#10;dxNDGonuNPiNk8YkI52xyyybM8Zmkx3oAvf8Hl11cppP7O1klxIIZLjxW8kIY7WZV0gKxHQkBmwe&#10;24+ppv7Jf/BVH/gv7pHh74Z/CvRv+CZvh9fAlrZ6NpVrrEfw110EaSqQwrcCQah5efIAfcE299uO&#10;K87/AODnfWfF/iL9kT9iXxB8QjJ/b994B1O41zzvv/bH0/QGm3cnnzC2eTzX7gfskf8AJqXwx/7J&#10;7ov/AKQw0Afnr/wUT/4K/fH79mP/AILH/C79ifwZ8Hvhjqnh/wAR6h4ZtpvEPiHw/dT6zZpqd/8A&#10;Z7j7POl2iRkJyuYyA33tw4r0r/gvH/wV5+MX/BKvwd4Fl+Cvwv8ADWv6r42uL+P7V4oa4a3shbLC&#10;f9TA8bSFvN/56Ljb3zx8Df8ABaL/AJWVvgb/ANhvwB/6eK9D/wCDyH/kXvgT/wBfmu/+gWdAHIeK&#10;/wDgu7/wcCfBTwJaftF/GX9iPw3Z/D+X7NPJqd98P9Rt7JoJyvlnzxeExhw6hHbIy68MSAf1a/4J&#10;df8ABRz4b/8ABTz9l+1/aC8DaBJoeoWuoSaZ4o8Mz3XnPpd9GquUEm1fNjaN45EfaMq+CAysoqeO&#10;9B0vxR/wR71Hw/rVpHPa3X7ObRzRSIGVh/Yfoa/M/wD4NPvjH4a+CP7LP7THxR+Impta+GvB/wBh&#10;17V5lQuYre3sryWZ1Ufeby4ugGSQB6UAei/tIf8ABS7/AIOMoPj3448K/s8/8E8rGTwf4a8Walpm&#10;iamfAV/cNqVrb3MkUd15sl0qyiRYw6tGgUhxjIwT3/8AwRq/4L5fEr9tH9oC8/Yk/bO+DVl4Q+Jl&#10;rb3b2F9pNrPawXU1sf31nPazu8lvcKgds7ireW42odobwz4I/wDBYz/guZ/wVL+Ifiib/gnF8BPA&#10;ug+D/DV0qy3euW8btCkhfyYprm6lCSTMqbikMfy9TgFSfAv2Af8AhpJf+Dm3S2/a70PRdM+JMmtX&#10;7eLrXw2EFl9obQZCHj2My/OhR2weWZuh4AB9vf8ABab/AILp/tZfsG/te6H+xx+yv8CvCevavrmg&#10;6fe2uoeILe7vJrm4u7iaCO1ht7eWH590SgEs24vjaK+efFP/AAcBf8Fv/wBjbW9G8ZftzfsK6NZe&#10;D9SvvIdbzwjf6S85AJMcN2Z5I45cAkB0fIU4XAJGJ/wXP/5WMfgL/wBdfAv/AKfZq/QX/g5X0PTN&#10;X/4I9/Eq71C1WSTTr/RLmzZlBMcn9q20e4eh2SOOOxNAHsw/4Ka/AK4/4JvSf8FM9Lg1C48Gx+ED&#10;rTaWqKLxZg3lGxbkqJhcfuSclN3zAlcE/l38Nv8AguZ/wXr/AG1n1z4qfsR/sOeGdQ8EabqDW8cd&#10;v4duL5oGVQ/kvcPdxefLtZSfLRfvDCjIz7h/wRS/Zt0r9uT/AIN4779lTxj4luNLs/E2pa7ptvql&#10;vD5j2TC+8+KXYSN4WbDFMruAIyM5r5F8Gv8A8Fv/APg3A0fVLQfDjSfGnwYuNYa6vLiG3+36SJm2&#10;p9oMsW25093VY1/ehY2OBhmGaAP2R/YO/ad+P/xB/Yatf2kv+Cgvw60v4W+JLGHUrrxVpzWs9lBp&#10;1naSSA3MqXLu8IMcRlOXYbSCDzgfmf8AEP8A4OO/+Chn7XXxw1b4df8ABJT9jiDxBoOgh3m1DVPD&#10;91ql/dw7yqXLpFLFHZxvj5Y23uf7wOVHsH7Vf/BUHwV/wUu/4N9/jN8d/hRo934d1uxsLfR/Gnhp&#10;rgzPpsz3Vr5iLKFXzoJIZMrJtXILKQCrAaf/AAaW+HfBmn/8E3dc8R6JZ266xqXxJvk1y4jUeY/l&#10;W9uIUY9cKjEgHgb2I6mgDF/4Jk/8HD/xN+LP7T1r+wh/wUd+Bdr8P/iJfal/Zmm6tY2s1jC18QDF&#10;Z3VpcuzwySZAR1cq7OgCKGBra+Lv/Ba79rL4A/8ABbrSf+Cc/wAT/APw9/4VrrniXT7PTtfttHv4&#10;9Wa0v7VTbuZWvWh3JcuI3Pk4YRtgKSCPkD/g650rw74P/wCCivwf8deA4orHxbeeELa41C6sD5dx&#10;I8GoyLaTMVwd4w6q/XEajOEGPQf+Dq74F+Ifht42+Bf/AAUc8FI9r4gsJodD1q4VTtju7Z/t9hJg&#10;cbtxuwfUIg7UAfa3/BeT/grF8Qv+CV/wR8F+IPgl4e8L6v4z8ZeJpba10/xba3E9qunW8DNczBLe&#10;4gfesslooO/biRsgnFeteHv+CgWla3/wSmi/4KOiy09pP+FRN4ouNNjZvsy6klmWks8lt20XatD9&#10;7PHXNfkv/wAFG/Eek/8ABeH/AIKS/DH9n/4Oa1NFpOifASbX7uW1IkFjqd3pbaksJOCpAd9Nhc9c&#10;s68Morxyw/4KS2/hn/g3J1b9iIamqeMf+Fqnwvc2LSgTW+iPJ/arTgD+FpopbYj0LUAfqT/wRd/4&#10;Kl/tuf8ABRz9mv4ufH74u/C7wHat4RP2PwPp/hHR7+3/ALS1BLSWeWOYz3c5dctaqojCn5368Y+U&#10;/Gn/AAVu/wCDmXQ9Av8A4r6j/wAE7tL0fw5Y273t0r/DXUWS3tkG5i4a9MuAoJY8HGTx2+kP2UPi&#10;F4G/4Iaf8ECvC/xu8beDrjVNbvdLi1u40eFhDJqOtas4e3gkcj92kcTQo74JEcDEBjhT4Z+zT+33&#10;/wAHLH/BQTwIf2jP2ZPg78MNL8D3F7LBpUepWcEEd95TbZBH9puDNIoYFDJ8ilgwBypwAfYf/BE7&#10;/gsdpH/BVr4aeILXxX4EtfC/xA8F/Zf+Ei0vT7h5LO7hnDiO7tt/zIhaN1aNixQ7fmYMDXxz+2P/&#10;AMHBf/BSy2/b68afsK/sPfsveD9a1Dwx4jvtLsY5NIvtU1PURa7i8yrHcRRoNiliuxsAferyf/g0&#10;/XxBpv8AwUd+NWia/ZQ2N0ngO7GpadZN/o8NwmsWqsiDJ+VCXVeTwepqx+w7/wAraPjn/sdPGX/p&#10;BdUAdr8Nv+Dk7/goP+yn8ftJ+Ff/AAVZ/ZDsdA0XVxE8l1p/h+70nUrK3eTabtEmlljuolwcooRu&#10;Dh8jaf1t/au/bL+B/wCx5+zBrX7WfxU8Q7/C2l6bHdWradiWTU3lx9mgtxkB3mZlVSSFG7cxVQWH&#10;5g/8Hi+i6TN8Afgv4il0+Nr638YalbQ3W350iktY2dAfQtFGT7qK87/4LreJfGA/4IIfsi6bFeXD&#10;abqFr4bbVJOSJJY/Dz+Srt34MhAPUrn+GgCaD/gvr/wXA/agt9a+OP7Fn7A+mzfDTS7qVIZV8IX+&#10;ruqxgMyy3KTxCaQAjcIY125xgnmvur/gix/wWi8Kf8FUvButeFvF3g+z8J/EzwlbxT67oNndM9vf&#10;WznZ9ttQ5MixiTCOjFjGXjBZt4NfEv8AwTu+JX/Bxh4E/Yo+HPh/9jv9kP4M33w3Xw3FN4X1G5vr&#10;UT3kMhLtPP8A8TVD5zuzNICikOWBVSMDov8Agi7/AMEvf+CmX7Nn/BUjXP2vP2ofgJovhHQfFmj6&#10;3/bh0PxDYy28VxdypOsUUENzJIsfmoMA7goHJ6GgD9oK/J//AILGf8F0/wBsr9jH9trTP2Hv2Rfg&#10;P4S17WNW03TJLG81uzu766vru9kZIraCCCaEBiwVRkvuLdBX6wV+CP8AwVg/5WivgR/2NXw+/wDT&#10;olAG/df8HCn/AAWP/Yw8T6Trv/BRL9gnT7bwdq1x5Cyf8Ize6LcPJjdtguXllhLhQzeWyFmA6qAT&#10;X6seFv2/fhF8V/2BdQ/b++Bp/wCEi8P2vgq+16DTZJvs83nWsMjy2Mx2t5UqSRtExwwBGRuGCeE/&#10;4LneF/Avir/gk98bIPH1vbtb2Pg+S+0+S4Ufu76J0e2ZSejGUIoxz82O9fnv/wAEH9T1u8/4N/v2&#10;m7HUZJTa2dz4oTT1dTtCNoFszbfUby345oA5HwB/wcIf8Fw/2zNU1jX/ANi39iXwtqWg6PcrHcQa&#10;N4T1DVZLTepZY57g3SKzkAkbY48j+HvX1x44/wCCiv8AwWm8P/8ABN/wD+0J4W/YY0XUvjBrvjS+&#10;07xN4JbwLq7pp+mQmZYrk2q3izRO7Rr8zSMjBwVADDHjP/BnN/yQX42f9jdpX/pLNX67fFX4o+BP&#10;gn8Ntc+LvxQ8RQaT4e8N6XNqGsalcH5ILeJSzNxyTgYCjJJIABJAoA/Dn44f8HEP/Bdz9mjw7a+L&#10;f2gv2CPh34N02+vPsllfeIvAOu2sc8+xn8tC+qDc21WOB2FffX/BLP8A4Kp/FL9on/gm34t/4KBf&#10;t9+F/DvgbSfD3iDUTa3nhvSLy3tbvRra2tSLlI7ieeSWRrp7mEbGwzRqoXcCT+cHww8E/Gj/AIOc&#10;P+CmN78WfiJb6jov7PvwzuvJt7dcR+TYs5aKyTnm7u/LDzOu7y0AGQBEG+4/+Dl/TH+D/wDwRquv&#10;ht8HtCh0fw3D4l0HSLnTdLg8uC10yOQtHEFXAVBLDbr6dB3oA+Y7r/g4R/4K6ftn+NNd17/gmd+w&#10;fb33gXw/IIppb3w3daxebiCwM8sU0cKOyjd5KBmX+++Qa+qv+CLv/BdS8/4KH+N9Y/Zf/aS+GFn4&#10;H+Lfh6zlne1sfNhtdVWGTZcIkE5aW3niON8LO5xuYEbWVfh//gjz4+/4L1eAP2FfDtr/AME+P2Wv&#10;hLrvw5vtU1K5tdc1q8tlv7y6+1yRzG5DalCwdWj8td0any0jIyCGPcfsP/8ABMj/AIK7Qf8ABZjw&#10;7/wUS/ak/Zx8N+FrXUPEF3feMbjwz4isPs0XnafLbu6QJdyyHezAtgsSzse5oA7j41f8Fbv+DiLw&#10;d8YvFfhL4bf8ExtA1Xw7pfiS+tNB1ST4Z6/K13ZxzukMxdNRVXLRhW3KoBzkADivO/2Ov+DkH/gq&#10;V+0L+3X4C/ZB8Yfs1fC2CTWviDZaJ4vtNJ8L6ut/ptmLpU1CUb9TdY3ghEzlnVlQxkspAIP0z/wc&#10;Rf8ABW/VP2PvhlB+x7+zXqs03xd+Idn5UkmnRNJPoemTFovMTbz9qmbKRKMso3PgHy93Wf8ABBD/&#10;AII96Z/wTt+CS/F74y6JHN8YvGtij6686pI3h+1J3Lp0TjPzdGmYHDOAoyqAkA/QmiiigAr4I/4O&#10;Yf8AlD58RP8AsK6H/wCnS2r73r4I/wCDmH/lD58RP+wrof8A6dLagDyP/g0K/wCUbHjf/suOpf8A&#10;pn0av1Tr8rP+DQr/AJRseN/+y46l/wCmfRq/VOgAooooAKKKKAOf+K3xQ8E/BP4Z698XviTrUem6&#10;B4a0mfUtXvpOkNvChdz7nA4HUnAHWty0u7e/tY76zmWSGaNZIpF6MpGQR9RX43/8HOTftxeE/D+g&#10;fB74TftXa94s8LfGnU5bH/hRtp4I0+bUmFoYrgyWk9pZi6mt1k8kMjuXDSIN0iswX3r/AIN2/FX7&#10;Znx1/ZUsPjZ+0r+2VqniXT9Imn8LaZ8Mz4P0uzGifYQsAF7crardzXAQIwBdcBgXMhY4APrzxj+w&#10;n+y18S/jRrnx9+K3wm03xZ4j17wwvh2WbxLbreQ2mlbWD2lvE42RLIXdnYAuxcgttAUdR+zx8APh&#10;1+y78IdJ+BXwjtbu18M6Cssei2N5eNcNZwPK8ggV3+YxoXKqGJIUAEnGa7aigAooooAK8k8bfsN/&#10;sw/FL426l+0D8XPhXpvi7xFqPhYeG428TWyXlvY6Wd5ktreF12RiVpZDI+DI+8qW2AIPW6KAOG/Z&#10;x/Z3+Gn7Knwj034F/Byyu7Pwvo0twdG027vGuPsMUszzGCN3y3lq0jbQxJVcDOAK1vFPxZ+H3gzx&#10;34X+GfiTxLb22u+MpruLw3prN+8vDbQGecqPRIwCT23KO4rW8SaXf634fvdH0rxJeaPdXVq8Vvq2&#10;nxwvPZuykCWNZ45IiynkB0dSRypHFfzc/wDBVL46f8FP/hB/wUvutZs/2tPEHxEm/Z1vIxovxO0/&#10;4dWdva+FI9Ut4XkjvktLMWpcxyLHIZFdZNu3AOY1AP6U6K8y/ZH8EfGTwP8ABPSbf47/ALTl58Wf&#10;EV9bx3d34qm8P6dpkD741IS2gsYY1WHupcyOc5LYwB6b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572ngD4mfDD9svUf2UPAP7DF58QPCMfjb/hDdDv/AIgNBKNOt5Lq&#10;y1a41b+0kX+04i4lvb03EW23glNqscckrM1eoaj+2l+zf+yl+0DfeGLf9hvwvqcvhfWotH8U/G+9&#10;1/Wda0nwvqxIjNld65e6XNPC6GSNG2FkRpQrlDnH39+1X+0J4F/Z6+EOu+IvEXjC3sdWPh3Ubjw9&#10;pUVxEdQ1KaC2aQraW7sGuZFGG2ICcV8CfsdfCT/hsz9nbXP+Cel98Tp/C3g688K3HiLxJJorWt/q&#10;eszalr+ohi9zOJgBGbJX8+PJnkuC6vtUbpK6Gv47/Zi8IeKP2ZvAfx3+G1hZ/D7UvDPx2tdJ+Jnh&#10;nQ5nuF8RKPHVtGbe/mlRXuJ472OG5EzKow0qoqxyqFZ/wWA+Ns037Rmn6V4H1m0sbzwj4b/sGz1P&#10;XvCtlqei6lr+q3djONCuGvI5IrWZbWC1vjOy7YoPMcsdhjbf+K3hzUvh58FvjL+zr8MPjf8A8JFr&#10;D+PPh1r+k+K7mxtZIbK9utd0zTysq2irD5scumCZ0IV5DKWYEszH5g/aV8ffsveG0+Nfw/8Ajp4D&#10;g8SXd5N4m8NX/jvxJo8reIr7xAE16PT7qyZEGQU0rTLTzYUSBpmlVsbWBCj518c6Ve/FS/X4v+J/&#10;+Er13wH8UNP0uf4qRzXOm6tq6XUUl7NZalCEtQWtLJre+s2skS2kSHTbmLMaBXH2P/wS8+BNr4Y/&#10;ag0J/ht+0RY+G7O60k3Xhe88AaHfXen+J9LjmkMmnXc15KYIUIYXMEYt0k8uZmEhnW4d7P7G3/BN&#10;jR/Fp+GOofF74weD9e0/xhB4i1HxZN4W8aRRzQX5e+gsU07yJSJLd7a+gcxbW8mS0YEEXUyH9Lf2&#10;Xfglffs5/A/R/gzfeOpvEn9iy3gg1e40+G0eSGW7mmiQxQgRoY45Fj+RVQ7MqiAhQITZ+e//AAV9&#10;+CGp+O/2htLh1/45x+IlktZr2Tw/4q0We30vwlpAXy5Ft7y2JiFxOZORPBcs0UUjOrRokEvwz8Of&#10;hjaaJr02p/C+LXrT4NeBtWbXLPWtJvdP0e51HxELLUGbxJpU1xC0kGnWqaNPGFla4nZUcYeeYRj9&#10;+v2i/hXqvxy+BHi74M6N4xk8PzeKtBudKbWobfzZLOOeMxySIm5ctsZscjnFfnl+1P8A8EyPAyeJ&#10;vEPgXwj8Q/C1npPh34SzalDq3ijxhFBeXfigSTyW8VxaB47a3sHmSymkxHHHGLSKGFViknUlhJmB&#10;/wAEnP2p/F0/7QfhfV/ik7XV34usrvRPFNhong3T7C18H395Ha3mmfbrizgiW7mvDZXsJlwSk6rC&#10;6o6Ev3S/sy+BfEVr+2B8fvjv9j8a+H7Pxf4h03wh8PddHl2VnqEtvYvPKkijeLq5lh06OGRcSQvG&#10;xjO6U18b+A/j78C/hl8EvBej/C34XeGfEXjDQ1hk8ReMbO1kbXJvGV1qOs6ha3K/uw81mk2hWnPM&#10;Cw6ujNxjP2b4D8Ha1qPgDWv2a/iz8dprG41L9rfUbvVvH01pbxiWPRbS21a2ebz0+zGaSezst8TD&#10;DgTsqFEbaFHMfFP9uT9n3x/8e5Phl8Uf2H/C9x/YviZfC2sfHuDW9TtdL0rWI2Ea2M+v2ulRTwS+&#10;c6xuwKwrI4y/Q15t+034W+JGl/tPr+y1P+wWui6E2vab4e8ReJvCc/8AaDeK9J8QNEJY5tYvVTVp&#10;iMaiXuISVheGOKZHjfePYf2vvgjafsQfsz2/7F0fxVbxl4J+K8mtvfaf4ssLOKewkWZNSuL9ZLeJ&#10;PPiBZ/NjdWIjYOrKI2B+t/8Agnh+0t4O+P37M3guJfF5m8V2Pha3j8QaPq19E2qI0LNatdyxK7P5&#10;M0kLvFMRtmRlkUkODQT0K/wi8MQ+Cf27vEngy21W+vo9I/Z+8GWUd9qc4lubhYtU8QIJJXAG+Rgu&#10;WbAyxJwK+ga8R8Lf8pH/AB1/2RHwn/6ePEVe3VRIUUUUAFcL+1D4U1/x5+zP8RPA3hTT2u9U1rwL&#10;q9jptqrAGa4mspY40BJABLMBycc13VFAH84X/BJj/gtX+zz/AME3/wBiL4gfsgfHT4SePrrxRrHi&#10;DVZY5NG0+0MNs01nHbeXN59xFIjrJG24BDge/FZX/BCX/gtX+zd/wS6+DvxA+HPxy+G/jbWrrxX4&#10;gt9Q0+fwraWkscaJbmIrJ59xEQc4IwGGPSv6EvFH7Jv7LHjfXrnxV40/Zo+H+sapeSeZealqng2x&#10;uLidv7zySRFmPuSah1X9j39kjXbhLvW/2WvhzeSxwpDHJdeCLCRljQbVQFoThVAwB0A6UAfj7/wb&#10;x/Dr4jfET/gn3+2R4r8OeBdSktvH0N1aeFN0QzqN0NPv90MfPzMpuYVOONz4BJBx49/wQ7/4Lnfs&#10;0f8ABK/9ljxR+zj+0D8JfiFqWuX/AMSr3W1k8O6dZtHBE9jYWvkyC4uYXWVXtJMjaQAV5zkD+hnw&#10;t4T8LeB9BtvCvgrw1p+j6XZpss9N0uzS3t4FznakcYCqM9gBXHeJv2Sv2VfGmvXXirxj+zN8PtW1&#10;S+l8291LU/BdjcXFw/8AeeR4izn3JJoA/IT/AINmNR1f48f8FH/2nv2vfC3g/VLXwb4ovL6eyvdQ&#10;t9vly32rveRWrMpZDMsPLqrNt4OcMpPO/wDBt14Z1/xr/wAEtv2wvBvhTSpr7VNW0W7stNsbdcyX&#10;FxLol2kcajuzMwA9zX7jeB/h94C+GPh+Pwn8NvBGj+HtKikZ49M0PTYrS3RmOWYRxKqgk9Tjmvz3&#10;/wCDcj/gnT+1R/wTt+EPxL8JftTeDLHRr7xJ4ksrzSY7HWILwSRR27oxJhZgpDEcHrQB+Qv/AATc&#10;/aa/4Iu/s8fC37H+33+xB41+IPxGtfEFxJ9utVjm09LXCCKJreW+gUurCTcrxsORyeg/eL9lf4l/&#10;s7/tef8ABK/XPiH+w5+z+vgfwx4t8J+ILDQPCNvoFnp0n2iJbmzwYbRmi3PJHwQxJBGcHIr3bxH+&#10;yP8AspeMdcuvE/i79mP4e6pqV9MZb3UNS8F2M89xIervI8RZmPqSTXWeCvAngf4a+HIfB/w58GaT&#10;4f0i1Z2t9L0XTorW2iLMWYrHEqquWJY4HJJJ5NAH87n/AARv/wCC2n7Ov/BMj9jHx9+yd8efhL4/&#10;vvEmteOtU1OKTQtPtDDbCbTrKz8mb7RcxOkiyWr7gFOAR3yBQ/4IQ/8ABbv9mn/glv8AAzxt8Lvj&#10;l8NPHGt3niTxZHqtjceFbOzliSMWyQlX8+5iIbKZ4BGDX9BHin9k/wDZZ8c6/deK/G37NPw/1jVL&#10;2TzLzUtU8G2NxcTvjG55JIizH3JNR6x+yB+yZ4huUvdf/Zd+Hd9NHBHDHNeeCbCVljRQqIC0RIVV&#10;AAHQAYFAH42f8G1Pwh+Jfin/AIJtftYf2L4NvpV8YaFcaT4ZmaHamo3g0q8RoombAYh54lJ6AuAT&#10;1rz7/gi1/wAF5f2Yf+CYP7JOofsyfHz4Q/ETUPECeNr/AFGSTw9p1k8MaSRwR+W32i6idZFaJwV2&#10;4HHPUD+gjwv4U8L+B9AtfCngrw1p+j6XYx+XZ6bpdmlvb26ZztSOMBVGT0AFcd4l/ZK/ZV8aa7de&#10;KfGP7Mvw+1bU76Uy3mo6l4LsZ553PVnkeIsx9ySaAPyM/wCDePXNX/am/wCCkX7Vv7aHgTwZqln4&#10;M8WWN5Fp8+qRqjpcXt+LmK3bazIZBFGWYKzBcrzhgT89f8EdP+Ct/wAGv+COGs/Gr4N/tVfBzx9c&#10;a5rXjSI/Y9B0+1L2Ulr9oilinW5uISrbnGMbs89OM/0Q+B/h74B+GOgJ4U+GvgfR/D2lxyM8em6H&#10;pkVpbqzHLMI4lVQSepxzXO+Nv2YP2afiX4gl8W/Eb9njwL4g1WdVWbU9b8JWd1cSKowoaSWJmIA4&#10;GTwKAPxj/wCCSHx2tP8AgoD/AMHFvxF/bd+Dnw/8QWfgy+8HzS3D6xaxrJYD7BZWUazmJ3jV5JIX&#10;KqHJKgn+FsfI3/BQ7/go9pn7dP8AwUukuv29rPxpY/Bv4e+Kb7TLT4e+E4Y1v4La3mdGRlnliVLm&#10;Z41E0pO5F+VR8i1/Tf8ADz4TfCv4RabNo3wn+Gfh/wAL2dzN5txaeHdFgso5ZMY3ssKKGbHGSM4r&#10;B8W/sp/su+PvEFz4t8dfs2+Ada1W8YNeanq3g6yubidgMAvJJEWY4AHJPAoA+b/+CRH/AAVP/ZC/&#10;4KA+HNd+Ef7Inwa8UeC9F+Fuk6bAmm67ptnbQR28/nJDHAttcS/dFu2d23qDyScfnd/wRQ/aD0z9&#10;iH/gs58ef2PvjT4D16PxR8VPiDPpmhy2lvF9ntmtrrUbrzpi7q3lSwyo0bor7gwOMHNftr8OPgZ8&#10;E/g5JeTfCL4PeFfCr6gqLfN4b8P21ibkJnYJPJRd+3c2M5xuOOpqxqvwh+E+u+ObL4n638L/AA7e&#10;eJtNXbp/iK60WCS+tVwRiOdkMiDDN91h94+tAH4//wDBz9rWq/BT9sz9lb9qnxB4Q1O88JeE9Ykl&#10;1G8sIVbdLBf2l0bcFiFErRIxQMVDYbB+VsfGf/BcH/gsL+z3/wAFM/iL8I/F3wU+H3jLRrX4fy3j&#10;6snii1tY5J/OmtXURCC4lBwIGzuK8ke9f0seNfAPgX4laBJ4U+I3gvSfEGlzMrTabrWmxXVu5ByC&#10;Y5VZSQemRxXH2H7Hf7I+lRXEOl/ss/Dm2S8gMF2tv4HsEE8RIJRwIfmXIBwcjIHpQB+A/wDwWl/4&#10;Kz/B/wD4LRaf8JvgB+yV8GvHsPiSx8XTCGz8RWNpGb2W6SOGGKHyLiXLF+u7aAO/XH0B/wAHMuo6&#10;v8Bv+Ckv7MP7X3irwfql14N8L3Wn3F5e6fbhvMlsdXW8ltVZiqCZoeUVmXdzzhWI/YTwT+zB+zT8&#10;NPEEfiz4c/s8eBfD+qwqyw6nonhKztbiNWGCBJFErAEdcHmui8c/D3wD8TvD8nhP4leB9H8RaXJI&#10;ryabrmmxXdu7KcqxjlVlJB5BxxQB/Pb/AMFw/wDgud+zR/wVR/ZZ8L/s4/s/fCX4habrlh8SrLW2&#10;k8RadZrHPGljf2vkxi3uZnaVnu48LtAIDc5wD+8n7H/hfX/BH7J3wy8G+K9LlsdU0nwBo9pqNlOu&#10;Ht547KJHjYdirAg+4qXwz+yX+yr4K1618VeDf2Zvh9pOqWMvm2WpaZ4Msbe4t3/vJIkQZD7gg16D&#10;QAUUUUAFFFFABRRRQAUUUUAFFFFABRRRQAV/JF/wXC/5SzfHX/sd5P8A0TFX9btfyRf8Fwv+Us3x&#10;1/7HeT/0TFQB8qVc8PeH9d8Wa/Y+FfDGj3OoalqV5Haafp9nC0k1zPI4SOJEUEs7MQoUDJJAFaXw&#10;y+F3xH+NHjjT/hp8JvBGp+IvEGrXCw6fpOkWbTzzuTjAVQePUngDkkDmv6Nv+CHH/BAvw3+wHaWv&#10;7Sf7T1vYa58YLu3IsbOIia08Jxtw0cThis9yw+9OAAgJSPI3PIAfj3/wUE/4J3wf8E0/2Tvhj4T+&#10;Mhhk+NHxSup9d8RaYjpIPDOj26KkFjkZzLLNMzSupK7rbYpwhaT4vr9Fv+DpH4gal40/4Kxa5oV7&#10;KzQ+F/Buj6XYqc/LGYmum6/9NLpzx61+dNABRRX0v/wTM/4JcftEf8FOPjLH4C+FWltpvhvT5Efx&#10;Z41vrd/sWlQEjKggYluGGdkIOWPJKqGYAH2V/wAGmv7H+ufE79sjXP2utY02RfD/AMN9Dms9PumQ&#10;7Z9XvU8sID0Oy2MzMOoMkR71/RPXmP7Hv7I/wZ/Yd/Z+0H9nH4E6EbPQ9Dt8NPNhri/uG5lup3AG&#10;+WRuScADhVAVQB6dQAUUUUAFFFFABX46+JP+CX37c1//AMHG9r+3PafA6RvhbH40t75/FH9uWAUW&#10;66WIC/kef5/+sG3Hl574xzX7FUUAFfDv/Bdr/glRrf8AwVD/AGatJ0j4XavYaf8AEHwPqUt/4Xk1&#10;SUx297FLGFuLJ3APl+ZsiZXIIDxKDhWYj7iooA/n5stM/wCDpXQ/2abr9hO9/Z81LVPCbeGm8Pfa&#10;r/T9KuZ000x/Z/s63vnbWAj+UMSzhed3AI+4P+DcT/gnt+1Z+wR+zb8RvDP7U/w9h8N6r4r8SQ3u&#10;k6ausW13J5KWvllnNvI6IS3Rd2cdQK/SaigD8h/+Dd//AIJmftt/sQftYfFj4kftP/BOTwxoviTw&#10;/wDZtFvG1uxuvtEv24S7dtvPIy/JzlgB+NN/4OFv+CZf7bn7bP7Y3wl+KP7MnwTk8TaF4b8OR22t&#10;Xya5Y2v2eUag8xXbcTxs3yENlQR268V+vVFAHxf/AMFmv+CTem/8FS/2bNK8IaD4ltfD/j/wfM13&#10;4P1fUN32VmkQLNaXOxWYRSBUO9VZkaNSAw3K35u/Dqf/AIOqP2S/hhH+yd4Z+C194g8PabYtpOj3&#10;1zp+m6t9ntNpjVIrvzc+WFICCXOxQowoGK/fKigD8mv+DZf/AIJpftm/sG6v8V/F/wC1d8JP+ETg&#10;8XWGjwaFbzaxaXM8xt3u2lLJbyyeWB5yY34JOeOM15Z/wUb/AOCOv/BRf9mj/gopqH/BSL/glDaD&#10;UJvEOsXGrXWk6beW4vdLvrpGF6HguisVzbTu8j7QWKmQqUAVWP7cUUAfzk/thfsYf8HFX/BWHxH4&#10;Vuv2k/2V1j/4RmGeHSJJP7L0eG2Wd0Mryb7gM3+rTjkgL8q5PP6nf8FSm/4K5/DP4LfCYf8ABMLw&#10;zDqeraGjRePrRW0+USRx20CQx+XeMvmqX83JiO4YHTOa+6KKAP5/f2qfg1/wcif8FdND8P8A7O/7&#10;Rn7L2leGfDOn+Io9Qe9m0+00u2huFR4RczSPPJK6ok0nyQgltx+ViBj3j/gqz/wSk/b8P/BOb9n/&#10;AP4J3/sSaBeeNvD3g21uJfiHJa6zaael9fLskidhczx74TNPdukfzBcRlvmVTX7FUUAfgJ+zB8A/&#10;+Dpr9jb4O6d8Bv2dPgZpvh7wzpkkssFnE3haR5JZHLvLJI8xeVyT95iTgKowFAH3x8L/ANjb9tX/&#10;AIKMf8ErPGH7Mn/BW0rofxE1vxFcSaHqlvb6fI2mxwrBJY3ISxfymAlEoZdwdkLKSMg1+gdFAH4B&#10;/BT9nf8A4OYP+CTUd9+z5+zP4ETxl4HXUpJtLbT4bLVtNdpDlpoVmZLi2DHlkYIN244Odx/RX/gj&#10;t4j/AOCyXi7XPH3ib/gqj4Tt9J028gsP+EHs4106JoJFaf7Svk2jsyqVaHBlOfl4zzX3PRQAV8Nf&#10;8HCX7Iv7Qv7bH7AKfBf9mX4et4m8Sjx1puoHTU1C2tf9HijuA777iSNOC68bsnPA619y0UAfgB+z&#10;p8A/+DrP9lH4O6P8BPgX8OJdH8LaCsq6Xpp1HwxN5IkleV/nkmZjl3Y8k9a+sv8AgmZc/wDBx3J+&#10;2R4ZT/goPpEkPwp+zah/wkEjS+HziT7HN9m/483M3/Hx5X3Rj14zX6m0UAfif/wU2/4I9/8ABRf4&#10;H/8ABRm5/wCCmX/BLi3j1jUNa1iTVbnTbGe2jvdJv5oTHdForphHdQT7pCQuWBlYMmAGPz3+2N+x&#10;9/wcZf8ABWPUvB8P7S/7LPyeEPtiaG0i6Vo0dv8Aa2gFw8hacM+fssRxzgL8o+bn+jSigD88f+C4&#10;X7DX7Tv7Vf8AwSz8Ffs1/s+fDkeJvGGieINBmv8ATYNUtrdVitrC4hmcSXEkaEB3UdcnOQOuPfv+&#10;CRPwK+Kn7M//AATg+FfwK+NvhZtE8VeHdDnt9Y0trqKc28jXk8gXfC7o3yup+ViOfWvpCigD8v8A&#10;/gvL/wAEUviv+2p4z0L9tL9i7WbfT/ix4TsoYrjSvtQs5NZW3k822mguSVWK7hYkKzkBl2Denlrn&#10;5F+LPgf/AIOlP2+fh0v7G3xl+GN1pHhnUHhtfEWsX1vp2lw3kKup3XV1E5aWMFQzLCpL4+6+cH9+&#10;qKAPj/8AYh/4J0+D/wDgmT/wTZ8Rfs/6Jra6xrV14f1XVPF+vKhVb/UZLRlYxqeViRESNAecJuPz&#10;Ma/Bn/gjH4i/4K5+CdR8deM/+CWXhuPWjax6fH430maGwmWVGM/2ZvLumVmwVl5iORnngiv6jfiN&#10;4ZufGvw917wbZ3KQzato11ZRTSA7UaWJkDHHOAWzXwh/wQz/AOCOHxY/4JR3vxFuviZ8XfDvikeN&#10;ItNWzGhWs8f2f7Mbgtv81RnPnDGPQ0AfF/7Pf/BHT/gqf/wUr/bd0X9rH/grmT4f8P8Ahu4tXk06&#10;8mtPtGpQW8plTT7a1tWZLeEvnzJH2khzt3k5X78/4Lc/8EirP/gqd8C9JsvBHiay0H4ieC55p/Ce&#10;paluFncxyqBNZ3BRWZEcpGwkVWKMn3SGYV9uUUAfg58IvFX/AAdifsq+ELH9nfwz8GrzX9N0W1Ww&#10;0a+1XT9K1T7PbxLtRVvPO+dQu0L5rMcKo9RX6gf8ExLz/goR/wAMc6jqH/BTyytLP4hHWtQmi8q4&#10;s2I0sxRtCZBZkwxsHMy7QSQqqW5JA+o6/Pz/AILG/wDBKT9sb/gon8RPDutfs/8A7Za/D3w1Y+GJ&#10;NK17w5JcX0ceoO87u0ri2cJKCjKm1wMbOpDYAB8J/wDBpKy3f7bHx21C1PmQN4UjKzJyp3allefc&#10;AkeuK9R8b/tKf8HWnwe+IfiTR9J/ZlsPFGj3evXUugySaNp2oLaWrzO0UaS2lxGSqoVH70FuBnBz&#10;X3B/wSK/4JC/Cb/glH8MNa0Tw74wuPFnjDxZLbyeKvFdxZ/ZlmWEN5NvBBvfyokMkjcsWdnJY4CK&#10;v19QB+Nv/BE//gjr+234b/b41b/gp/8A8FCdJt/DfiJ7rVtQ0vQYrq3N1fapqMcsVxdSx2xaKCER&#10;XFwBHuDl2U7QFy2p+wX/AMEx/wBt74Of8F8fiF+2X8SPgjJp3w31zW/FU+meJG1yxkE0d27m3Pkx&#10;ztMN4I6oCO+K/X6igD8Y/wDgq7/wRV/a3+H37d/hv/goN/wSJ8En/hIb7VH1XxFo9jqFlZpp2rK2&#10;57pFuZI0eG5V2EkPzZbzCcrLhfTv+C8H7HX7d/8AwUp/Yb+C1p8MP2Z508eWOt/2n428It4g0+P+&#10;yJWsmjkUTSXAilTzSQpR2JUgkDkD9TqKAPgn4y/8Elrz9tP/AIIz/C39iX4utF4T8f8AgvwLoB0z&#10;ULjZcro+tWlgkEkbmJiJImBlifYxGGDLuKrXwD8CvBH/AAdG/wDBNvwxH+zH8G/hNJ4n8I6RcSRa&#10;Cwt9P1iyhjaQtmCZpFliiJLMEk27dx+VTxX76UUAfG//AAR21L/gq7rngDxpr/8AwVS0eOx1i81m&#10;2fwfar/ZytHaeSRKPLsSRGN+3HmHeTngDBP2RRRQAUUUUAFFFFABRRRQAUUUUAeC/wDBUH4IfEr9&#10;pL/gn38WPgV8HtCTVPFHibwjNZ6Jp8l5Fbi4nLKQnmSsqJnB5ZgPUivxN/ZE/Zh/4Oav+CfHgXUP&#10;hD+zJ8Bb/Q9H1nWGv7yELoN9uuTGkZfzJJX2jai9wvGa/osooA/Bnw3/AMEJv+CxX/BTj4o6b8TP&#10;+Cq37QMnhvRNPkCJp95q8F9fxwFgXWztLTNpalgMF2YNkKWR8Yr9pPhF+yz8DPgd+zhp/wCyd8O/&#10;AlraeBdO0GTSF0ZlBWe3kVhMZTxveUu7yOeXZ2Y8mvQqKAPwX8Tf8Eo/+Cxf/BHT9pjxB8Tf+CUk&#10;9z418CeJFZVs4ZLa5mW2EhaK2v7O4KCWWPcdk8IOQWOYy7JV/wCBn/BHL/gqN/wVL/bF0n9qn/gr&#10;4o8P+GdCa2WTQ79rZbjUrSKRpBp9taWzFbWEsW8x5NrHzGwHYkr+7NFAH5V/8HM3/BOb9sH9vaw+&#10;Cdr+yJ8Gm8VL4RbxENcjh1iysxZrcjTBAP8ASZo9wb7PL93ONnOMjP6Rfs6eF9d8D/s+eBPBXiiw&#10;+y6no/g3S7HUbUyK3kzxWkUciZUlThlIyCQccE12VFAH4/8A/BT3/gmN+3B+0D/wXF+FP7XPwj+C&#10;MmrfD3w3qng+bWvEC65Ywi3Sy1Lzrk+VLOsrbI/m+VDnouTxXZ/8HL//AATw/bC/b40f4S2n7J3w&#10;gk8WSeG7rVn1pU1iztPsyzLbCM/6TNHuz5b/AHc4xzjiv1NooA8V1X4U+Prj/gnZN8D4dALeKG+D&#10;J0NdL+0R5N//AGT5Hk792z/WfLu3be+cc1+e/wDwQe/4JKftM/A79l79or9nH9uL4T3Pg+x+LGkw&#10;6RbtFrNldSSW0lneW88iG2lkCMnnqRuxzjGcGv1yooA/AX9nb9i7/g4g/wCCN/jfxd8Nf2PfhTov&#10;jzwjr18lx9ut/st5p966KVS5WKWaG4t5tmFdThSVA+cKrV2n/BOX/gn1/wAFb/HH/BZXRf8Ago/+&#10;2n+zdb+GLW6urq68T6hHqlhDGjnS3s4litVuZJucRg4BA5JIr9xqKAPyC/4Kv/8ABMj9t79pD/gt&#10;T8I/2rfgz8EpNZ8A+GZPCZ1vXl1yxhFt9j1aS4uP3Us6ytsiYN8qHOcDJ4r7P/4Lb/s4/Gb9rP8A&#10;4JpfEL4Cfs/+DW8QeLNcfSzpekreQW5m8nU7WaT95O6RriON25YZxgZOBX1dRQB+Yf7Dn7KP/BTP&#10;9jj/AIIT638CfhJ8Ov7A+P1vr15deG9Lk1jTZPLSXUIXZ/NaV7Yk24mwrNycA4zkfMHxi+Jn/B1T&#10;+0R8Gde/ZU+IH7KVu+n+KNGl0rXNYh0HTbea5tZVMcqfaDc/Z0LqSCyqCAcgjg1+7dFAH54/8EfP&#10;+CMNx+yX/wAE+/Hf7M37XkthrWofGCSV/GWi6ZcFoNPtXtRAlqsw+/MnzuZU4DsoQnYHb4V8Lf8A&#10;BPD/AIL1/wDBF34t+JtN/wCCe9t/wsLwD4imWVZtPhtbyG5C7liNxYzsskFyithniGxht+dgNq/v&#10;xRQB+Jv7A3/BF7/goH+15+3NZf8ABQ//AILAXRtZND1S2vtP8L6hdW8t1qk1thraPybZjDZ2cbgM&#10;YuGcqwKYdnP6Sf8ABWb9jNf28/2B/H37Pmm6RHd+ILjTf7Q8H73RGTVrY+bbhXchU8wqYSxIGyZs&#10;kAk19HUUAfk3/wAG2H/BI39oD9hbxJ8R/jr+1/8ACf8A4Rvxdqlna6H4Vgk1a1u2TT93nXT5tpZF&#10;HmSJbLyQw8g8YavnP47f8G5H7RPjz/gsJfa7onwfDfs++I/iJHruq65HrlnGkFjMwuru0EHnCcfv&#10;DLAu2PgMpHAyP3wooA+av+Crn7Az/wDBRD9hrxF+y34Y8SWvh/VZZLS+8M3txCTaw3drIHjjkVOR&#10;E67oiVBKBwwVtu0/lh+yxpX/AAdA/wDBOr4Vw/st/CP9lbSdd8MaHdTnR3voNP1BIVklZ2EU0V3G&#10;xjZ2Zwr5Ybui9K/eSigD8ef+Ddr/AIJoft+/snftffEr9pH9sL4Lp4UsvF/hG4trd31qymknvptR&#10;t7lgIbeaRo1AR+WAHQDNWP2VP+CY/wC2/wDDn/g4i8V/tv8AjL4IyWfwv1LxP4mu7PxOdcsXEkN1&#10;aXEcDeQk5mG5nUYKAjPOK/X6igD81f8Ag5U/YL/au/bz+Bnw18Ifso/Cp/FWo6D4surzVrdNWtLT&#10;yIXttitm5ljDZbjCkmvV/iZ/wTF/4bE/4I6+Bf2EPjdI3hfxRovgDQUt7zCXJ0bW7KzjjydjFZFD&#10;ebE+xuUkbaehr7TooA/Aj4HfBL/g51/4JbabP+zh+z38PV8XeCrPUJv7FNrHp+rad+8csZYDK6T2&#10;6McsUcIAzElQTk/o7/wRu1f/AIK9+IdP+IHiH/gqxoEOnteXGmt4EtlbTo2iQLc/a1MNkT5a5Nvg&#10;yHcSG4wMn7aooAK/nW/4OA7H4y6n/wAF9fBOm/s63f2f4gXFr4Sj8ETGSNPL1Y3TC0bdL+7XE3l8&#10;v8o78Zr+imvzk/bK/wCCKfxf/aY/4K6/Dv8A4KNeHfjJ4b03QPBeseGry78PXtrcNeXC6ZeCeRUZ&#10;V2AuBhcng9aAPiL9oH4Cf8HQv/BR/wAOWP7KX7RfgKPRfCdzfQ/21eTyaVp1hMY33LNdy2jvJMiM&#10;A2yJWBKKQjMAa/TD4N/8E0IP2NP+CRfiz9hr4MyP4k8S6p4E1pLu+YpCdY1q8tZFYrvKrGm8pGgY&#10;jbGibmJ3MfsiigD8zP8Ag2m/YE/az/YK+EfxS8NftX/Cd/Cl94h8SafdaPC+rWd39oijt5Eds20s&#10;gXDMBhiCc8Vv/wDBxv8Asvft9ftjfs2+D/gP+xT4Hutf02+8RTXfj3T7XWbSy86GFENokjXM0Ykj&#10;80u+wbvmjRiBtFfopRQB/P1+yf8As1f8HRX7EXwjh+B/7NHwF03w74ehvJruS3jk8LSy3FxKcvLL&#10;LJOXlfAVQzEkKiqMBQB+g/7KX7NX7fv7dP8AwTr+K37MP/BZWwOm694u1aS00O4tI9MZ7WyWC1mt&#10;rlRYsY2aO8jaQBiGOzBwCDX39RQB+APwn/Yw/wCDjf8A4I+eINb+Fv7HOhReOPAt9qZuoJNJjstQ&#10;0+7kZQgm+zXDLcWsm0JvAAXKD5nAyfvj/gkJ4o/4LjeN/jZ4s8U/8FQfCNvo3gubwzs8NWSppkDR&#10;6kLmM4WG0ZpdvkmXLSHHCgZJJH6DUUAfzk/E7/glt/wX31T9vvXf25dI/Zv/ALa8WL4xudU0LWda&#10;17QbyKNVZktGWC4uioEUQjESlf3flpgAqMfVPwC8S/8AB1/N8dvBUXxv8G20fgtvFumjxfIq+F8r&#10;pf2qP7Uf3Upk/wBT5n3Bu/u84r9jaKACiiigAr4I/wCDmH/lD58RP+wrof8A6dLavvevgj/g5h/5&#10;Q+fET/sK6H/6dLagDyP/AINCv+UbHjf/ALLjqX/pn0av1Tr8rP8Ag0K/5RseN/8AsuOpf+mfRq/V&#10;OgAooooAKKK8r/ai/bW/Zk/Yu0Ow8UftO/Ez/hE9L1OZorPVLrRr2e2Mgx+7aWCF0jc54VypbBwD&#10;g4AO7uPh54EvPHlv8Ubzwhp83iSz02TTrLXJrRWura0kcPJDHIRujR2VGdVIDmNN2di4d4c8BeC/&#10;B+q6xrfhTwxZaddeIL5b3XJbOAR/broRJF58gXAaTy440LkbisaAkhRj89v+Cfv/AAcIfsp/H7xB&#10;488F/Gv4u2+m6svxU1Cx+GOn2vh++nuNZ0JmU2bJHbwOzSZ8wYYBsbcjINfo9BMlxCk8YbbIoZd6&#10;FWwR3BwQfYjIoAdRRRQAUUUUAFFFFABXO6F8JPhf4Z0bWPD2hfD/AEi3svEV9dXviC2SwTbqdxcM&#10;TPLcZH75nyQxfJIwOgAHRV5z+0v+1r+z9+x54Lh+I/7SHjx/DOgTXHkf2xLo95cW0UhxhZZLeGRY&#10;S2cLvK7jkLkg4AO18I+E/DngLwppvgfwdpEOn6To+nw2Ol2FuCI7a3iQJHEo7KqKFA7ACtGvza/Z&#10;K/4OKf2NPij+0F8YPh98VvjRbabodl45t4PhLfDRryVtc09rWOB1ijhgaQn7TDLKN6hmW6UAcYH6&#10;O6TqlrrelW2s2KzCG6gSaEXFrJDIFYAjdHIqujYPKsAwPBAPFAFiiiigAooooA/nPk/5Wzv+62D/&#10;ANI6/owr+c+T/lbO/wC62D/0jr+jCgAooooAKKKKACiiigAooooAKKKKACiiigArl/jd/wAkY8Xf&#10;9ivqH/pNJXUVy/xu/wCSMeLv+xX1D/0mkoA/In/gzh/5I78cv+xm0X/0nuq/Z6vxh/4M4f8Akjvx&#10;y/7GbRf/AEnuq/Z6gAooooAKKKKACiiigAooooAKKKKACiiigAr5t/aYP/GxD9mX/rn40/8ATVDX&#10;0lXzb+0v/wApEP2Zf+ufjT/01Q0DR8M/t/eLdV8M/tWXPhr/AIKOftRaTY+H9Nn1rxP4Ph0m+86H&#10;QY59OvrTQUXTGiill1GKeCa6iuoJSBIjJKyFrc12X7N/xz/Z6/Zw/wCCgviT4x/tAeL/AItWHxm+&#10;IXg+3g1XwjrXgvTtN0i9sP3Rsm0+KK7um3IttIoU3krNmUbQY3C/e3xS/Yx/Zj+NnxMj+LfxY+D2&#10;j+INaTRYtKkl1S386Oa1ivI72FHjbKt5dxErqcdyDkYA8p/4K1eEPgDP+ytqnjH4u/syzfES/t4x&#10;pfh9dI8IR6pfabJcHb9oUEqY4Y9vmO24KAnRiQpQ7nyF4T+Mnw3+AfwK8ffAjxBc6ZH4q8SfETwr&#10;8S4dPg1G3kvrhH8UaVFdQ3SRO32e4zbJdLG+0mK9AG5oZmC6n8UPgd+2F4A+N0978XLr4fX3xGuo&#10;m8JWsfw3m1mTQ9NnNqbmS4nhimktxflEhu7NzDHHLv8A3cwlWab5h0W38H6d+wta+NPAGi+C9N8R&#10;eC9c0DxCNamsx/al1dz30FkLeC2ELxT2U00c13b7pIppYYebdkXzm+4vBf8AwST+Pvjb9gfxp8Kv&#10;i1qnw4l8beNdN0vUvCdvceFxBB4K1LyovtcKyRK/7o7dphgjjgJ8wKiJKQEVoeJ+Hv8Agj/8fv2m&#10;P2kdM/aj0m9bSfAlr8XNLl8Kw6h4jSaXVfCNoTdRayk1rO5BkWOCGGJzLxOzKlrEFRP2KHTpXnn7&#10;J/wDtv2Xf2dPCfwEtvFF1rbeG9LEF1q95kPeXDO0s0oUs3lo0ruVjBIjTagOFFeh1RDCvyQ/au/4&#10;I6ftN+Gv2q/H/wC2V8K9Ul8QafqnxS0/W7bw7Z62lvd/2XObd9RufPuZkEcluY7hEjiaBzHclhcZ&#10;RY1/W+ue+LHw/sPiz8LvEvwr1a9mtbXxN4fvNJurq3x5kUdxA8LOueNwDkjPcUbgmfmGvib9nH9n&#10;z4PeFrP4N/HiLxlJb/GC41fQ7fVPh3LZWereH59YW8h0iLVEtkYQWswhusWfm/aJ41jS3l86OKub&#10;8cftAfCD9tb9mHx5+z14d16w0bxJ8V/i5qHjvRNO1y+gt721srC207UIYI/MdUF3dyxJZImT8kt0&#10;4DLAwr3nwj/wR8+Nfg79ii3/AGf/AA78VfAFj49n8bXmp+KvHknhN7ptf08tO1tbuSUlgO420kqB&#10;nR/KljbzEmk3/A3w68O21z8BfiZ4o+PfgbwXf6/rvjCXT7+Ox0mKHWtIuNGgeaWygtBDHZwCRZYi&#10;ytLHtjtbp4bebysJJe59h/tj/Hr9mL9qP9qj4Pw+DfHPxft/jJ4Fka8+HvhHwr4T068ja82GSaW/&#10;iuJ4swvDCytEbm33KhbOASPG/wBnPxb4h8RftdLbfsC/tV28fxC+IEi33jWLxNnTI5dbsbvUdQv9&#10;NvNKxczSubW4+zwzNM0MMFsF86SURkfXX/BCXwj8BLj9ly38Z+Cv2bofDHi7TGGk6/4um8HLp/8A&#10;wkZMMM5u7KRsyS2T71CEhCShLRqa+mtB/Y2/Zg8JfFyx+OvhT4K6HpfijTptTmtdU0+zEJWbUBCt&#10;3MVXCmSQQqC2M/PIesjkhN+hz/hb/lI/46/7Ij4T/wDTx4ir26vEfC3/ACkf8df9kR8J/wDp48RV&#10;7dVEhRRRQAVk+PvFSeBfAuteN5bNrhdH0m5vmt1baZRFE0m3PbO3Ga1q4/8AaE/5IH44/wCxP1P/&#10;ANJZKAPyl+GX/B3V8N/iT8SfD/w6g/Yr1y1k1/XLTTUun8YQsITPMsQcjyBkDdnGecV+xVfxZ/st&#10;f8nN/Dn/ALHzSP8A0tir+0ygAooooA+A/wBvj/g4i/ZC/wCCev7SWp/sw/FT4U/EPW9c0mxtbm7v&#10;PDdjYvagTxCVUBnu4n3BWGflxzwTX1B+w5+174U/bu/Zq0H9qLwH4A8ReHND8SPcHSbLxRDBHdyx&#10;QzPCZisEsihGeN9vzZIAOMEZ/nT/AOCpH7K37cP7aX/BWT4neJvCf7LPxBksfEHxH/sLQtauPBt8&#10;tg1rbvHp1vcmbytiwMkKymTONrFiepr+lX9nX4KeGf2b/gN4P+Afg7nTfB/huz0m0k2BTKsESoZC&#10;BxuYgsfdjQB2dFFFABXkf7d37V2n/sPfsl+NP2qtW8HTeILfwfYw3Mmj292IHuRJcxQYEhVguDLu&#10;6HpXrlfHf/Bf7/lD78bv+wDY/wDpztKAPAP2A/8Ag5j8Cft3/tZ+E/2VtI/ZR1bw7ceKpriOPWLn&#10;xPFcJb+VbyT5MawqWyI8dR1r9Q6/lL/4N4/+UwHwf/6/tR/9Nt1X9WlABRRRQAV8V/8ABXj/AILJ&#10;eGf+CTkngZPEXwNv/GX/AAmy35i+xa0lp9l+zeRnO6N927zh6Y2+9falfhx/weSf8fHwF/3PEH87&#10;GgD70/4JAf8ABY/wz/wVp/4WH/wjnwNv/Bf/AAr/APsnzvt2tJefbPt323GNsabNn2M5znO8dMc/&#10;adfh3/wZmf8ANyH/AHJ//ubr9xKACqHinxR4c8EeGdQ8Z+MNctdL0nSbGW81TUr6ZY4bW3iQvJLI&#10;7YCoqgsWPAAzV+vBf+Cnv7Mfj39sj9gr4mfs2fC/xDHpviDxNoHlaTNNMY4pZo5Y5hbyMPupL5fl&#10;M3QCQkggEEA539nH/gsl/wAE1v2s/jAvwG+A37Uel6x4qmaRbPS59LvbL7cyBmZbeS5hjjuGCqzY&#10;jZiVGRxzX05X81v/AASv/wCCGv8AwUq0T/goP4F8YfFT4Bax4E8P/D7xhaatr3iLWbiKOF47abf5&#10;VqyO32ppCm0GLcoDZZgCM/0pUAFFFFABRRRQAUUUUAFFFFABRRRQAUUUUAFFFFABXlvxq/Yh/Y4/&#10;aO1Aaz8ev2Wfh/4uv1+7qXiDwnaXN0o9BM8ZkA4HAbHA9K9SooA83+BH7HX7KH7Lz3U/7On7OHgr&#10;wTNfKEvrrw14btrSe5UHIWSWNA7qCeFYkDtXpFFFAH5Wf8F0P+Dfnxd/wUC+JbftZfsveN9N0/x5&#10;/Y8NnrnhrXpGitdYWAERSRTqreTPsxGQ48tgqZaMhmb8cfiX/wAESf8Agq18KZ5ofEf7Dnjm8WAE&#10;tN4c08ashAGSQbNpc/hX9Pf7a/7fX7L3/BP34Wy/FX9pb4j2+kwsrDStHhxLqGrSjH7q2twd0hyR&#10;luEQHLMoya/nh/4Kkf8ABwp+1d+37c6h8MvhneXXw3+F0k7LH4f0m6K3+qRYwDfXKYLA8kwR7Yhk&#10;BvMKh6APHv2BP2Ov2VPij48bXf2/P2vtC+E/g/Sb7ytQ0PzWm8QajIjlZLdIEjkNngghpJlyP4Ub&#10;kj95/wBmj/grt/wQb/Zm+Gek/AX9nr9ovwt4V8N6WuyzsYdDv4ULMfmllkeDMkjE7mkclmPJNfy6&#10;5ooA/ti+EXxm+E3x+8B2fxQ+CXxI0XxZ4d1Dd9j1nQNRjureQqcMu9CQGU8FTgqRggGumr+dT/g0&#10;x/au1v4bftsa/wDsr6rq0p0D4jeGZ7qxs2c7I9WsgJVkAzhd1sLlWPVikf8AdFf0K+PfHXhL4YeC&#10;NX+I/j3XIdM0TQdNmv8AVtQuGxHb28SF5JD7BQT60AQ/Eb4mfDr4P+Db74ifFfx3o/hnQdNj8zUN&#10;a17UorS1t1zjLyysqrzgDJ5JwK439mD9sn9mr9s7w9rXi79mP4qWfi7SvD+snStS1LT4ZVhW6ESS&#10;lFaRFEg2SIdy5XnrX8v/APwV9/4Ks/FT/gpv+0PfeIH1e+0/4b6HdSW/gXwoWMaRW4Y4up0BIe5k&#10;HzMxzsBCKcLk/rJ/wZ+/8mK/Er/srUn/AKbLGgD9aqKKKACiivkf/gqj/wAFif2df+CVvhXSz8Rd&#10;Gv8AxP4v8RQyS+H/AAbpE6RSzRIcGeeV8iCHf8ofa7EhtqttbAB6j/wUM/avvP2HP2NPHX7Ven+C&#10;4/EU3g/T4bmPRZr0263RkuoYNpkCsVA83d909Md6+dP2J/8Agr74+/aV/wCCVHxM/wCCjvjb4O6P&#10;Y33gP+3prXwtpeoSiK5i0+yiuFR5pAxDOWYFguAMfLwc/nH+3v8A8HHvi79sj9h/x5+zp8Sv2DNY&#10;8D2fj/SLeHw34pj8SSXVuZI7uC4wVls4BIpSJvnRyQcfKQcj1r/glDn/AIhev2iv+wf43/8ATRDQ&#10;B96f8EWv+ClvjX/gqb+zX4n+Pvjb4Y6X4Tl0f4gXGgWel6XeyXCmGOxsrgSO8gGXLXTjhVGFXjOS&#10;fsCvyn/4NB/+Uc3jz/stl/8A+mjSavft2/8ABw38cv2aP2pPGn7LnwR/4Jx6/wCOLnwTqEdrqHiE&#10;axcNFKzwxzqyw21nJtUxyKQWkzz0GOQD9SqK/N3/AIJc/wDBxl8Hf2/vjbD+y/8AFP4LX3wx8fX3&#10;nrotrNq326z1GaFWeS3EhhieGcIjkI6YOxgG3YU/pFQB4b+1v/wUi/Yu/YW1rRfD37VHxstfCd54&#10;gtZbjR4bjT7mb7RHGyq7AwxuBgsBzjrXt9tcQ3dvHd277o5UDxt6qRkGvwU/4PHP+S3/AAR/7FXV&#10;/wD0pgr9TP2Xf+Ctn7Df7UP7Rk37HfwF+LC+JPE2j+Gft9zf2Ns39nTeUY0lgguGwJ5FDhiYwyYB&#10;w5IIAB9RV8B/8Fu/+CwEv7AvgvT/AIBfs4WyeIPjt468uHwzottam7fSoZH8tbt4ArebI7/JDCR8&#10;75JBVSG+0Pjp8cvhZ+zX8JNe+Ofxq8XW+h+GPDenveatqVwCRHGvRVVQWd2JCqigszMFAJIFfhp8&#10;WP8Ag4J/Zu8dftn/APDa3wH/AOCSMnjDXfCOkNp//CwNc16WK8FnkkSvBBbTQWsiqGVJ2Z5FjZly&#10;AdoAP2z/AGTPGPx5+IP7Nvg3xp+0/wDDmz8JeP8AUtDim8U+HdPuDLDZXRzlQSSVJXaxQlvLLFNz&#10;7dx9Er5G/wCCWf8AwWQ/Zr/4KneHNSg+HVheeF/GWgwpNrngnWrmOS4SFiB9ogkTAuIA5ClwqlWK&#10;7lXeueI/4Kt/8F7P2dP+CYvia3+D8fgq+8f/ABGubFbx/DOm3wtINPhfPlNdXLI+xnwSsaI77QCw&#10;UMhYA9S/4K4f8FBNb/4Jofsh3H7S/h34aWviy7TxBZ6XFpV7qTWsf7/f+8Lqjk7dn3cDOeorrf8A&#10;gmz+1V4n/bc/Yi8A/tT+MvDFhoupeMNPuLm60vS3doLfy7yeBVUuSx+WIEk9yenSvwy/4Kxf8F6P&#10;Ev8AwUB/Y2n/AGZvil+xfrPw11i88RafrGjalNrT3NvdW8PmbwVmtoGH3xhl3g98Y5+2v2Wf+Cks&#10;P/BML/ggV+zn8apvgZqXj4a5fXOif2VpeqfZHg33WqT+cW8mXIHkbcbRy4OeMEA/WSvH/wBvr9qK&#10;7/Yr/Y88eftSWHg+PxBN4N0cXsWjzXht1umM0cYUyBWKj5852npX5hah/wAHgHh7SYPtWqf8E6fE&#10;9tHu2+ZceOERc+mTY16H8ef+CmNh/wAFTv8Aggh+0b8eNK+Cl94HttHzokdjfasL37UUewmMyyCG&#10;MYzPsxg4KHnsAD6k/wCCNX/BRjxv/wAFOv2XdU/aG8dfDrSvC9xa+MbrSbXS9JupZkEMUMDhmeTl&#10;nJlIOABwOK+tq/Jz/g2H+LHw7+Bf/BIjxp8Xviz4stND8N+HviBqt7rGq30m2O3hS1tCT6knoFAJ&#10;YkAAkgV7Z/wTb/4Ld6x/wU9+POteAPgX+xZr9h4F8PvI2rfEbXPE8UcUEfPkKbdYDmeXgiFZTtXc&#10;xbA5AM79nr/g4K+Dn7QP/BTnUP8AgnLpXwM1+w8vXtV0TSfGE19Gy3N9p6TvMZLcDdFE/wBmlCMG&#10;Zs7NyqGbZ+hFfmN+zR+3p+xX42/4LjeLv2XfBX/BO/w/4d+J1vq2uadqXxft7q3NxeGzhlkll8pb&#10;ZWVpghVmEm4hvmZgMV7H/wAFWf8AguB+zn/wS4ex8Ca54YvvG3xC1ax+2af4O0m7W3EMBYqst1cM&#10;r+QrMGCgI7ttJ245oA+1qK/HH4Qf8HZdlp3xI0/wt+2h+w3r3w70PVmD2/iCw1Sa6ktoWbAla1mt&#10;YmmjAPzPExbj5UJIFfqZ8Yv2qPgH8CP2er79qj4lfErTbLwLY6Ompf28swkiuYZFBh8nbnznlLIs&#10;arkuzqACTQB6FRX40+Kv+DtDWvFvi2+sv2Vf+CcPijxnoVg21tWvPEEkU7ZJwXgtrOdYQccZkYn0&#10;GK+mv+CSX/BeHwf/AMFSfirrnwQb9m3WPAfiPQfD76reedr0eoWrRpPFCyB/KhkV90o4MeMA856g&#10;H35RX5+f8FTP+Dg/9nX/AIJy+PW+AvhPwDefEr4kRwxveeH9N1JbW10wyfcS5uPLkIlK4YRJGzYK&#10;7im4GvA/2d/+DsLwXe/FCz+Gf7b37IOtfC6G/ljEfiG11SS6jtUkbCyT2s1vDKsQHJkRpCecIMUA&#10;fr/RVbRtZ0nxFpFr4g0DU7e+sb63S4sry0mEkU8LqGSRGUkMrKQQQcEHIqzQAUUUUAFFFFABRRRQ&#10;AUUUUAFFFFABRRRQAUUUUAFFFFABRRRQAUUUUAFFFFABRRRQAUUUUAFFFFABRRRQAUUUUAFFFFAB&#10;Xnv7Tn7VXwF/Y4+F7/Gb9o/x/D4a8NR30Nm+pz2ssyieXOxNsSM3O09sV6FX5vf8HU3/ACiivv8A&#10;sf8ARv8A0KWgD7q/Z1/aN+DX7WHwj0z47fADxpF4g8K6w86abq0NvLEszQzPBIAsqqw2yRuvIHTj&#10;iuY/a3/bw/ZS/YW0bRfEH7VHxZt/Cdn4guprfR5rixuJvtEkSqzqBDG5GAynnHWvm3/g2n/5Q2fC&#10;z/r+8Qf+ny+r5V/4PHP+SIfBH/satX/9JoKAP2A+G/xC8H/Fz4d6D8Vvh7rC6joHifRbXVtD1BI2&#10;VbqzuYVmhlCsAwDRurYIBGeQDW1XxP4H/bV8F/8ABPf/AIIX/Bv9qv4geEdU13TfD/wT8DxSaXo7&#10;RrPM9zYWFumDIQoAaUEnsAcAniviW+/4O+PGN95niLwd/wAEzNSuvDtqzG41Kf4gScxjqSyaY0cR&#10;HOcswHrQB+2Vfnx47/4OEfgV4E/4Kh23/BNq9+CviKYyeLLPwvceNIrqPy49UufLSNRbEbmhEsqR&#10;tJvBHzMEYAbvU/8Aglj/AMFg/wBnX/gqn4V1ib4ZaLqfhvxV4aWJ/EHhLWmWSSGKTISeGZPlniLA&#10;rnCspA3Ku5S3zz8RP26f2JtC/wCC+ln+yfqv/BO/Qb74rLqmm2EPxme8gFwjXGjw3qTeSbcsXSOU&#10;Qh/M34XhgMKAD9OqK+c/+CkX/BTz9m7/AIJifCa1+JHx1vby81DWJ3t/DPhXR4w97qsqrufbuIWO&#10;NARukchRuUcsyqfzp8P/APB3Ze2Wv2GufFf/AIJza/ongjU7jbba9Z+LmnmMfXfGstjFFOdvO0SL&#10;/vHuAftFRXE/s5ftC/Cv9q34I+HP2hPgn4h/tTwz4o09bvTLpoyjgZKvHIp+5IjqyOv8LKw7V21A&#10;Hyf8Vv8AguB/wS9+CPxJ1v4RfFD9qbT9L8ReHdSlsNZ02TRb92triM4dCyQFTg9wSK5//iIS/wCC&#10;QI/5vF03/wAEOo//ACPX5B+CP2VPgv8Atpf8HKHxG/Z6/aA0C41Twvq/j7xNLfWdrqEtq7tDDNLH&#10;iSJlYYdQeDz0r9Sv+IYr/gj/AP8ARC/EH/heal/8eoA+5vhn8R/Bnxg+Hui/FT4da0upaD4i0yHU&#10;NH1BI2Rbi2lQPHIFcBhlSDggGtyvkD9v79tP4Z/8ERf2JPBeveFfgrfeKPDek6lYeEdF0KPxB9nl&#10;t4BazNG7Tyxyl9q2+05GTuznjn3H9jD9pSz/AGw/2WfA/wC07p/hGTQYfGmhx6lHo814LhrQMzDY&#10;ZAqBzx12j6UAenUV8I/8Ewv+C4Phn/gpX+0x42/Zw0b9nW+8IzeC9GuNQk1a68SJeLdCK9itdgjW&#10;CMpkybs7jjGPevIf27/+DnfwB+yb+0d4m/ZX+GP7H/iTx14o8L6tJpl9NceII9Pt5LhQP9SI4biS&#10;Vee6oT7daAP1Mor4H/4JK/8ABbLxB/wUr+IPi74a+Ov2RtQ+GN14O8Px6tfaleeIzdW7xPL5aqVk&#10;tYGiJw7AncCI2ORivD/2qv8Ag6y+Dvw/+Lt58Hv2Ov2ZNY+L02n3klvPrsetGytLloyQzWqR288l&#10;xHkcSEICORuGCQD9aKK/O3/gmP8A8HF37N3/AAUA+J9t+z18QPhzffC74hX29NK0rVNUW8stTmT7&#10;0ENx5cTLNgMRFJGucEKzNwfRv+CuP/BZb4bf8EmrTwdb+MPgxrnjLU/HEOoSaTbabqENpBELQ24f&#10;zpXDMuTcpjbG3Rs44yAfZlFfirpX/B3prmk6zZ6l8Vv+Ca2taL4ZvZFVdRtfHDSzKpXOYxNp8Mc5&#10;I5C7045zxz+pn7En7cX7Pn/BQL4G2fx8/Z08UtfaXNM1vf2N3F5V5pl0v37e4iydjjII5KspVlLK&#10;QaAPXqK/On/gph/wcX/s+fsH/Fy6/Zr+F3wq1T4qfESwkSHVNL02++x2en3DgFbd5/KlaWbDKTHH&#10;GwBO0srAgcP+xH/wdBfCL48/HfTf2c/2rP2btX+D+u61qMdjpeoXOrNe2f2iQgRR3Ae3gktt7EKG&#10;KumSCxRckAH0p/wVx/4K2/Dz/gk/8OPCvi3xV8L9T8X6t4y1We10fSbG8W1jWOBEaeWSZlbbt82I&#10;BQpLF+wUmvbP2Mv2pfBf7a/7L/g39qX4faRfafpXjDSvtUOn6koE1rIkjwyxNjhtssbqGHDABhwa&#10;+aP+C9n7UP7L/wCyt+y54Y8WftWfsd6X8aNC1jxtFp1noOp3cdv9huPstxMLlJHikKnbCyHbtJD8&#10;nGQe/sP+ChH7MH7Nv/BLfwf+3P4t8FR+BfAdx4I0q90TwXosccklv9qiQ2+m2yIsau/zBRgKoVWc&#10;7VViAD6mrxP/AIKMftb3v7CX7F3jr9rDTvBEXiSfwfZ2s0WizXxtkujNeQW2DIEcqB5277pztx3z&#10;X5mW3/B2P8V/Es1x4w+Hn/BKzxLrHgy3uGQ6xH4unLbF6s7xaa8UbDqU3MB03d6+jf8AgrB8f0/a&#10;q/4N3PGv7SEHga+8Nw+NvBeh6va6LqUySTW8M2r2LxbmT5WDIVcEY+VxwDxQB7h/wSC/b68Zf8FJ&#10;v2Pof2mvHHgLTPDd5ceJr/To9K0m4kljSKAoFJeTlmO45OAPavqKvyz/AODdD45fC39mz/giPd/G&#10;740+MLPQvDfh3xdrt1qWoXkoUBVaPCKCfnkY4VEGWdmVQCSBXr3/AATB/wCC0Xij/gqT8Utd0T4U&#10;/sWa1oHgXw6zjUviBrXipDGGOfJhSBbb553G1mjEhEakksfl3AH3dRX5l/8ABRH/AIODviR+xn+1&#10;l4m/ZN+Fn/BPjxD8QL7wotm+o69Fr8sMMq3NnDdIY4oLKc42zbSWZcMjDB7XP+CZ/wDwcg/Bz9uj&#10;472f7Lfxc+BGqfC/xzqk0sGjQz6t9vs7y4jUsbcuYYZIJiFbCshBK43ZIBAP0oooooAK+CP+DmH/&#10;AJQ+fET/ALCuh/8Ap0tq+96+CP8Ag5h/5Q+fET/sK6H/AOnS2oA8j/4NCv8AlGx43/7LjqX/AKZ9&#10;Gr9U6/Kz/g0K/wCUbHjf/suOpf8Apn0av1ToAKKKKACvIf29vg74y/aE/Y7+IXwL+H2iaPfa14w8&#10;PSaPp668itaW7XLLEbmQMDxCrtNwC2YhtBbFevUUAfmT/wAEzf8Aggn4g/4JcftkaF8dfBPxP03x&#10;9oOreB7rRfFn9s6RHb32kag/lzLeWJw37lmhMJXcJAs3PmDJX9Nqx/iF4+8I/CrwJrHxM8f65Dpu&#10;h6Bps2oatqFw2Et7eJC7ufooP1rVt7iG7t47q2lWSORA8br0ZSMgj8KAH0UUUAFFFFABRRRQAVxP&#10;7SnhrxH40/Z78beDfB3hLTde1fWPC19YaXpGsBPsd1cTQPHGlx5gK+TuYb8q3yBsKxwp7asXxB8R&#10;PBXhbxXoPgfX/ENvbat4nnuIdBsJG/eXjQQtPLsHokalieg4HUjIB+X/APwT5/4N5PGH/BNz9rH4&#10;Z/tPeFPifoPxCa3sbvTviJpusaHHC2nPcROFv9Idt2xo38tG3FZDE021v3nl1+rVFFABRRRQAUUU&#10;UAfznyf8rZ3/AHWwf+kdf0YV/OfJ/wArZ3/dbB/6R1/RhQAUUUUAFFFFABRRRQAUUUUAFFFFABRR&#10;RQAVy/xu/wCSMeLv+xX1D/0mkrqK5f43f8kY8Xf9ivqH/pNJQB+RP/BnD/yR345f9jNov/pPdV+z&#10;1fjD/wAGcP8AyR345f8AYzaL/wCk91X7PUAFFFFABRRRQAUUUUAFFFFABRRRQAUUUUAFfNv7S/8A&#10;ykQ/Zl/65+NP/TVDX0lXzf8AtOiO1/b/AP2YNRuJtomvvGFlCu0/NI+iGbHt8lvIaAPpCor60TUL&#10;GawllljWaJo2eCZo3UEYyrKQyn0IIIPIqUHIziigD4F+Pv8AwSm/Y1/ZY8J6F8avgd8PX0fUdE1j&#10;wToMNsLjzIZseK9JC30m4FnuxEZIfNLf6qVkAAr6g+Lfx+8LXuueLf2W/BvxAXw/8VLjwPeah4Qt&#10;L2NI5bwNbusd5Z+b+7uRDNw6jJRky6hGVmxf+Cjmq2+hfssT63eRXEkNn4+8GTypa2rzSsq+KdKY&#10;hI0BZ2wOFUFieACTX56ftw/tOw/tFftKeEta8GeN/AvxT8FW91PrXhZbGzvNN1/TtJKCDVdPkltp&#10;BeQSRNsmSRLRriLy451x9luGpFI+8v8Agnz+3PZ/tX/DrT9M8dtpln43h0v7TdJpM5ex1qGOT7PN&#10;e2TMASqXCtDPAR5lrMDG+QY5JPVPiJ+0r8CfhWs8XjP4mabHeW95b2cmkWLteag1zPnyYVtLcPO8&#10;jgEqioSQCcYBNfkD+y1+3voXgT47+C/hF4e0SS3k8O/EDw7aaHeTEfaL+3uZpNGu54/K82G7tptG&#10;WxluJkl8s31uJ4jKJGaHrfir/wAE1/20/AX/AAUP8K+CfN3fCv4gfFabUD8StC8bz2esrK8F/eyE&#10;s0pubPUFh+1Ye0ZLWcRRiSJiFVVcLH60fDD4s/Db41eD4PH3wo8a6fr2j3Ekkcd9ptwJFWSNykkT&#10;jrHIjhkeNgHRlKsAQRXm/wC2b+2N4W/ZW8GstuljqPiy+0+4vNJ0e8vhbwW9pCUW41K8l58iygMs&#10;e98Fnd44o1eWVFPz74o+HHw++DX7fXwm/Zk/ZzuviJP43muB4w+I/iq+8QXF4X8L+TeweTqV7cFp&#10;b1Z7u2jSNJGkMLxrt8pZDu+W/wBvf9v6yT9qD4qfC/WPBX9sSf8ACxbDRLKIRs10ltZ2AXT3EJjC&#10;PYW2qf2pqEsrSgG4t7eFxGjeYWCP0O/ZV/ar0vUvhd8G/hv8ZviImufF3x/8O7LxLqWi6bY5uIop&#10;oEmnu5oohts7SOSTyVll2KzBY1LyEKfDvhD/AME3/wBkz9rT41/Fz4t/Hr4cRa9daX8XvEulSafc&#10;SEWt7HLBpjxSyqPm82ApIYZEZWTz5OTkY+Wv2UPjnZfs0/tS3XiDRvHvgX4ZeA7zQ7K81TxF4qu5&#10;NV1m48I2COD5NzPKZLua6uQSJUt3jkRXME0kFnbb/wBBv+CbXjLQ/iHoPxe8eeGftX9m6x8btWvL&#10;Fr7T5rWYwyWdgyF4ZlSSIlSDtdVYdCAeKQbHt3wc+Fnhf4GfCTwv8FfA/wBq/sXwh4estF0f7dcG&#10;Wb7LawJBFvcgbm2IuTgZNdJRRVEniPhb/lI/46/7Ij4T/wDTx4ir26vC/Bt7Fd/8FKPiJb2zK/2P&#10;4KeEY7hlcHZI2reIm2EZyDt2tz2dT3r3SgAooooAK4/9oT/kgfjj/sT9T/8ASWSuwr8zP+Dk7/gp&#10;X+0Z+wR8H/Bvgr9n7+xLdviVHq1hrOpappv2ma3gjihXEIZvLBYTsCWVsYGMUAfzufs661pPhv8A&#10;aC8C+Ite1CKzsbDxlpdze3Vw+2OGFLuJndj2AUEk+gr+hj9r/wD4Oof2FPgldnwl+zZourfFrXGf&#10;Z9rsFOn6TC2cfNcTL5knr+7iZSP4wa/m/wBF0bVvEes2nh7QdOmu76/uo7aztbdC0k0zsFRFHdix&#10;AA7k1+p/7GP/AAaj/tq/Fm803xb+1N400b4W6MzpNNpisuqauyAg7PLhcQxEju0pKnqhORQB+4P7&#10;dv7dfwn/AGAP2U9W/aj+LwkktrOGKLSdGtpAJ9V1CYfubSInuxBJboqI7EYU1/Pz8Zv+DoT/AIKp&#10;fEbx3d+I/h58QdA8C6PI5Fj4d0bwza3SQR543TXcckkj4xlsqpPRV6V9+f8AB3u1xpn7EPwr0e3u&#10;pPJ/4WSEkXdxJs0642kj2r4Q/wCDbb/gnv8Aso/8FAf2gPiH4b/az+HU/ijSfDXhG3u9M0xNcvLG&#10;MXEtyEMjPaSxSMQoIA37fmOQTjABw/8AxEj/APBYf/o6SD/wjNJ/+Rq9I/Zi/wCDp3/go58K/iNa&#10;6p+0Dq2i/ErwvJKq6po91oltp9ykefme3ntUTbIB0Eiup6YGcj9df+Ibz/gi7/0Zp/5kTxH/APLC&#10;vwm/4L0/sf8AwE/Yf/4KH6z8D/2bPCU2heFV8N6ZqFrpM2pz3gtpJoj5gWW4d5SpZd3zuxBY4OMA&#10;AH9Qv7OH7Qfwy/ar+Bvhn9ob4Oa3/aHhvxVpaXumzldrqDkPE6n7siOGRl7MjDtX5If8Fnv+DlX4&#10;kfAT41a5+yd+wZbaTHqHhm6Nl4o+IGqWa3fl3q/6y2s4X/dny2yjyyK4LBgq8Bz9L/8ABrxqt7qX&#10;/BJDwvb3czOtn4s1uC33MTtT7UXx+bmv5tf2hNRvdX+PnjjVdSuGmuLrxhqUtxM3V3a6kJY/UmgD&#10;65/4iR/+Cw//AEdJB/4Rmk//ACNXGftB/wDBcj/gpj+1J8G9c+Afxu/aAh1fwr4kt44dY01fC+nQ&#10;GdElSVR5kUCuuHjU8EdPSv3g8Jf8G2n/AARstPCum2uq/sn3Gp3UdhCtxqN58QNeWW6kCDdK4hvU&#10;jDMfmIRFUE8KBgV86/8ABYv/AIIYf8Ev/wBmX/gm98TPj58Av2cpvDXizwvp9ndaTqsPjPWLrYzX&#10;1vE6tFd3csbKySMOVyOoINAH5j/8G8f/ACmA+D//AF/aj/6bbqv3c/4L9ftefH79iP8A4J+3Hxw/&#10;Zs8aroHiaPxhptiuoNp8F0BBL5vmLsnR052jnGRjivwj/wCDeP8A5TAfB/8A6/tR/wDTbdV/TZ+1&#10;V+yL+zz+218KH+CH7Tvw9/4SbwvJqEN82l/2td2WbiLPlv5lpLFJxuPG7BzyDQB/NR/xEj/8Fh/+&#10;jpIP/CM0n/5Go/4iR/8AgsP/ANHSQf8AhGaT/wDI1ft43/Bt9/wRbRS7/sbBVUZJPxE8Rcf+VGvw&#10;0/4LZx/8EtvAfx2h+AX/AATS+CMekweEbieHxl40g8XanqMGq3mQptYFvLiZfLhKtmZCPMZiB8qB&#10;mAPpn/gmj/wc7ftl2v7Sfh34a/tp6zpvjbwb4r1q20y61KHRLeyvtGeeRYkuIzbqiSRqzBnjdWYq&#10;DsYEYb07/g8k/wCPj4C/7niD+djXxF/wQk/4Jg/En9v/APa40Lxnd6Pc2fw1+H+t2uqeMNfaPEcz&#10;wyCWLToifvyysoDY+5GWY4OwN9uf8Hkn/Hz8Bf8Arn4g/nY0ASf8GZn/ADch/wByf/7m6/RT/gtV&#10;+3JrP/BP7/gn74s+NfgjX7fT/GF9Nb6L4JluIkk/4mVwxw6xuCrtHCk821gRiI5BHFfkj/wa1ft1&#10;/sk/sX3Pxytf2pPjhpHgtvE0fht9CbV/MC3YtTqgnClEYZX7TDwcE7uM4OPM/wDg4i/4K3/Dr/go&#10;18YPDfwz/Zy1S8vPhx4CjneDVriCS3XWdSmIV7lIZArLEkaqiF1DnfIcAEZAO7/4Jv8A/BY7/gtB&#10;+3N+2v8AD/8AZp039pcSWeva5G+vzQ+DdKH2bS4f313KWFt8uIUcA8ZZlA5IFft//wAFLfjD8Qv2&#10;ff2Bfi18bPhPrg03xJ4X8EXuoaLqDW8cwguI0yr7JFZWwezAivzQ/wCDSP8AYUu/CXw/8Xft9eON&#10;NaO48TZ8PeCkmgKkWMTh7u5UnqJJljiGOn2eTru4/Qf/AILKf8orvj1/2TXUv/RdAH40/wDBNH/g&#10;vL/wVF/aD/b7+EvwS+LH7REOpeG/FHjaz0/WtPXwrpsJnt5Hwyb47dWXI7qQa/aH/gqN/wAFGfh1&#10;/wAEx/2XLz9oDxrora1qV1fR6Z4V8OR3IibU7+RWYKWwdkaIjyO2DhVwOWUH+Zz/AII0/wDKVL4C&#10;/wDZStO/9GV+k3/B5Xquoi//AGe9DF5ILQw+KJ2tw3ytJnS1DEdyBkDPTc2OpoA+RviN/wAHOf8A&#10;wVs8beL7zxF4b+MWg+FbG4lJtdB0TwjZSW9qnZVe5jllb6u5J9ulYf8AxEj/APBYf/o6SD/wjNJ/&#10;+Rq9d/4Npv8Agm9+xz/wUD8R/Fgftc/CiTxZB4XsdJ/sW1HiC/sEged7nzHJs54mc4iUDcxAGeM8&#10;1+o3jj/ggD/wQd+G2kNrnxF/Zw0fw/Zgc3us/FbXbWMf8Cl1ICgD4A/4Jp/8HT/7QGlfFjSfhh/w&#10;UJk0fxB4S1jUI7abxzZaWlne6LvbAmljt1EU8C5G4LGsirkgvjaf34t7mC8t47u0mWSKVA8ckbZV&#10;1IyCD3BFfxVftB6H8PPC3x78b+GfhDqy3/hPTfGGpWvhe+W584XGnR3UiW0gk/j3RBG3d8571/Yp&#10;+yHPNc/sn/DG4uJWkkk+HujNJI7ZZibGHJJ7mgD0SiiigAooooAKKKKACiiigAooooAKKKFZW5U5&#10;7cUAFfAn/BaP/guP8OP+CYvh+P4WfD3SrXxT8XNasftGm6JM5+yaPbtuC3d4VIbkg7IRhnwSSq4J&#10;+v8A9qD9oDwd+yr+zx4y/aM8fN/xKfB2gXGpXUXmBWnMa/JCpP8AFI+2Nf8AacV/HT+0d8fviL+1&#10;N8c/FH7QvxZ1MXfiDxZrEuoajIudiMx+WJASdsaIFRVycKqjtQBN+0j+018df2uvivffG39on4j6&#10;h4o8SagoSS/v3GIolJKwxIoCxRLuO2NAFGTxkkng6KKACiiigD6w/wCCGvjh/AP/AAVl+B+rLcNG&#10;t54yTTZNv8Qu4pLYL+JlFfqZ/wAHYX/BQqf4cfCjQf2Afhr4img1bxpGur+OjauVMekxyYt7ZmH/&#10;AD3mRmZR/DbgH5ZMH8WP2FfiDpXwn/bb+D3xR1/V4dP0/wAO/FLw/qeoX1wxWOC3g1GCSR3I/gCK&#10;xb2zWr/wUQ/a68T/ALdH7Znj39pnxLdM0fiDW5F0W327Ra6ZD+5s4QOxWBI9x43OWY8saAPFa/oe&#10;/wCDP3/kxX4lf9lak/8ATZY1/PDX9D3/AAZ+/wDJivxK/wCytSf+myxoA/WqiiigAr+e39uDwvoP&#10;7Uv/AAdP6F8HvjrbLq3hmHxXoOm/2RqQD28tnDp8d0LUoSQYpJi+5f4vOfI+Y1/QlX5A/wDBfv8A&#10;4JEftN/EH9oLQf8Agpp/wT70u8vPHegrZy+ItF0eRf7Qa5smBtdRtEbiaRERI3iGWYRIVViWBAPr&#10;D/g4C0fSJP8Agjr8ZbWTSrZorPRdPezjaBdsDLqVoFKDHykDgYxgdK+Gf+CUP/Kr1+0V/wBg/wAb&#10;/wDpohrxz9q7/gql/wAFo/2zP2VvEX7EvxU/4Jtailx4ls7ez1vXdL+HutRXTrFPFMHSMsY0dmjT&#10;J5XBbCjIx9m/8Edf2DP2gT/wQr+Jv7H/AMY/AmqeA/FHxAbxRaaXbeJLFoZYVvdPiggnkiPzBPMB&#10;yCASFOMZBoAz/wDg0Mlig/4Jw+Pp55FRE+NWoM7s2AoGj6Tkk+lYPjv/AIOXvjV8b/2idW+An/BL&#10;79hC++LMektL5etzTXDm9hjYK12tvAg8m3LEBXkkGQy5Clto8l/4IC/D7/gp1+xz+0nr3/BOr43f&#10;svapovwy8aTapeeKvEOraJOE0+4j094hNZXsZ8iUTNHbx4JcEDcuCGz5Z+yH4R/4Kwf8G+v7THjz&#10;w74Z/YY1P4reGfFH2e1m1TSdHuZYNUt7aSZra5trq1WY2zFZpN8MisRkBlyqtQBwl/8AFT9oD4m/&#10;8HDnwp+K/wC0P+zG/wAHfG2seO/Dr6x4XG794dyQ/agWUE+ai8nLZIPJ7f0uXYuzaSiweNZ/LbyW&#10;mUsgfHBYAgkZ64Ir+ejRLP8A4KEf8FF/+C1Pwp/ba8c/8E9/HXgTSdK8UaFDqiyaHeva2FpaT5M8&#10;txNDEB8rHJwBxxX9DdAH8sH/AAXYn/4Ke638d9D8X/8ABSyy0nTrq9bVIPAei6E0Is7WwguVSR4F&#10;RmkEUjbGVpnaVhgnAxX9Cv7A/wDwTK/Yv/YE8E2a/s5/ByxsdautLjj1PxdqIF1q18Cqs/mXLjcq&#10;sw3GOPZHkDCDAx+b/wDwdW/sjftRftK/GD4Qap+z7+z94u8aW2leGtUi1KfwzoM94trI9xCVVzGp&#10;2kgEgHriucsf+CvH/BylYWUNjD/wTabZDEsa7vhLq+cAY/570Aey/wDB3n8SvGfhr9iP4f8Aw40K&#10;5mh0nxP8Qt2uNExCzrbWkkkMD+qmRvM2n+KBT/DX19/wRT+Anwu+BX/BLn4N6N8ONHt44/FHgPTf&#10;EviC4CqzXuo6haRXNw8hH3irSeUM/dSJF/hr5T/4UT+3H/wXS/4JXeOvh1+3X8HbT4Y/FHQfH4vP&#10;hql94bu9Lh3QWURSSRJmdzHL9ou4GkXIGQdpKV8k/sx/t/8A/Bdf/glX8IT+w9qn7A+q+KYfD8k9&#10;v4T1HVvCepXxsFeRn2R3Fm5iurcM7FAG4DBQ20BQAVvgD4T8Pfslf8HXM3wm+AWm2+m+HLnxld2R&#10;0nS4hHbw2t5oxupbdUUALHHK/CgbV8oAcDNJ+wb4X0D9r7/g6F+Iev8A7QZh1KTwz488V3+k6bqC&#10;b0mm0yaS0sIdrDn7PEkci9ObVT2wfoT/AIIU/wDBKv8AbA1f9sTXP+Cr3/BQ3RbvQ/EuqTX914d8&#10;P6rbrFfXV9eZWW+lhB/0WJI2kijhZQ53hsKiL5nJ/wDBXL/gln+3N+y5/wAFC1/4Ku/8E2fCFxrz&#10;XesLrOq6NoVqZ73TdSaMx3Ttaj5rm2uQXL7MtmaQMoGGIB9Jf8HWmm6ddf8ABLQ6hc2EMlxa/ELS&#10;fss8kQZ4dwmDbSRlcjg46ivYP+CC2q6XoX/BGr4Na3rmpW9nZWfhvUJ7y8upljigiXUrxmd2YgKo&#10;AJJJAAGTX5Mft9f8FCP+Cvv/AAVD/Z5j/ZP8d/8ABNLWNLjXWrS/vtQ8P+A9aE8lxAHCqomLIiks&#10;2Qdx9CK+gP2pPhz/AMFJPhJ/wb6/A/8AYr+Cv7OPjOTxJ4ojvrD4maZpGhzXGoabpou7i4W2kSJW&#10;MIn8yPcSQSishHzsAAeX/tO/F/43f8HKP/BSCx/ZL/Z91y80n4D+Ab5rm+1dc+S1tG5jm1eQYw00&#10;oJito26BgTtDSkfoz/wVX/Z8+Ev7K/8AwQo+KnwE+B3hGHRPDPhzwPFbabYw5J/4/IC0jseZJHYl&#10;3diSzMSeTX5X/wDBO/44/wDBbX/gmZ8JL74S/s9f8Eq7q4TVtUa/1jXNe+GWszX99JjaiyPHPGuy&#10;NflRQoAyx5LMT9za/wDGT/gpZ/wUI/4Iu/tFaP8AtV/sj33hfx+3lad4S8KaL4RvrS41S23WkpdI&#10;LiSSSU7vMGV4wnTg0AfhvpHxy+Ob/sueEP2aPH+r61oPwNvviDcapeXmk6SXF/egW6XL7mZVuZbe&#10;Eoyw7lCmUE/fVh/VF/wTO+F37H/wo/Yt8E6H+wxdWd98PbvTVu9P1y3VfP1eZgFlu7pgqlrlmTbJ&#10;uVShTZtUIFHwT/wRv/4Jar8cf+COnjL9jv8Abo+Bmt+GbjWPH9/e6XHr+kyWmoaZN9mthBf2/mBW&#10;VldW5HyuodGyrMD57/wQ28Hf8FIf+CX37aXiP9hn42/s/wDjTW/hDr+vTWsHjDT/AA/dzaVYaivE&#10;GpQTbSiW06BUkzjBMbMV8twQDzr9hH/lbL+IH/Y5+NP/AEkua8A+MPxa+L9//wAHC3xA+Lugfsu3&#10;Hxx8UeHPiNqT6N4CMMs3nixjMFrJsjjdiLdIopFG0gGJSema+xP2Mv2Q/wBqXwl/wc0eN/2hvE/7&#10;PnjDT/At54s8WzWvi670GePTpo5rW4WF1nK7CHLAKc8kjFH/AAV9/wCCXP7c/wCzP+3/AB/8FY/+&#10;CZvh6/1y7utRTU9e0XRbVbm807UDH5Nw/wBlxuurW4TPmKoZlaSQkBSGUA8u/wCCqnxo/wCCrH/B&#10;VD4JaP8ACXx7/wAET/HHhm+0DX11PSPEtjo+pXNxbjy3jlgCtbKNkgZSwzjMaHGQMUv+Cq99+0p8&#10;Nv8Ag3q/ZZ+DPxz8Ga54X1hfFV1YeJdF1u1eC5hjsDfx2EUyMAVDW/lyqp5wqntXptl/wXp/4Lze&#10;NdMXwX4L/wCCW0a+IlZYbjUP+Fd68y7uRlYmlCqxODyzKMHjkY/Rr9v79g22/wCCqn/BP+z+CnxX&#10;km8I+LLzT7DXNNupIA50XXEt8lJUB+aPMksLhTnaxKnIFADv+CKHwo+GXwl/4JbfBWy+GGm2sMOu&#10;eA9P1zWbi2jAa51K7t0munkI5ZxKzR5PIEar0UAfl5/wbb/8pnP2hf8AsE+IP/T7BW5+z5+w5/wd&#10;H/sU+Dj+yb+zn488Mr4FW4m/s3XpNb0i7ttLWRhuMH21DdxKSS2xYmVW3FQGbLcD/wAGq0HiKP8A&#10;4KgfF5PFGuJq2pR+BtSGqatDIZEu7j+1rUSTBiBkO+WBIGc9BQBB/wAG+3hzQf2uv+C4PxU+P3x4&#10;toNT8R6LY674p0q1vlVjBqUmq28AnUZIHkx3DquMhCyEEFVr7R/4OwPgv8OvGP8AwTnsfjLren2s&#10;fiTwb40sU0LUGhXzmhui0U9sG67GASUr0zAD2r5m/bx/4J9/8FDf+CWX/BSvVf8AgpX/AME6Phrc&#10;eMvDfijVr3ULrR9I0uS8+wteEveWN3aQESNbPKWeN4/lTCDKMi58+/aW8ef8Frf+C/niDwp+zrrX&#10;7H0/w68GaXrC315cXPh++0/T4JxGYzd3VxeHdJsR5NkUY3HeQFc4IAP1U/4N+PHHiP4hf8Ee/gp4&#10;g8VXck91DpGpaekkjEt9ns9WvbSAc9hDBGB7CvsivN/2Pv2avCv7Hf7MXgn9mPwXfSXen+DdBh09&#10;L2WMI11IMtLOVGQpklZ3IycbsZPWvSKACiiigAooooAKKKKACiiigAooooAKKKKACiiigAooooAK&#10;KKKACiiigAooooAKKKKACiiigAooooAKKKKACiiigAooooAK/OH/AIOoreeb/gk9qUkMLMsPjzRX&#10;lZV+4u+Rcn0GSB9SK/R6vEf+CjX7HGk/t8/sZeOP2WtR1ePTbjxFpqnR9Slj3paahDIs1tKw6lBL&#10;Gm7HO0tjnFAHzz/wbP3ttdf8EcfhnBBKGa21LxBHMo/hY6zePj/vllP418o/8Hj+q6fF8JfgXob3&#10;K/apvEWtzxw9zGkFqrN+BkQfj9a+aP2VP2lP+C13/BCW91z9mW9/ZCv/ABT4Tk1ea6t9PvvDd3fW&#10;JuGCqbmyvrI8pIERihLDr8qOWp+rfs/f8FcP+Dh39rDwz4q/aM+Dt54A8BaD+4bUrrw9Ppum6Lp7&#10;yhp/s63J828uZAAOGYkquTGgyAD7Q/4KaW9xZ/8ABqr4FtLuB4pYvhP8NUkjkUqyMP7KBBB6EHtX&#10;tX/Btbp2n6x/wRk+Huk6tYw3VrdX3iKG5triMPHLG2r3gZGU8MpBIIPBBrQ/4Lz/AAA8W+KP+COv&#10;in4Bfs/fDjVteu7H/hHbLRNA0LT3urg29tqFoMLHGCxCRR5OBwFJrU/4N5vhb8Sfgz/wSk+H/wAP&#10;fi14D1bw1r1nqWttd6PrmnyWtzCr6rdOhaOQBgGRlYZHIINAH5sf8ELtEsfgX/wcT/G74I/DmFbH&#10;w7Y3XjjQbfT48hEsrTWF8hAM/wAPkRgdcDI71c+N/wDyuIWX/Y3+H/8A1ErOu9/4Jefss/tKeAf+&#10;DjP41/Gvxv8AAbxdpPg/VPFXj2XTfE+oaDPDY3UdxqrvA0czKEYSIdykH5hyKPjD+yz+0pqX/B1h&#10;Z/tB6f8AAbxdN4FXxVoUreMItAnbTRGnhi0hdvtAXy8LKrITnhgR1FAHz3/wcY/EXxr8Sf8Agtto&#10;Pwy134W6t430nwjZ+HLDQ/AenibzPEMc5S7mtoFiRn8y4edrfdGrMSigAlQB7X+2n/wUJ/4KB/tn&#10;fsh+IP2Q/E//AAb7fE7TNI1LR1tdBuYfBetONCuIgPs1xbx/2aoUxFVwqlQVymdrEV7H/wAHFv8A&#10;wSV/aJ/aH+IPhX/goD+xJo93qHjrwbp8NtrmjaLMY9RmS1nM9pfWYGDJPEzsCqneVWPYCUwfn/V/&#10;+DoX/gpt+zx4Gt/Cn7SP7B2j2XiZUa3h17xFpWp6THdSoB8z2zYDt3YRyIDngKKAPrz/AINb/hh+&#10;038FP2HvGHwv/aU+E3jPwbJY/Ei4uPDuk+NfDt3pswtZbK1LmGO5RGMRmWQ5Ubd7Sdya/TCvEv8A&#10;gnL8ePjJ+05+xT4A+PH7QHgX/hG/F3iTSZLrWNHXTpbRYT58ixssUrM6I8ao67iSVcHvXttAH8wX&#10;xD/Ymt/+Chn/AAcB/FT9la6+ID+F49e+IXiGZtZj08XRh8hZZseWXTOdmPvDGc19i/8AEG94f7ft&#10;23n/AIQqf/JVfOvxq8F/8FL/ANkb/gtL8T/20/2aP2LfFniaa38ea2+h3V94I1C7068guRJEZAYN&#10;hcbHJUq+M46ivev+H3f/AAcUf9IxrT/w1Wvf/JVAHvn/AAdw/wDKNzwv/wBla0//ANIL+vqT/giL&#10;LHL/AMEnfgS0UisP+EFhGVOeRJICPwPFfP8A+0f+z5+17/wWe/4Ia6XbfGH4d2fgn42XWoXGt2/h&#10;W60+fToRdWOpXcEVuY7hnkhM9mAVZ2xvlViQh4+E/wBib/gqv/wV5/4Jk/A61/Yx8Sf8E4Ne8TQe&#10;G5J4vDcmreFdVhubRXkeVomaBGS5jDuSu3aQCfmIxgA3P+DV/wD5Sh/HT/sS9S/9PdrR+y1/ytve&#10;LP8Asc/En/pqnrsf+DXn9mD9q74b/tp/FD46fHL9nTxZ4P0XxF4GuI7XUNf0GezgluptTtp/JjMy&#10;gsdqueM4C81d/Zu/ZY/aV0P/AIOhPE3x71j4C+LrXwTceLNfmh8WXHh+4XTpI5NNmRGFwV2EMxCg&#10;55JxQB+iH/Bbjx74k+GH/BKj43eM/B0rQ6kPBpsEuIuHjhu7iG1lII5GI5nNfGv/AAaF/BT4caZ+&#10;xx48/aCg0nT5vFmr/EK40S41JYQbi2sLezspktt5XKhpJ3kKqSrZjJ5XC/p5+0v8B/Cf7UP7PvjL&#10;9nfxy7x6T4y8O3WlXk0ahnhEsZUSqDxuRsOPdRX4K/s3eLv+Cvf/AAbufEvxh8F4f2TLr4keA9f1&#10;IXUd1ZaXd3Gn3sqpsjvLa5tQ/kO6BFkilUt8iggEBiAan/B0t4B0D9lz/gon8Lf2sPgdPb6J4v1z&#10;RU1bUPsMYQnUdOvF8i+cADLurJGSSdwtuQOS3af8Hil9Jqd9+zhqMsPltcaT4kkaP+6WOlHH4Zrl&#10;/gF+xf8A8FFP+C5//BRfQv2y/wBuf4Jz+Bfh14amshcWeraPPZW82n2szTR6ZZw3H72YySM5klb5&#10;QJHJOdiHsP8Ag8r/AORl/Z6/68fFH/oelUAfsA/wR+F/7R/7IGm/BL4zeEbXXPDfiLwTZ2mqaddx&#10;hldGtkwynqjqcMrjDKyhgQQDX4j/APBrb8S/Gvwc/a1+P3wS8PanNfaDa+Ab3VfsrciW8029WGCU&#10;DoCyXEqnHXcvPyit7WP+C2f/AAXJ/wCGerf9mrQf+CeGraT4qm0SPTLPxvpfgbVnmS3aERxzQQkN&#10;EJtuGEhZkzyE6V9Zf8G4H/BJj4lfsJfCfxR8dv2m/DC6b4++IkENtFoNxIsk2k6ShL+VNjKiWaQh&#10;3TJKiOMHDb1AB+Sn/BIX9qT9oD4SftgeMv2tfAv7B3ij9o7x1Nbz3FxdaTpt5eT6LdXtwzz37/Zr&#10;acrLL+8QOQpw0gB+YivVv+Ct3if/AIKI/wDBUvxl4N+JY/4Iu/GDwD4m8LW1xa3Wuab4B1u5n1O3&#10;Zo3gjkP2GPHkusrIckjzm6cV6L8XP2Kf+Cmn/BBr9u7xD+0p/wAE/wD4R6h42+GfiJriKztbPS5t&#10;Wtzp0komGnX8EJE0bwsq7JxgsFGH+aRK9++CH/Bef/grT+0Z8YvBXgDwt/wS7vNF0bUPFFhb+LNY&#10;PhvV7ow2Lzos8kbOsUcJVN53PvAA6cZoAr/8HQep+M9a/wCCS/wD1n4j2lzb+Irvxho82vW95btD&#10;NHetoN206ujYZHEhYFSMg5B5r0f4x/8ABPvx/wD8FHP+DdX4G/B74S6nFD4s0HwF4Z8Q+HrK5lEc&#10;OpTwaaYmtXdiAm+Od9rHgOqgkKSaxP8Ag8BdR+wh8N0LDcfi5CQvr/xK7+u4uf2rv2wv2QP+CG37&#10;M/xO/Yr+AEvxE8SP4R8NQaxpK6DdahHDpf8AZbPLIyWrLIh3rCofOBu6HpQB8X/sIf8ABbv9pr/g&#10;jd4M8P8A7Bf7fH7EWraf4f8ADM0yabfWtgdO1SK2lnkmdwkgFvfjzJHIkR03A8u5yx++f+Cwf7Qn&#10;wf8A2qf+CAvxL+PXwF8TRat4V8QeH9Km0u6jiMZUDWrJGidCAY3RlKMhAKlSK/PL/goX/wAFQv29&#10;/wDgq1+zw37IKf8ABI/xFpOqXmr2lwdah0rUr64tpIn3YgR7OP7Ozn5SzO3yFlwc5H1Fdf8ABPf9&#10;pn9nT/g2L8YfsoeJfAeoap8RtWji1STwnocZvrm2efW7Of7Koh3b3jiXc+wsAQ+CQM0Afi5ofx7+&#10;KviT4IfDL9k34z+Nde8MfAyPxhNqdzLpOmtIty0tyEu74IWVbuWBMqibsIewLkn+rn9hT4Wfss/B&#10;/wDZS8G+FP2MLfTP+FcyaRHd6BfaXN5q6gkqhjdSSfeklc8uzfNuyDjGB+cv/BMj/gk7p/7V3/BD&#10;eb9kv9rv4Vax4R8SJ4y1nUPDN1rOlyWmoaLeHZ5F0qyKG8tjw642yJuHXBHL/wDBv1rn/BQ39g34&#10;/wDiD/gnT+1R+zz47k+Ht1q94nh3xUuiXE+l6NqUZO5o7nbs+xXKpkMDtEhVsDzJCADtvjd/wcs+&#10;OvFf7Tmr/sx/8E2f2G9Y+MGoaTdTQTaosk+bxoW2TTRW1tE7i3UjAmkdQRgkKMZ/PX4+/HH4+/E/&#10;/gux8E/jV8ef2Qpfgj46vPHng2TWPDskcyf2k6aqkYv/AN4qlhJGqwkjIPkH5ic16J+zh4Q/4KRf&#10;8G/P7c3jzXtL/YU1z4peG/EEMunW+oaTZ3UsOo2H2jzoJ4L23hn8mTAG+ORCc5DKCFavP/jF+178&#10;ZP8AgqD/AMFxPgr8StS/ZU1rwJ4g0XxT4X0268FNLPfXdtbWmqm8e5l3W0DoBFMzNmMBVTdnB4AP&#10;6bqKKKACvgj/AIOYf+UPnxE/7Cuh/wDp0tq+96+CP+DmH/lD58RP+wrof/p0tqAPI/8Ag0K/5Rse&#10;N/8AsuOpf+mfRq/VOvys/wCDQr/lGx43/wCy46l/6Z9Gr9U6ACiiigAooooA/G7/AIOd/Hn7dPwm&#10;+H+n/CTwb+0lY694B+NGptpcPw1h8LxLrytA0VwywTW8e64tt/lI2cSDzY0IkDsw+gf+DfP4r/tw&#10;ftR/ss6P+0B+0n+1Bp2t+HbJJdA0Pwbpfhi3huoWswtuZdQumj8x5cLu2JtzlXZ23FB92al8IPhh&#10;rXxO0/4z614H0+88U6Ppsmn6Prl5biWfT7eRt0qQFs+T5hC72TaXCIGJCKA7wJ8JPhv8MNS17VPh&#10;54Ps9Gk8Tap/aeuR6fH5UV3e+WkbXLRr8olZI4w7gAvsUtkjNAHRUV57+0V+0z8Lv2X9E8N+IPip&#10;qjWtv4q8baV4W0tlXOb6/nEMWfRASWZuyqSeBXoVABRRRQAUUVwP7Q/7SPwx/Zh8MaH4u+K2rfY7&#10;HXvGOleGrGbt9sv7lbeHd6IC25m/hVWJ4BoA7DxLpup6z4fvNK0XxFcaReXFs8drqlrDFJJayEfL&#10;IqSq0bEHnDKQe4r+cP8A4Kpftm/8FNvgJ/wVC05/En7SuieLtd/Z/uCvh/xhofhFLbT9Ii1i3i8x&#10;b+JY2jSSSF4o5AS44AU7uB/SVXF6V+zn8CdH0XxP4dtfhLoMln421C4vfGEN1pscw1u4nJMj3RkD&#10;GfOdoD5CqFRQFUAAGP8Asm+FPj/4X+Dmmt+0v8eLP4geKr6FLm91bSdBg0+wi3ICIraOJQzRj+/I&#10;SzdcIPlHplZfgjwb4e+HXgzSfh/4Rs3t9J0PTYNP0y3kuJJmit4YxHGheRmd8KoG5iWOMkk81qUA&#10;FFFFABRRRQB/OfJ/ytnf91sH/pHX9GFfznyf8rZ3/dbB/wCkdf0YUAFFFFABRRRQAUUUUAFFFFAB&#10;RRRQAUUUUAFcv8bv+SMeLv8AsV9Q/wDSaSuorl/jd/yRjxd/2K+of+k0lAH5E/8ABnD/AMkd+OX/&#10;AGM2i/8ApPdV+z1fjD/wZw/8kd+OX/YzaL/6T3Vfs9QAUUUUAFFFFABRRRQAUUUUAFFFFABRRRQA&#10;V80/8FFtI1Dw7qfwO/aJ052jX4efHDSG1aZWA2afq0Vxoc34b9Sgz6LuJ4GR9LV57+1f8C7X9pr9&#10;mzxv8ArnUfsTeKvDd1YWuoc5s7lkJguBjnMcojkGOcpxzQB6FRXk/wCxF8eNT/aN/Zj8L/EjxUkc&#10;PiZbV9N8aWCgKbLXLORrW/gKj7u24ikwMYKlSMggn1igDxL/AIKEO0f7NiyJE0hX4ieCSI1xlj/w&#10;lWlcDJAz9SK/KD/gpv8AErTL740eJLf4h2Efwdkh1L+249CuvE2rSX/hvUvMlkj1eCfSYbqC2vL0&#10;DznhhSZR9n87zA8kzP8ArB/wUIiWf9mxYnLBW+IvgkHaxU/8jVpXQjkH3Ffn3+2X+xxqvwK+Ieue&#10;NdH/AGcvjBp3wm0LWIxbpD8SodcbxTfXTMHvA93qs9/ZO9zLbojLbzyxiOS4CidbZoEyonz7/wAE&#10;5fGd/wCJP2lvhjL8Y4/id458KaR4B0nUtB0jxdZfaL+70e3ubyO4ls7SHL3dnb6rFp91FGIxO1tZ&#10;RsY3EKIPrT/go1+298afGiX37Rv7OFzrWm+DP2fvGlpFe2F94NMd/qutXGjveRXRivXgeKy+z3Nv&#10;Z5ZdzJqk0yo/lQ5/OXStBl8L+GNc+Jo1fwzDq3iTUbK3spdL0m6mtfC4t5rrT0fTDBeRtjT7eDV2&#10;luXaYvttn/1k6zR/Tn7Pmh/EL9q74C+I/wBjLwLoVl4W1T48+HLfWbGP4heLru6v7u60+2RNS1GS&#10;6EUjz/aDcQLakbg1rpzM0gfCmSj6G/Zn/a++LcfxhvP2/wD4y6nqFzoGu/EvUfhR4i+Htr4NmbXP&#10;BojuL27sYZhAZDfG3PkIwhXI/tC4b95sUD57/wCCnXjfRj+2RceLfgT4f+JXhex8QeBfGereJv8A&#10;hEdJW31m80ltItY7rVEsb7y/Jt5rhMEyIHYW93cRKHkjlN/42/Bfx1+xwbP/AIJ/eKr3w54u8HaD&#10;rtx8Tbbw/wCDtWuNM8WXP9oJd6fCjXghEfm21xPPdi8faFj03c6xqYY0+TZPD3jr4qfDfTfipeeI&#10;PD1vqvh/UptTl1zVLe5kk1mS7ksjZz6i17dS/arL+zo9aj8xdrg6fNuZ2EZDA9f/AOCeHxL8PW3x&#10;C8Or4R1K1+K+q6zcRXuq+G5PEesR3/jTUoDFJDZXVzqNpbwbrfyTcxQNGI3NnGDKEUKf14/4J83t&#10;1qS/GjUb3SbjT5rj46axJNY3TRtLbsbOwJjcxsyFlPBKsy5HBI5r86/2P/2RNf8A2iNe8PeJ7D9l&#10;z4lX/wALdSurHSfHHhOz+JEOlQaFMsEMpuEuRrEN9eRxH7LKitAsklvIpLzSQxM36J/8E9tHs/D0&#10;Pxm0DTnuGt7H456vb27Xd5LcSlEs7BRvllZpJGwOXdmZjySSSaETI+h6KK4L9qL456P+zT+z34u+&#10;Omtw+dH4c0WW4tbP+K9uz8ltaoP4pJp3iiVRyzSKByRVEnkX7EcWoeOP2pP2mfjzcKfsN98SLHwp&#10;ohYfeg0bSreGZlPdftk92vsyOO1fTVeS/sM/BTxl+z5+yv4R+GvxN1aPUPFy2cupeNb+Jgy3Ot3s&#10;8l5qEgI+8DdTzYPcYPFetUAFFFFABXyv/wAFQv8AgnH+zV+3N4EtfH/7RGmatqf/AArXw/rV9oOk&#10;2mpG2tZ7iW2Uh59gEj7DApVVdVOTuDDgfVFcj+0BHLN8B/G0MMbM7eEdSCqoyWP2WTgUAfxw/stf&#10;8nN/Dn/sfNI/9LYq/tMr+Kb9nzxBo3hL49+B/FXiK/W10/TPF+m3d9dSAlYYY7qN3c4BOAoJ4GeK&#10;/sZ+CX7V/wCzN+0ncX9p+z98evCfjSXS445NSj8Na7BeNarIWCNII2OwMVbGeu0+lAH5kf8AB4T/&#10;AMmbfCv/ALKa/wD6brivnn/gzr/5OV+Mf/YjWP8A6WGvof8A4PB0dv2M/ha6odq/E1tzY6f8S64r&#10;49/4NWv2oP2eP2af2kfidcftA/GTw/4Nh1rwXbRaXdeI9RS0huZI7sM6LJIQu4KwO0kEjOAcHAB/&#10;RxX8yP8AwdOf8pZNY/7EfRf/AEU9fvt/w9F/4Jw/9HzfCv8A8Ley/wDjlfzv/wDBx18c/g9+0J/w&#10;U51rx58D/iRpHirRI/Cek2n9r6HeLcWzTJCS6LIuVcruAO0kA5HUEAA/YL/g1p/5RLaF/wBjprf/&#10;AKPFfzb/ABz/AOS2eMf+xq1D/wBKZK/pM/4NcLW4t/8Agkl4dlmiKrP4w1t4Sf4l+07c/mpH4V/N&#10;r8eIpYPjj4zgmjZXTxZqKsrDBUi5kyDQB/alov8AyBrT/r1j/wDQRXyL/wAF/v8AlD78bv8AsA2P&#10;/pztK7zwl/wVV/4Js6v4V03VbT9uP4YrFc6fDLGtx4utoZArICA0cjq6N6qwDA8EAjFfLv8AwXJ/&#10;4KI/sK/Er/glj8WPhz8OP2tPAXiHX9c02xtdJ0bQ/EkF5c3Mv9oWzkLHEzNgKjMTjACkkigD8df+&#10;DeP/AJTAfB//AK/tR/8ATbdV/VpX8pv/AAbwI7/8FgPhDsRm23mpFsDoP7Nuua/Xr/g5A/4K3+Kv&#10;2E/hHpf7NP7P+srZ/Eb4iabPLdatGx87QtHy0JuI8Y2zyvvSN/4PKkYYYKaAPEf+Dib/AILsf8IR&#10;BrX7AP7G/jEjWpVez+JHjLTLghtPU5WTTLdsf61hxLIp+QEoDuLbPyx/4Je/8EzvjP8A8FOv2hrf&#10;4TfDuKTT/D2mtHc+NfFkkYaHR7MkjOCR5kz4KxxjljycKrMPIvgD8LY/2hvjr4f+F2v/ABS0PwnH&#10;4i1Ty9Q8W+LtQENlYIQzyXE8jHsobAzl2KrnLV/Tr+wl8YP+COH/AAT3/Z60v9nv4GftmfCuKztP&#10;32rarceNrE3WrXrAeZdTt5nLMRgL0RQqrgAUAfTH7Kv7LHwW/Yx+Buifs9/APwlDpPh/RINqqqjz&#10;buYgeZczuAPMmkI3M569BgAAfj5/weSf8fHwF/3PEH87Gv15+D/7aX7I37QXimTwR8Df2lfBPi7W&#10;I7RrqTS/DviS3u51gUqrSFI3J2gsoJxgFh61+Q3/AAeSf8fHwF/3PEH87GgD8ov2R/2AP2vP27J/&#10;EFv+yn8GL7xc3heK3k142t1BCtqJzL5IJmkQEv5MuACSfLb0ridf8G+Nv2cfjRJ4P+M/wo8nXPCm&#10;sqmueD/FNvNGjyRsC1vOsbxybGHUo6llbKtgg1+y3/BmZ/zch/3J/wD7m6vf8Haf/BPs6jo/hv8A&#10;4KIfDfw0nm2Ii8PfERrWPDNCzMbK9kA+9tYtbs5+bDwLyq/KAfpT/wAEoP2ufg9+2l+wp4H+LnwW&#10;8FWfhXTbXT10a88H2CqsOg3VoBE9pGF48oAK0fQmJ4yQCSBU/wCCyn/KK749f9k11L/0XX4t/wDB&#10;rT/wUDX9nP8Aa4vP2SviD4ka38J/FgJHpS3En7m016JW8hhk4QzpuhJH3nFuD90EftJ/wWU/5RXf&#10;Hr/smupf+i6AP5p/+CNP/KVL4C/9lK07/wBGV+j3/B5X/wAjL+z1/wBePij/AND0qvzh/wCCNP8A&#10;ylS+Av8A2UrTv/RlfpB/weWRSjxB+zzOY22NZ+KVVscEh9KyP1H50Afkb8Bf2q/2ov2bYNZ0z9mz&#10;44+LPBZ8RRxJrDeE9Xms5rtY93l5eEhxt3vjBGN1ekeAv+Cff/BUb9trWf8AhO9B/Zt+KnjSbUFV&#10;v+Ep8QafdeTcA8g/bb0qj+v3z196+3P+DVv9oT9kb4C+Ovi5dftMfE7wX4XvrzT9Jbw7eeLrqC3L&#10;qklz5whlmwAQXiyoIJ4ODjj9pv8Ah6L/AME4f+j5vhX/AOFxZf8AxygD8Rf2QP8Ag1C/bd+KPiqx&#10;1T9q/wASaD8N/C6zK2pWtrqSahq88eeViSENAhIyNzyZU4Oxulf0QeDvCmieA/COl+B/DNr5Gm6N&#10;psFjp8Oc+XDFGI0X8FUCuJ+DP7Yf7Kn7RWv3XhX4C/tE+DfGOpWNn9rvLHw34ht7yWGDeqeayxsS&#10;F3Mq5PGWA716RQAUUUUAFFFFABRRRQAUUUUAFFFFABX5QfsM/wDBSDxR8O/+C7/x8/4J+fErxFcX&#10;XhXxl4wu7vwPHdXTMul6rFbpLJBEp4WOeMSMQMDzIwQMyMa/V+v5TP8Agqh8XfF/wB/4LmfEr44e&#10;ANRa11rwl8WINW02Zc8TQeRIoIyNynbtZc4ZSQeCaAP03/4O6v2q5PAn7MXgX9knw/rXl3fj7Xn1&#10;XXrWJ/mbTrDaY1cf3XuZI3Hq1qf7tfz519t/8HAv7X/h79sv/gojqPjrwPrC33h7RvCOjaZo00cm&#10;5NptVu5lH+7PdTIfdDXxJQAUUUUAFFFFABRRRQAV/Q9/wZ+/8mK/Er/srUn/AKbLGv54a/oe/wCD&#10;P3/kxX4lf9lak/8ATZY0AfrVRRRQAUUUUAFFFFABRRRQAUUUUAFFFFABRRRQAUUUUAFFFFABRRRQ&#10;AUUUUAFFFFABXz7/AMFO/gZ+1n+0Z+yHrXwq/Yp+L1t4H8eXWpWNxY+ILjWLqw8uKC4SaSNZ7ZHk&#10;RnCBfulWBZW+VjX0FRQB+G+v/sB/8HWPj/SLv4QeKv2urddBvbdre61Q+PLeJZY2G1h50Fv9rwV6&#10;8Zxnuefur/giv/wRy8Nf8Epvhnrlx4h8aW3in4heMvs//CSa3Z2zR21tBEGMdnbBzuMau7s0jBWk&#10;O0lVCqo+3qKACiiigAooooAKKKKACiiigAooooAKKKKACiiigAooooAKKKKACiiigAooooAKKKKA&#10;CiiigAooooAKKKKACiiigAooooAKKKKACiiigAooooAKKKKACiiigAooooAK/Hv/AILkfsIf8FOf&#10;jN/wUU+HP7Vv7OXwM074r+CvAtjYT6H4R1TVoRZ299DcNLOtxbS3EJZZWWIs6NllRFJ+QCv2EooA&#10;89/ZQ8VftBeNv2d/Cvir9qrwDpnhf4hX2m+Z4q8P6NIWtbK43sNkZ82XjbtP+sbknmvQqKKACiii&#10;gAooooAKKKKACiiigAr8tf8Ag4//AOCW37Yf/BR7WvhDe/sreC9M1aPwha64muHUNet7LymuWsDF&#10;t85hvz5EmcdMDPUV+pVFAGH8MdD1Hwx8NvD3hvV4lS70/Q7S2ukVgwWSOFVYAjg8g81uUUUAFV9W&#10;k1KLSrqXRreOa8W3c2sUzbUeTadqsewJxk+lWKKAPwT8ff8ABE//AIL3/wDBQz4g+GfB/wDwUI/a&#10;B0tfCPh+6Yx6xfa9a3QtY2IEkkFrZovnTMqgBpdhxwXAyK/cn4PfDDwz8EfhL4X+DPguFo9H8I+H&#10;bLRtKRuq29rAkEYPvtQV0dFABRRRQAUUUUAMuVne3kS1kVJChEbMuQrY4OPrX4gf8Ewf2QP+C2X7&#10;BX7fuueM/iD+yL4b8cw/EbxfZ23xE+Lms6zBdXUOlNe7726spBdxSAyIxl2PCSzRRAoNu2v3CooA&#10;KKKKACvgj/g5h/5Q+fET/sK6H/6dLavvevgj/g5h/wCUPnxE/wCwrof/AKdLagDyP/g0K/5RseN/&#10;+y46l/6Z9Gr9U6/Kz/g0K/5RseN/+y46l/6Z9Gr9U6ACiiigAooooAKRlDqUboRilooA/AX/AILs&#10;/se/tr+N/wBs5vgX+yB8SPjJ8VNG0Xw+nxA1PwjfavNf2/g+4Ek6Q/Z5XbJcqkhijbdNg7VMnb9Q&#10;P+CKvhDWZP2GvB/xv8a/tE/ED4jeJfHWjw3+vX3jrWppjpd0Bsm0+C3ZtkKwzLKhYgyOQSzY2ov1&#10;nbaXptld3F/Z6dBDPeOr3k0cKq87KoRS5AyxCgKCc4AA6ClsNM07Somg0vT4bZJJnlkS3hCBpHYs&#10;zkAcszEknqScmgDnfiX8bvgx8F7e1u/jF8XfC/hOG+ZlspfE2v21gtwy43BDO67yMjOM4yK+Yf2P&#10;P+CyP7LP7R3xC+MXgvxd8bfAfhyLwD8SptD8L3moeKbW2j13TVhjVLuFppAJt1wl0N0eVKeUQTuy&#10;fXP+Ch/wd0X47fsafED4caj8EbH4hX2oeHLiLw94bvbVHE2puhS1dWYjyCkzI3nBlMYUtuABNfmb&#10;/wAExf8Ag3u+Mn/BPr9t74ffGn49+HvBvxU8PX+g3lvqU1lCzDwZre0S290sc+PtKfumhWYKCjT7&#10;iiFVegD9mLe5tdQtI7uzuEmgnjDxTQyBldSMhgR1BHIIr8Ff+C+H7G37Z/j39ry3+AP7IvxF+MXx&#10;U0dPD/8AwsDV/Ad5q82oWfhORJJ4YWgkds7mC3HlRMWl5KoXyAP3uAwMAVXtdJ0qxvbrUrLTLeG4&#10;vWVry4ihVXnZVCqXYDLEKAoznAAHSgD5D/4Ii+EtXvP2HfCnx28b/tHfEL4keKPG2mrceILrx5rM&#10;8h0e6jJiuNOhtmcpCIZ45ULkeZIRliF2ov2JVfT9L0zSUkj0vTbe2WaZpplt4VQPIxyznA5YnqTy&#10;asUAFFFFABRRRQAUUUUAfznyf8rZ3/dbB/6R1/RhX858n/K2d/3Wwf8ApHX9GFABRRRQAUUUUAFF&#10;FFABRRRQAUUUUAFFFFABXL/G7/kjHi7/ALFfUP8A0mkrqK5f43f8kY8Xf9ivqH/pNJQB+RP/AAZw&#10;/wDJHfjl/wBjNov/AKT3Vfs9X4w/8GcP/JHfjl/2M2i/+k91X7PUAFFFFABRRRQAUUUUAFFFFABR&#10;RRQAUUUUAFBzjiiigD5W1K5T9hn9tu48Q3dtDafCv9oLVoEv75pgsOg+OBGIYyw4Cx6lCkabun2q&#10;2QHDXHP1TXK/G34L/Dr9of4Va58GPix4ej1PQfEFi1rfW78MueVljbrHLGwWSORcMjorKQVBrw79&#10;mX4//ET4J/Eiz/YX/bI19rnxSkD/APCtfiNdRpDbeP8AT4+i8HbHqkMeBPb5zIB50eVYhQDsf+Cg&#10;X/JuCf8AZRvBP/qVaVXUftG/s7/CD9pDwppvhz46WMl94c0TWF1i60mS8MNnfNHbzRiO7Ax5tuBK&#10;XMRIRmRd4ZQVPL/8FAv+TcE/7KN4J/8AUq0qvZrq2gvLWSzuY1eOWNkkVlBDKRggg9RQPofip+09&#10;Zf8ABPf43fCv4s/EL9mz4+654gul8VX2reGbHwn4Pu2s9I0htPuH1TTlk8qOCK3vbme6ad2cM1us&#10;SIjGJFPsuq+I/iZ+3J+0N8P9H+IPgDxx4d07xd4g8y0l1C1i03UPBNxa2viC705rSWMst2ws7uC5&#10;aeB3SJxZrISZdgzfiZ/wSU/Z6/4J0+GrL4/eOPFVn4p8Hw6TrXh/xt4d1DRYzfavFePdx6RHpjMG&#10;jtJbaO4jDIQsGbb7QdjJuDz+0zH8N9X+C/xI/Y7+E2qWtno/hm28F+HLXVn1LU4da06ZYytvBJeW&#10;kMKSwn99O9rM1xO1okRR442lgn1LLviey+JH7IX7UWu+AvAmhfEDxt4s0fW9F8U6x4t0nTYrzUfF&#10;V1exWNsscysfLt43ij8WlTIIraDz1jjljKAL4j8Jrn9hLTfg7pfx1+NXxT1z4e6hqXxVtfEdvpmv&#10;eEbx7Sz8KnU4r7UfDsNzCkkEtlJcxSzIyFXVnjVVQSlW97vP2rNV8f8A7WXxe8RftM/C++udP8Gj&#10;xF4Cj02xXUtLt9O0F7+8jF/f3NnbTLJBd2a20iG8ljELpJPDGEm81OY+C/8AwTD/AGbP+CjngW78&#10;Y/BnXbXwT4I8P+Abfwd4e8Pjw+g1/SdZSCVpL2/uNqCZZbLUyTEhK3CvbSTESQBEBXP0S/Zd+An7&#10;PHwi0rVvH/7MNtHY+F/iK1pr8em6Tc50lpHt1C3lpFjEAmh8jcqYjIhjKop3FuX/AGEv+Qp8cv8A&#10;svmt/wDpLY17R4I8HaB8PPBmkeAfClhHa6Xoel2+n6bawxhUht4Y1jjQAAAAKoAAAAxXi/7CX/IU&#10;+OX/AGXzW/8A0lsaok98YZFfKvj6aH9uP9svTvg5p9ol78MfgbrMGteN75bjdb6x4sVN+n6UNpw6&#10;2QdbyYZOJvsyNja6nd/ao/aZ+IWv+PP+GLv2Nb2Gf4papZrL4g8UNbpc2Pw806T/AJiN6jHbJcMu&#10;77PaEhpXG5tsas1ep/s5/s+fDv8AZh+EOl/Bz4Z2cy2OniSW5vryUy3WpXkrmS4vbmU/NLPNKzyO&#10;56sxxgAAAHdUUUUCCiiigApHRJUaKVAysMMrDII9KWigD+bH/gqN/wAG3/7X3wF+N2teM/2OvhXq&#10;HxE+HGsXsl3pNr4fiWTUNHEjlvsclsG3yLHnasiBgVxuCkGvqr/g1A/ZZ/ad/Z0+IHxqvf2g/wBn&#10;Lx54Eh1XR9DTS5vGXhC90tbxo5bwusRuYkEhUMuQucbhnqK/aSigD5t/4Ksf8E9PDH/BS79kHWP2&#10;edU1hNJ1qO4j1PwjrcikpY6lEGCGQAEmJ1Z43ABIWQsPmUV/Nj8bP+CJn/BU34F+J7nwzr37FPjr&#10;Xlt5dkepeCdCm1q1uFycOj2ayHBx/EFYdwK/rgooA/jo/wCHY3/BSf8A6R6/HH/w02sf/I1erfsx&#10;/wDBBX/gqH+0r41sfDh/Zb8SeB9MuJ0F94h+IWmy6TBZRE/NIY51WaQgZO2NGJ46ZzX9YNFAHlf7&#10;FH7J3gH9h79l7wf+y98N7ia403wrpYgkv7gASX1yzGSe4cDgGSV3baOFBCjgV+Jv/Ba3/g3b/abs&#10;/wBo7xJ+01+w/wDDybxr4T8YahNq2reGdLkT+0NHvpXLzrHCxBnhd2Lp5e51yylcKrN/QNRQB/HX&#10;c/8ABL7/AIKV2lzJay/8E9/jczRyFGMfwr1d1JBxwy25Vh7gkHtVjRP+CVn/AAUz1/UU0ux/4J9/&#10;GaOST7rX3w11O2jH1kmhVB+JFf2GUUAfkP8A8G9P/BCf4q/sb+PJv2zf2xdJg0zxl/Zstj4P8IR3&#10;aTvpUcygTXdw8ZKidk3RrGrMFV3LfMVCQ/8ABy3/AMEff2jv2yfG3hX9rv8AZV8L3HirV9F8NjQP&#10;EnhG1ljW4a2jnmuIbq3Dkea2Z5UeMHdgRlVJ3V+v1FAH8dt5/wAEu/8AgpZY3UlnP/wT4+NjNG21&#10;mh+FurSKfoyW5Vh7gkVF/wAOxv8AgpP/ANI9fjj/AOGm1j/5Gr+xeigD8Af+DYf9jX9r/wCAX/BQ&#10;3V/Gvx2/ZT+JPgrRpPhrqFrHq3i3wLqGm2rztdWbLEJbiFELkKxC5yQp44Ne4f8AB1/+zD+0r+0X&#10;P8FT+z5+zz458d/2Uuuf2p/whvhK81T7H5hs9nm/Zo38vdtbG7Gdpx0NfsdRQB+Of/Bpl+zH+0p+&#10;zj/wv7/hob9nrxx4D/tn/hFf7H/4TPwneaX9u8n+2PN8n7TGnm7PNj3bc7fMTONwz+rH7RXwH+H3&#10;7UHwM8Vfs+fFXS/tnh/xdos+m6lEOGRZFwJEP8MiNtdW6qyqe1dpRQB/I348/wCCVf8AwU9/Z2+P&#10;eqaJ4H/Y6+MGpXng3xRIui+LPC/w71O6trlrafMF5bTwwMjq21ZFZSeo7giv6BPjt45/aA/bO/4I&#10;S+NNe8Vfs/8AjDSPid4m+Et7aat4BuPCN7bamdWRTFIkNlJGJmWR0MkYCnKOuM19wUUAfy2/8Em/&#10;+Cff7e3w5/4KUfBXx38Qv2Ivi9oOh6V8QLC41TWda+GuqWtrZwq/zSSyyQKkaDuzEAV+7H/BZ3/g&#10;mNYf8FQv2T2+F+h6vZaT428N3x1bwTq99GTEtyI2R7WVl+ZIZlIVmAO1ljfa2zafrqigD+RL4rf8&#10;EZ/+Cpfwf8Qz+HPEP7C3xH1J4ZdguvCnhmfWbeXrhllsllUg47kYyMgEgVyv/Dsb/gpP/wBI9fjj&#10;/wCGm1j/AORq/sXooA/Cf/g1d/ZE/ax/Z5/bJ+IXij4/fswfETwPpl78MntbPUfGHgq/0yCef+0b&#10;N/KSS5iRWfarNtBJwpOMA1+7FFFABRRRQAUUUUAFFFFABRRRQAUUUUAFfyRf8Fwv+Us3x1/7HeT/&#10;ANExV/W7X84//BZL/gi1/wAFMPiT+3x8VP2ivhd+y/qXijwh4o8RNf6RqXh/VLO4kkiaNFw1sJvP&#10;VgVOcx49CaAPyvorvvjD+yp+03+z4x/4Xn+z74z8Ipv2ifxF4bubSJjnHyySIFbnjgmuBoAKKKKA&#10;CiiigAooooAK/oe/4M/f+TFfiV/2VqT/ANNljX88Nf0Pf8Gfv/JivxK/7K1J/wCmyxoA/Wq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gj/g5h/5Q+fET/sK6H/6dLavvevkb/guT+zD&#10;8cv2w/8Agm740+Af7OXgf/hIvFmrahpUmn6T/aVtZ+asN/DLIfNupI4lwiMeXGcYGTgUAfMv/BoV&#10;/wAo2PG//ZcdS/8ATPo1fqnX8yvwv/4Iwf8ABx78EdAm8KfBf4f+PPCGl3F413cab4X+OWk6fby3&#10;DIiNM0cGqqpcrGiliMkIozgCuj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Xk/&#10;5Wzv+62D/wBI6/owr+ev/gm9/wAEXP8AgsF8Mf8Agpn8M/2p/wBqb4C6k2n6X4vTUfFfirWPiLo+&#10;pXRQROplk2X8s8zcqOAzflX9ClABRRRQAUUUUAFFFFABRRRQAUUUUAFFFFABXL/G7/kjHi7/ALFf&#10;UP8A0mkrqKwfilo2peI/hl4j8PaNbedeX+g3lvaw7wu+R4XVVyxAGSQMkgDvQB+P/wDwZw/8kd+O&#10;X/YzaL/6T3Vfs9X5kf8ABtR/wT2/a/8A2APhr8VtA/a4+EX/AAiV34l1zS7jRYf7f0+/+0xxQzrI&#10;2bK4mCYLqMMVJzxnmv03oAKKKKACiiigAooooAKKKKACiiigAooooAKKKKACuJ+P/wCz18KP2mvh&#10;1cfDH4veGvt9hJMlzZXMMzQ3em3kZzDeWk6ESW1xG3zJKhDKe+CQe2ooA+A/2rPE37YX7MPwVX4T&#10;fH/QdU+KXw90/wAV+Fr7TPjJoOn+ZqunWllr9heTrrthCCzCO3gl/wBOtlKvsUyRRlmavt/4cfFD&#10;4b/GHwja+PvhP490fxLod9Hvs9W0LUorq3mX/ZkjYqfpnI71uOoddjDKnhga8G8c/wDBOv4E6v8A&#10;EC7+MXwe1fxL8JvGd+27UfEXwv1YacNRfOd95ZMklletnq08DsfXIBAM6z9sH9k34W/tsfAXWP2f&#10;/i2L6HTdT2SW+paTc+Teadcocx3ED4IDqcjBBVlZlYFWIPz/APtgf8E4fEOofs0eHG/Z++JXi2Px&#10;x8J/htbeHfCNvpF1aWf9p2tv9n8+NWMBktrm4it9geCWEB/Lydq133hvwt/wVP8AhXqDWM/xP+EH&#10;xd0dSfIk8Q6XfeE9VwRx5k9oL63fbx922Tdgn5c4Eeo/tUft+aCVgvv+CWus6xLkB5vC/wAXPD8k&#10;PU5IN7NauRwOqA/MPfAM4P8A4JmfsQfFfwJ4Ig/aP/aa+Ifiy8+KXiTw/qGl6jZeIpLeeGCymuhJ&#10;C00Zi84uwiWf7PJMyQG5miVUy1e1fsI/sPfB/wD4J9fs/wBl8APg/NqF5bx3T3mq61q8wku9Tu3V&#10;UM0m0BVxHHHGqIAqpEowTknkbH9qz9vfXGNtZ/8ABK7xBpTs+2OfxJ8WvDscIH95jZ3Fy4H0Qn2N&#10;TeJNF/4KpfFGWOy0zxf8G/hFp8gH2m6061v/ABdqSD/pm066fboe2GilA7E90B7z418deCfhr4Zu&#10;vGnxF8Y6VoGj2MZkvtW1rUI7W1t0AyWeWVlVAB3JAr4S/Zl8f/tZ/tGX3xM8N/si+H5vBvgHxp8V&#10;9a1j/hfPiLTj+80+SC3ijOiafKFa8ld4XAuptlvFjcFuCDGPoDwp/wAE4/gzJ450/wCLP7Qfi3xT&#10;8YvFmlssmnan8SdTS6s9PmA/1lppsKRWNswPIZYPMGAS7MN1fQEUUcESwwxqqKuFVVwAPQUxHAfs&#10;3/sy/Cr9lnwI3gf4Y6ZcNJeXBvPEHiDVrk3Op69fsP3t7e3LfNPO55LHCgfKiqoCj0GiigQUUUUA&#10;FFFFABRRRQAUUUUAFFFFABRRRQAUUUUAFFFFABRRRQAUUUUAFFFFABRRRQAUUUUAFFFFABRRRQAU&#10;UUUAFFFFABRRRQAUUUUAFFFFABRRRQAUUUUAR3NrbXtu9peW8c0MilZIpEDK6nqCD1FeJfFb/gmf&#10;/wAE+vjcJm+J/wCxt8O9TluCxmuv+EXt4Z2Y9W82JVcN/tBs+9e40UAfnD8aP+DWb/gld8TZpL7w&#10;J4a8YeAJnLNs8NeKZJ4Nx7lL4TkDPRVZQOnTAr5c+NH/AAZywG0mv/2eP22G89Q32fS/GfhT5HOO&#10;N11bS5Xn0gbr7YP7g0UAfzI/E7/g1o/4Kv8AgLzG8LeD/BfjNU+7/wAI54wiiMn0F8tv+uK+UfjL&#10;/wAE3f2+/wBn28mtPi/+x38RNHjt/wDWX7eFbmazP+7cwq8L/wDAXOK/scoIDDDCgD+Hy9sb7TLp&#10;7HUrOW3mjOJIZoyjKfcHkVFX9pfxb/ZY/Zl+Pmn/ANlfHD9nrwT4ut8YWPxJ4XtL3Z7qZY2KkdiM&#10;EV8sfFX/AINyv+CR3xT86Yfs0N4buJjn7R4U8QXdnsPqsfmNGPpsx7UAfyt1/Q9/wZ+/8mK/Er/s&#10;rUn/AKbLGuZ+NH/Bnl+z7rE73f7Pv7XHi7QFLErZeLNHttUXn+ESQfZioHurH1J619hf8ET/APgm&#10;J4//AOCV/wABvGHwX8ffE3R/FT6942fWbHUNHtZYQsJtLeDZIknR8wk8FhgjmgD7O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ZGM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BVZykI4QQAAFcMAAAOAAAAAAAAAAAAAAAAADwCAABkcnMvZTJvRG9jLnht&#10;bFBLAQItABQABgAIAAAAIQBYYLMbugAAACIBAAAZAAAAAAAAAAAAAAAAAEkHAABkcnMvX3JlbHMv&#10;ZTJvRG9jLnhtbC5yZWxzUEsBAi0AFAAGAAgAAAAhAMr12TDiAAAACwEAAA8AAAAAAAAAAAAAAAAA&#10;OggAAGRycy9kb3ducmV2LnhtbFBLAQItAAoAAAAAAAAAIQCtJ1ENTfIAAE3yAAAVAAAAAAAAAAAA&#10;AAAAAEkJAABkcnMvbWVkaWEvaW1hZ2UxLmpwZWdQSwUGAAAAAAYABgB9AQAAy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stxgAAANwAAAAPAAAAZHJzL2Rvd25yZXYueG1sRI/dagIx&#10;FITvC75DOIJ3mlWpP6tRVLBYEKS2UC8Pm+Pu4uZk2aRu+vamIPRymJlvmOU6mErcqXGlZQXDQQKC&#10;OLO65FzB1+e+PwPhPLLGyjIp+CUH61XnZYmpti1/0P3scxEh7FJUUHhfp1K6rCCDbmBr4uhdbWPQ&#10;R9nkUjfYRrip5ChJJtJgyXGhwJp2BWW3849R0Pr5/G26f88vm8ls+63D1YXjSaleN2wWIDwF/x9+&#10;tg9awfh1DH9n4hGQqwcAAAD//wMAUEsBAi0AFAAGAAgAAAAhANvh9svuAAAAhQEAABMAAAAAAAAA&#10;AAAAAAAAAAAAAFtDb250ZW50X1R5cGVzXS54bWxQSwECLQAUAAYACAAAACEAWvQsW78AAAAVAQAA&#10;CwAAAAAAAAAAAAAAAAAfAQAAX3JlbHMvLnJlbHNQSwECLQAUAAYACAAAACEAHe/rLcYAAADcAAAA&#10;DwAAAAAAAAAAAAAAAAAHAgAAZHJzL2Rvd25yZXYueG1sUEsFBgAAAAADAAMAtwAAAPoCAAAAAA==&#10;" stroked="f">
                <v:textbox>
                  <w:txbxContent>
                    <w:p w14:paraId="5C7833ED" w14:textId="77777777" w:rsidR="00930740" w:rsidRPr="0077548C" w:rsidRDefault="00930740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 w:rsidR="00125DC0"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EBB" w14:textId="561AF062" w:rsidR="00D22D02" w:rsidRDefault="00D22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ECF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DAD37" wp14:editId="305B02A7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A7A1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DAD37" id="Grupa 26" o:spid="_x0000_s1030" style="position:absolute;margin-left:-42.4pt;margin-top:-18.95pt;width:531.7pt;height:93.2pt;z-index:251665408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+XizkBAAAXgwAAA4AAABkcnMvZTJvRG9jLnhtbLxXXW/bNhR9H7D/&#10;QOhdtSTLsmXUKRJ/BAXaNVi7vdMSZRGRSI6kYyfDHvawf7b9r91LSo7tuGjRDnMQmd+699xz7qVf&#10;v9m3DXlg2nApZkH8KgoIE4UsudjMgl8+rcJJQIyloqSNFGwWPDITvLn68YfXOzVliaxlUzJN4BBh&#10;pjs1C2pr1XQwMEXNWmpeScUETFZSt9RCV28GpaY7OL1tBkkUZYOd1KXSsmDGwOjCTwZX7vyqYoX9&#10;UFWGWdLMArDNuqd2zzU+B1ev6XSjqap50ZlBv8GKlnIBLz0ctaCWkq3mL45qeaGlkZV9Vch2IKuK&#10;F8z5AN7E0Zk3t1pulfNlM91t1AEmgPYMp28+tvjp4U4TXs6CJAuIoC3E6FZvFSXQB3B2ajOFNbda&#10;fVR3uhvY+B76u690i9/gCdk7WB8PsLK9JQUMZuNRMhkCEQqYi+PJMEs74IsaovNiX1Evv7Bz0L94&#10;gPYdzFG8mMJ/hxO0XuD0ZT7BLrvVLOgOab/qjJbq+60KIaSKWr7mDbePjp4QPDRKPNzx4k77zhHk&#10;gImH/MNa0yeSTBBy3IBr/A6KHr2Txb0hQs5rKjbs2ijgNUCJqweny1335HXrhqsVbxqMErY7x0AD&#10;Zxy6gI3n50IW25YJ6wWnWQM+SmFqrkxA9JS1awb80W/LGEIMYrfAIaW5sE4RwIJ3xuLbkQ9OE78n&#10;k+soypObcD6K5mEajZfhdZ6Ow3G0HKdROonn8fwP3B2n061h4D5tFop3psPoC+MvCqBLFV5aTqLk&#10;gbpEgMA5g/pvZyIMIUJoq7Ga2aLGZgXg/QyA+z2HCYf0M7gYBgMSwR1nosiGWQy554IwsuEkyWEK&#10;hZHH49F45EL6fILSxt4y2RJsAMZghgOVPoDB3qB+SUcFb4MzDkxCAUNiNX3Uofd10GFavZSSPtZU&#10;MTABjz0ict4T+U42jFh2b6zcMZKgO91SzB/E7m8kZITYOWHUGa+1lrua0RJs9Nw+2urPQe/Ievde&#10;lsAxurXSHXSGd5yPk+EYTDpB1fMP81EyAfJFXT5KsizKvgt2IItseNlrzOjNet5oz7SV+3RBPVnW&#10;CGSKkLjNB9KPXJJLHidpdJPk4SqbjMN0lY7CfBxNwijOb/IsSvN0serlUvOyZOIdF+w/UMsOaDlK&#10;Rj5an3Uycp9LTrbcQnVveDsLAHP44CI6xRgvRenalvLGtweo9mfze2X2316hyAhPcWzZ/Xrvipej&#10;C46sZfkIFNES1ALCgpsJNGqpnwKygyo/C8xvW4rpvXkrgGZ5nEItItZ10tE4gY4+nlkfz1BRwFGz&#10;oLA6IL4zt/4ysYWEt6nhXZ7aQl4DOSvuNPpsF/iCHdDj/yTMIfjjK8w/f/79V/Ek+D2kEmnsI4m7&#10;+u50PBc+cxV78fFMlU7xnx4VCO5ElH4LuvN5UZIK0umvPSgnd4R8GMGf5wMWhhcXBceVQ6GHMnia&#10;ChtguOPlxVR4pCw6bQTpiUwK5EAFFQySbqtK4IPYQCybDdxeMaxIzxOdnsjZcbg37GQZWregpvay&#10;d1PeN7jCdUz/HOvBPnzrReFH+XKynKRhmmRLqJOLRXi9mqdhtoJisRgu5vNFfCp8TCffL/yz1HTQ&#10;pc9xlypnzwPPa69CTGsHurubGlxinZy7Czfeko/7bv3zz4Kr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K9dkw4gAAAAsBAAAPAAAAZHJzL2Rvd25yZXYueG1sTI9NS8NAEIbvgv9h&#10;GcFbu4n9SmM2pRT1VARbQbxNs9MkNLsbstsk/feOJ73NMA/vPG+2GU0jeup87ayCeBqBIFs4XdtS&#10;wefxdZKA8AGtxsZZUnAjD5v8/i7DVLvBflB/CKXgEOtTVFCF0KZS+qIig37qWrJ8O7vOYOC1K6Xu&#10;cOBw08inKFpKg7XlDxW2tKuouByuRsHbgMN2Fr/0+8t5d/s+Lt6/9jEp9fgwbp9BBBrDHwy/+qwO&#10;OTud3NVqLxoFk2TO6oGH2WoNgon1KlmCODE6TxYg80z+75D/AAAA//8DAFBLAwQKAAAAAAAAACEA&#10;rSdRDU3yAABN8gAAFQAAAGRycy9tZWRpYS9pbWFnZTEuanBlZ//Y/+AAEEpGSUYAAQEBANwA3AAA&#10;/9sAQwACAQEBAQECAQEBAgICAgIEAwICAgIFBAQDBAYFBgYGBQYGBgcJCAYHCQcGBggLCAkKCgoK&#10;CgYICwwLCgwJCgoK/9sAQwECAgICAgIFAwMFCgcGBwoKCgoKCgoKCgoKCgoKCgoKCgoKCgoKCgoK&#10;CgoKCgoKCgoKCgoKCgoKCgoKCgoKCgoK/8AAEQgA9g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o+JfFHhrwZodz4m8Y&#10;eIrHSdNsoWlvNQ1K7SCCCMdXeRyFVR3JIFfEf7Tf/Bxr/wAEr/2cLO6h0745N8Q9WgyI9J+Hdr/a&#10;Alb2uiyWuPfzT7A9KAPuqiv5+/2ov+DvL9o/xnaXOg/sm/s++H/BMMu5Y9d8TXDarfIvOGjiURwo&#10;/Q/OJV7YPWvub/g2m/bF/aT/AG2f2WfiJ8Vf2n/irfeLNbt/iZJZ2dzeRxxrbW40+0kEUccSqiLv&#10;d2wAOWNAH6P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Xmv7Q/wC2P+yv+yboP/CR/tIf&#10;H/wr4Ot2VjBHrWsRx3FxjqIoMmWZvZFY1+eP7VP/AAdmfsQfCoTaH+zR8OvE3xO1NeFvpIxpOlj/&#10;ALaTBp3PsIQpHRqAP1YrmPin8a/g98DtAbxV8Zvin4e8KaauT9u8RaxDZxHHXDSsoP4V/Np+1T/w&#10;c9/8FMf2gppNN+GfifRvhXorblW18HWAe7kU/wDPS7ufMcMPWIRD2NfBfxS+L/xX+OPi+fx/8Zvi&#10;Vr3izXLnifVvEWrTXlw47L5krM20dhnA7UAf0jftO/8AB0Z/wTR+BN1daD8MNY8QfFHVLbcv/FK6&#10;aYbHzB/D9qudiuv+3Esi46E1+cv7TP8Awdkft7/FKe7079njwR4V+GOmS5W2nS1Gr6jGvqZrlRCW&#10;+kAx79a/LGigD0D45/tXftMftNazJr37QXx58WeMLiWYyY17XJriONic/JGzbIwOyqoA6AAV5/RR&#10;QAV/Q9/wZ+/8mK/Er/srUn/pssa/nhr+h7/gz9/5MV+JX/ZWpP8A02WNAH61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ZoAKKKKACiiigAooooAKKKKACiiigAooooAKKM9qKACiiigAooooA&#10;KKKKACiiigAooooAKKKKACiiigAooooAKKKKACiiigAooooAKKKKACiiigAooooAKKKKACiiigAo&#10;oooAKKKKACiiigAooooAK/nB/wCC4P8AwWP/AOCiml/to/FL9krwH+0TqXhHwT4Y8SNYWNn4RjTT&#10;7uWIRo37y8iAuDkschZFUg4Kmv6Pq/ki/wCC4X/KWb46/wDY7yf+iYqAPmHxB4k8ReLdWl17xVr1&#10;7qd9O2ZrzULp5ppD6s7ksfxNUqKKACiiigAq9D4Z8R3Hhu48YwaFePpNpew2d1qS27GCK4lSR44m&#10;fG0OyxSsFzkiNiOhqTwb4O8V/EPxbpngLwL4evNW1rWr+Ky0nS9PgaWe7uJXCRxRovLMzEAAdSa/&#10;o28P/wDBvZ4Xj/4IvT/sLy6va2vxO1S4j8W3niORQYk8SKnyW5Iz/o6xZtNwydpaQDJ20Afzb0V9&#10;v2f/AAbm/wDBYK88SSeHD+ye8KxylP7Sm8VaYLZ8HG4N9ozg9fu9K1P2pf8AgipB/wAE5PgT/wAL&#10;Y/4KA/tKaHpnijWEePwT8L/AS/2hqWqzADLTXEwjjtYYyRvkVJhggKSxVSAfBlf0Pf8ABn7/AMmK&#10;/Er/ALK1J/6bLGv54a/oe/4M/f8AkxX4lf8AZWpP/TZY0AfrV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yn/wAFqv2svjJ+xH/wTx8YftGfATVLOz8T6Nf6XFY3GoWCXMSrPfQwyZjf&#10;g/I7Y9DzX1ZXwR/wcw/8ofPiJ/2FdD/9OltQB+Uvgz/g4k/4LofEbS5Nb+HunW2vWUVwYJbzRfhW&#10;LqJJQqsYy8aMAwVlO3OcMD3Fa/8Aw/l/4ODP+ic33/hmZP8A41X3P/waFf8AKNjxv/2XHUv/AEz6&#10;NX6p0Afzi/8AD+X/AIODP+ic33/hmZP/AI1R/wAP5f8Ag4M/6Jzff+GZk/8AjVf0dUUAfzi/8P5f&#10;+Dgz/onN9/4ZmT/41R/w/l/4ODP+ic33/hmZP/jVf0dUUAfzi/8AD+X/AIODP+ic33/hmZP/AI1R&#10;/wAP5f8Ag4M/6Jzff+GZk/8AjVf0dUUAfzi/8P5f+Dgz/onN9/4ZmT/41R/w/l/4ODP+ic33/hmZ&#10;P/jVf0dUUAfzi/8AD+X/AIODP+ic33/hmZP/AI1R/wAP5f8Ag4M/6Jzff+GZk/8AjVf0dUUAfzi/&#10;8P5f+Dgz/onN9/4ZmT/41R/w/l/4ODP+ic33/hmZP/jVf0dUUAfzi/8AD+X/AIODP+ic33/hmZP/&#10;AI1R/wAP5f8Ag4M/6Jzff+GZk/8AjVf0dUUAfzi/8P5f+Dgz/onN9/4ZmT/41R/w/l/4ODP+ic33&#10;/hmZP/jVf0dUUAfzi/8AD+X/AIODP+ic33/hmZP/AI1R/wAP5f8Ag4M/6Jzff+GZk/8AjVf0dUUA&#10;fzi/8P5f+Dgz/onN9/4ZmT/41R/w/l/4ODP+ic33/hmZP/jVf0dUUAfgX/wTk/4L4/8ABUf48/8A&#10;BRL4a/suftBeINFttL8QeKk0/wARaU/gqKyu0QxuxQ5AeNuB2Br99K/nPk/5Wzv+62D/ANI6/owo&#10;AKKKKACiiigAooooAKKKKACiiigAooooAKxPiXr2oeFvhx4g8TaUVF1puiXV1bGRdyiSOFnXI7jI&#10;Fbdcv8bv+SMeLv8AsV9Q/wDSaSgD4L/4N3f+Cmv7UX/BSn4efE7xL+05qOh3F14V1rTbbSTouji0&#10;VY5oZ2fcAx3HMa49K/Ryvxh/4M4f+SO/HL/sZtF/9J7qv2eoAKKKKACiiigAooooAKKKKACiiigA&#10;ooooAK+bf20vHP7RR/aE+DP7P/wC+NcPgP8A4TqTxA+ta0/he31R9ljZxzxosc5CjLMwJBB59q+k&#10;q+bf2l/+UiH7Mv8A1z8af+mqGgBR+zL/AMFBzz/w85b/AMMzpP8A8cpf+GZP+ChH/SThv/DM6T/8&#10;cr3D4q/Fb4dfA/4eat8WPi14vs9B8O6HZtc6rq2oSbY4Ix34yWJJChVBZmIUAkgVhfDv9qL9nf4t&#10;+C/CvxE+G3xj0HWNF8cXxsfCeoWd8pXUrsW81y1vGDg+csNvO5jIDqInyAQRQM+cf2jvAf8AwUV+&#10;BnwxXx/Yf8FHU1CQ+JtB0r7NN8HtKjXbqGr2dgz5DnlFuS4HcoAcZzXd/wDDMn/BQj/pJw3/AIZn&#10;Sf8A45Xxj+1j/wAFPP2gvCFx4w/YH+OHwLvdS8ZeDfG2l6lpfxAsbN10rV9M069h1q0acICUup7e&#10;0iRzEDEjSyyMIkgkCfSn/BOb/goJ8Vf+CkHxh8XfEXQPhrq3gX4U+CbSPTbHStesQupazq1wsc/m&#10;XD8rEsNvtZYYWcEXiO8jfKqzoM7r/hmT/goR/wBJOG/8MzpP/wAco/4Zk/4KEf8ASThv/DM6T/8A&#10;HK6r9sv9rey/Ze8AST+GPCU3irxpf2c0vh3wrZSKGkSIDzbudiR5VrFuXfJ1ZmSNA0kiKfWG8UeG&#10;k8TR+DH8QWQ1iWxe9j0s3S/aGtkdEaYR53bA7opbGAWAzkiqFqfPv/DMn/BQj/pJw3/hmdJ/+OUf&#10;8Myf8FCP+knDf+GZ0n/45X0Fc+JvD1nr1t4VutctYtTvbeW4s9PkuFWa4ijKiR0QnLqhdNxAO3eu&#10;cbhnyH9mD9snQfjx4k134Y+LtBPhnxhous6vDa6TdXCFNZ06z1O4sRqFm2cyxh4Aky4DwSsFYbHh&#10;kkAOb/4Zl/4KDj/nJy3/AIZnSf8A45Xnf7P3hL/got8abvx9bX3/AAUZjsP+EN+Il94ahMXwf0p/&#10;tMdvFbuJmy42sfOI2jIG3rzXT/8ABS39sf42/sC3Hgv9oHwv8OdQ8d+AtS1MeH/GXhPSbEyX0FxM&#10;26zu7VkXcHJEsTLJmNyYUHls25vjD4Hf8FfPi9BrXiD4K/s+fs36vceOvjf8WptU8K65f2LTaXoE&#10;OpRxJELsISZZoo7aSUlSLcqkjiR1icCRn3Z/wzJ/wUI/6ScN/wCGZ0n/AOOUf8Myf8FCP+knDf8A&#10;hmdJ/wDjlevar8X/AIT/AAs8O6pH8RPjFpNqvg3SLSfxTqWtapBC1pFKGWKe5PyrGZTG5HC7j90c&#10;gUfAb9oL4M/tPfDaz+L/AMBPiDY+JvDd9JJHbapp5bazo210KuFZGB7MAcEHoQTQjyr9mjUv2lfB&#10;n7UXjT4B/Hj9oOP4h2un+AdC8QaTqH/CI2ukvbSXd7qtvLEVtyRIMWMbAk5BY8V9D14j4W/5SP8A&#10;jr/siPhP/wBPHiKvbqBBRRRQAUUUUAFFFFABRRRQAUUUUAFFFFABRRRQAUUUUAFFFFABRRRQAUUU&#10;UAFFFFABRRRQAUUUUAFFFFABRRRQAUUUUAFFFFABRRRQAUUUUAFfyRf8Fwv+Us3x1/7HeT/0TFX9&#10;btfyRf8ABcL/AJSzfHX/ALHeT/0TFQB8qUUUUAFe1fsnf8E7v20P23tZg0z9mn9n7XvEVtNceTJr&#10;gtfI023OcMZLuXbCu3qRu3egJwD5l8NfiN4k+E/jSx8e+EYtLk1DT5PMt11rQbTUrYn/AG7e7ilh&#10;kHsyGv6Iv+CCX/Bdm7/b48RyfsifG74XaN4b8ZaPoBvfD994TtPs+m6lawbVljNvk/ZpUDIwVCY2&#10;XfgR7QGAOh/4Iz/8G93w8/4J36zD+0L+0D4g0/xr8VljZdLksoW/s3w6roFb7P5gDTTkb1M7BcK2&#10;1UX5mb9KKKKAPnn/AIKXf8FGvg1/wTP/AGcb344fE911DVLhmtfCXhWG6EVxrd9jiJDg7I1B3SSb&#10;SEXsSVU/ykftb/tbfHH9tz46ax+0J+0D4vl1bXtXkwq/dgsbdeI7WCMcRxIvAUck5ZizMzH9Rv8A&#10;g8Vk8S/8NC/BqK4lm/sf/hDNQNnGf9WLn7WvnEf7Wzyc+2K/G6gAr+h7/gz9/wCTFfiV/wBlak/9&#10;NljX88Nf0Pf8Gfv/ACYr8Sv+ytSf+myxoA/WqiiigAoor4V/au/4OH/+Cfn7G3x/8Rfs2fGGDx4f&#10;Efhe4jh1I6T4bjnt9zxJKuxzOpYbXXsOc0AfdVFfmj/xFd/8EsP+fb4mf+EjF/8AJNfe37NX7Qfg&#10;D9qz4EeGP2ivhYt8PD3i7TFv9JGp2whuPKLFRvQMwU5U8ZNAHcUUUUAFFFFABRRWf4u1e40Dwnqm&#10;u2iK01lp808SyA7SyRlgDjtkUAaFFfmL/wAG/P8AwV0/ar/4Kh/Ef4tQ/tEWnheysPCem6RLoem+&#10;GdJe3SFriS7EhZpJZHckRJ1bAwcAZr9OqACiiigAooooAKKKKACiiigAoorxr9ur9ur4H/8ABPH4&#10;Hr+0F+0CmtNoDa1b6X/xIdPW5n8+ZXZPkZ0G3EbZOeOOKAPZaK/NH/iK7/4JY/8APt8TP/CQi/8A&#10;kmvbP2Df+C4X7FH/AAUY+Mt18Cv2eYfGS65aaHNq0x17QY7WH7PHJHG2GWZzu3SrgY6Z5oA+wqKK&#10;KACiiigAooooAKKKKACiiigAooqn4g1V9D0G+1tLGS6azs5J1t4fvy7FLbF9zjA9zQBcor81f+CL&#10;H/Bcn4wf8FPv2ivHnwX+JH7POmeF7Pw7op1TTb7Sbid2t1FysP2W68zgyEPkMNnMbjb6fpVQAUUV&#10;+Wf7H3/BYn9rT9oz/gt/4u/YH8W2XhSx+H/hXUvElnax6Xo8i3l0LEssLzTSSv8ANlcnYqA56UAf&#10;qZRRXwX/AMF0/wDgrj8Uv+CU3gf4e6t8Kvgxp/ii88bapfxXF9rTTLZ2EdqtuxjbyiD5svn/ACZY&#10;cQyHDY4APvSivN/2P/jvqP7T/wCy14A/aH1fwXL4duvGfhWz1a40OaQubN5og5jDFVLLk/KxAJUg&#10;4Ga9IoAKKKKACiiigAooooAKKKKACiiigAorif2kPj/4B/ZX+BXij9of4pG9/wCEe8I6U+oat/Zt&#10;t50/lKQCETI3NkjjI+tfnTff8Hdf/BNG0u2trf4R/Gq6RelxB4Z0oI3036mrfmBQB+plFfEX7Jv/&#10;AAcK/wDBMf8Aa78b2Pw08LfFnUfCniDU5BFpum+PNK/s8XMp6RrOryQbz0CmQFjgDJIFfboIIyDQ&#10;AUUUUAFFfJ3/AAWN/wCCmunf8EuP2Uf+Fx6f4ZtNe8Va7rEekeEdEvZ2SGW5ZHkeeXb8xiijQlgp&#10;BLNGuV35H58/skftYf8AB0Z+1PrPg79pDw34X0Zfhd4q1W0K2d14c0W3tBpslyiyXaRyMt+0QjLM&#10;G8wl0G5d2VJAP23or8vv+Ch//Bdj9ob9jr/gqL4Y/Ye8C/s0abrnh3UZtFjur67Fz9v1P7cyB2s9&#10;hCAR7ygyr5eNgcdv1BoAKKKKACiiigAooooAKKKKACiiigAooooAKKKKACiiigAooooAKKKKACii&#10;igAooooAKKKKACiiigAooooAKKKKACiiigAooooAK+CP+DmH/lD58RP+wrof/p0tq+96+CP+DmH/&#10;AJQ+fET/ALCuh/8Ap0tqAPI/+DQr/lGx43/7LjqX/pn0av1Tr8rP+DQr/lGx43/7LjqX/pn0av1T&#10;oAKKKKACiiigAooobcVIQ89s0AVNX17RPD8UE2uatb2aXV3Fa27XEwQSzyMFjjXPVmYgAdSTgVbr&#10;8I/+Dg7/AIKP/wDBRD9n34seD/2cvij4U8A6dYaN4007x54N8TeD764M2rQ2Fw5tluYJZC1viUAs&#10;vILR/I7gE1+pn/BMj48/ti/tS/s76V+0V+1T4K8B+GrXxdpttqXg/RvBt5PdymwmiEiT3MruyKzq&#10;wxEm4qPvMGJRQDuP2uf20vgZ+w98P4/it+0Nd69p/htpvKuNY0nwte6lDZtxjzzaxSGFSTgM4Ck8&#10;ZzxXwX+wL/wcZfs4/GP43/FD4ZfFXxV4jvH1b4oTL8GLPRvBeo39zqOiNDHFFGIbaF3jYNC8xDhW&#10;AuDnG04/Qz9qvwD45+K/7Nnjj4V/DWTTo9c8TeGbzSNOuNWyba3e5iMJmkABLKgcuVAy23aOua+I&#10;f2Af+CBOkf8ABMj9qjwf+0N8APjVceJreTw3eaD8SLDxVYxRvOkyiRb3TzGp8hlnhgUwuWJjZ/3p&#10;PysAfo1ZXIvbOG8EEkfnRq/lzR7XTIzhh2I7jsah1bXNG0GKGfW9Ut7RLi6itoGuJggkmkcJHGM9&#10;WZiFA6knAq027b8p57V+Fv8AwcPf8FF/+Ci37PHjnwz+zZ8QfDngTStJh8Y2HjXwX4w8H3dx9q1O&#10;HTrgvAlxBLIxtys/lOy8gtCNrsM0AfulRXzX/wAEwvj9+2V+1X+z1pf7Rn7VHgrwD4ZsfFum22o+&#10;D9G8HXc93M9jNGsiXFzM8jIjMGGIVDFR95g2UH0pQAUUUU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5d/wWd8TeNvh34V8K+LNf8A2mLzwx8Odc1qHwv4i8H6bai1bUmv&#10;xLCb2e/ENw5htt0czWgh8ueOKZJN6yYX50+FnwL+Enwv+JvhP9rbVfjVrHxi0jwH4Yk8faT4g8O6&#10;BcWt14i/sy3GiTWdjpzXJRZYcC7u5WDSTE2yRiNFNfZ3xW/4KVeDfhz+2V4U/Z00OHw94m8N6tam&#10;38WeIdB8UQzXnhbUpNVs9LtYbm1GcpJd39tC21vMiMm6RFQbj5/+23efCb9lDxbr3i/4w/FL/hDv&#10;DviCabxh8MfFNtpP2m68N+MrWA/bLa3QEeeNQtxv+yEgTkXyEgyipKR+aniv9tT4Z/8ABQT9pjTZ&#10;n+MeqL8TL660nw9ibwhpF74eu7r/AISGJYZIUlEd4bJbJnkMbIJGeV4JpmRgG9b/AOCf/wC1V+2C&#10;37bt3+y/8BNC1NLfRPjHcp8TF0v4f/YtDksYb2KzvZXt1ljt9Ezb2zSIqfa5WkKp8pDPJvS+P7Lx&#10;18BPEn/BRX4b+FPA8eqXfiLw3e/FDwfo63sd9Yzp4qtZE8i3uHklM93eRurSOtpGFtJdkU/nrOPt&#10;j9hv4/8Axn8B6hqX7OP7d3gHw18P/FGq6hrfiDwvdWPiKN7TX4pdQkn1Dyd+GURT3YaMMd728sbM&#10;qskmAZ8QfGD9pfwP+0N8SrXStZ8ctpPjDxH4itPES69caHO8jRNdXLafDZWZTzL6DT9Isp4BGgdJ&#10;9Q1hZgFBaQ+6/wDBJX4/W+pfEr4h+PtU8C6pv8SX82s/Er4qfEjx9ayS6ZbK/l6Rp6eREbaRZIWa&#10;b9zMkKN9o2rGohhr81fjnY+E/g38TPGnhD4S6d8MtPtdbewl8N+IvGOhxq99DB4ku7K0Nv8AIEja&#10;/wBPtbe5nkkeO3uYlkkYjz1r6l/4J/8Ahb4Oah+0N4fuP23hea7LdeKbTUtDYQx61p+v+JzCYIrx&#10;AtnbzR2scUUO0QQSWiMkYeWNYYkY6jPqD/gsr8Z9GvfAHhnVtK8CR69Yadqn9q/Dv4leCPiJ9jvL&#10;DxFZyATaYzRxhIlltjPukNwFWOKdnRTbqX+XtN/aV8MfCHxt4m8Y33xjudQ1e8um8WaDeTaSsOu6&#10;Tqc0c1/p1zcWtsm37PNIdS0vUGgTyriK80+aIiKZdvWf8FWPDXwOj/af1yf9lh9a0/xxea9ZXHxH&#10;tdJc6NDbarbxtNZ6uJ1s57l1DqnnSxQvbl4oGaeKQMlx8S+D7S5+Knj+1+G3xK074W+Lry317xRq&#10;mqXXhnSbZriKW10iK4ghlMcIhlg8yK41KK1tm8mWSOSOSFMrbxHUD6y/4K6/8FAP2qPhT8Sta0P4&#10;o+Etc1L4b+KLrRdT+HllD4bWTRZ7ONrC7XdcbpYdUkeaKYNZ3ENuULqwmkTET+K+Iv2lvAf/AATw&#10;/a28Sa/8QPjDrX/CzvCuqeILXQ7Pwn4B0LSdDXUrizWKwkaGVpJ7a03NcRTxqJVijdWjZXzu/UH9&#10;tzx1L4k/ZVj/AGCP2K/DWn/E3WvFHw3NhcWlv4qt1k07wx5cVgb9pW3BpXM8SxlgAQJ5hv8As5if&#10;5G02/wBU8Z+CvHX7YP7SnhLwXZnwZ8YNfubPwxcTXjTXviC3tbWS/s3ijkgmmggax+0RSRPM4iju&#10;Q1pOHUgEdZ8QfC3wq/aL+L2n/wDBQLw78U7nwOvibwi3i3xB4u1DQbxodMj8MSC3h1KbTmnT7VpF&#10;5KLaaO3kC3Ba0iYNy4i9P/4I0634l8SePvGXhf4WftmzeMvhn8OPJ8Op4cutFVk1O6MCzf2xbzeR&#10;btYo25Y/sgEylop3aWV5DM1v9jvxt4F/bu1Pw3q3hzxrb69q+tyW3jL9oC8uLAxyWj2lzIml+FVh&#10;d3+zW8V3HLKIyx3x2TSPuN8Xb2rWP+Civhrw/wDtw/8ADMfiiw8P+HfB8Ok3it4+8S+K4bP7drcB&#10;si+m21u+CdiX9uTI7KHZmRAxjbII6rwt/wApH/HX/ZEfCf8A6ePEVe3V4j4W/wCUj/jr/siPhP8A&#10;9PHiKvbqokKKKKACiivNv2ypprf9kD4rTwStHJH8NtdZHRsFSNPnwQexoA9Jor8lP+DafX9d1r/g&#10;kH8VdQ1nWru7uE8Ta6EnurhpHUDS7cgAsSRg1k/8GiXiHX/EP7MHxkuNf1u8vpI/Gtosb3ly8hUf&#10;YugLE4FAH7A0V+If/Bvn8WviF4P/AGXf23PiRpXii6k1bw1vvtFuLyYz/ZpobTVJI2AckYDKpx0O&#10;Oa8N/wCCSn/BITx1/wAFivgR4s/a1+LH7ePjrQ9ah+Il5ot5H5D6g940dnZXJuHlkuUO5jd7duMA&#10;RjnnAAP6LJC6xsY03Nt+VS2Mn0zXyt/wSx/ac/b8/aX8K+PtT/b2/ZWt/hbqGi+LTaeFrO3t5ovt&#10;lltJYHzZZPOMbAL56bY5N3yqNpz8Ef8ABtJ8QPjN8Mf24P2iv2DPEXxf1jxR4P8AAd5ex6SusTu/&#10;l3Nnqr2bXESMzeT5yfM6KSCQvUjJ5j/g25+LfxC8I/8ABNL9rT4o6d4ovJta8M6bcalo91eXDTGC&#10;4g0a6ljYbyeA6KcdDigD9yaK/l1/ZY+Af7IX7SP7PN1+1N+3P/wWT1X4f+MtS8TXsN54ZfzdX1Od&#10;E2Fbl4o5zcYkLthjGF+Xg8HH2l/wbyfHv4zfED9gr9rT4Y+KviNrXiLwn4H0F28C6lq1xIzxC4sN&#10;T85Iy5LRri3tpPLBwjSnHU0AftxRX5Of8GtWv67rv/BJz4qX+ua1d3k8fxU1xEmurhpHVRoWkkAF&#10;iSBkk/jVL/g0M8Qa94h/ZG+Klxr+t3l9JH8RoljkvLlpWVfsEPALE4FAH64V8h/8Fjv2h/26vgX8&#10;CfDWk/8ABPH4Val4k+IPinxdDZfarXw+b+HTLJVJkllBHlxhnMSB5PlClz2yPzm/4NnPi/8AEDwf&#10;+w5+1p8ULTxHdXWreF9BXU9Jl1C4aYRTwaZfyocMTxvRcjvXm3/BK/8A4I2eOf8Agrv+z1q37YXx&#10;Z/b48daLrl540vrC8hW1a+ado44XMzSvcqSWMp4wAAABQB+/Pwb0b4l+HvhR4d0T4y+LrbXvFlto&#10;8CeJNZsrRYILu92DznjjUAJGXztGAduM85rpa/GX/g3l8b/Gf9n79uH9pj/gn3rnxg1bxh4T+Htv&#10;dXOiy61I5MVzaX32YyRIzv5IlWXLoCQWjUjnOfmb/gmx/wAE7vi3/wAFzfG3xi+Pfx0/bk8ZaBrG&#10;g+LIbdjbWrXYuBP574GZ41iRBGFWNF2gdMDAoA/QL4Of8FCP2svFf/Bxf8QP2Ddd+JaTfC3Q9Be5&#10;03w7/ZFqpikGk2NxnzxGJm/ezSNguR82OgAr9Ma/An/gkd+ywP2J/wDg5D8U/svr8Rb3xaPCvg++&#10;jHiHUbfyZrzztNs7nLJvfBXztn3jkLnjOB7J/wAFlv8AgkH8APAuv/Er/goz+0F/wUT8YeDdJ1zV&#10;Ptdr4V0nRUmknumjVY7GzDXcfnSOUyOFCjczbVVmAB+yVfmX/wAELv8AgoX+1n+2T+1h+0p8Mv2i&#10;PiYuu6L8P9cit/Clquj2tt9jjN/fxEboY0aT5IIx85P3fUmvmv8A4NOvgJ+15d+P/F37VvijxPrl&#10;v8J77RZtI0601bUpmTW9RE8ZE0UTEqywKsimbj5n2Ln59vzn/wAE4f8AglhB/wAFO/21/wBo7Sp/&#10;2idc+H//AAhfjSa5Emi2AnN99o1K+G1/3seAvk8dfvHpQB/SpRX44f8ABe2+1/wf/wAFOf2KPDOl&#10;eI72OBdYtYLhYbh41uAurWS5dQcHI9c9awv+DsXxL4j0D41/s2R6Fr99ZLNdap5y2l08Yk/0nT+u&#10;0jPU9fWgD9rKK/Hf/g8A8ReIPD3wH+DM2ga5eWLSeLtTEjWd08RYfZYuDtIzWH/wcs/ED4y/FD9u&#10;X9nX9grw98X9Y8L+D/Hl3Yx6suj3Dr5lzeaqlmLiVFZfO8lBuRGIAJboTkAH7SUV/Ol/wVp/4JC+&#10;PP8Agjn8CfCf7W3wl/by8da5rc3xEtNFs4/s72D2jSWd7ci4SWO5c7lNpt24wRIeeMH97/2VPHHi&#10;P4m/sw/Dr4jeMLxbjVte8D6VqGp3CxhRLcTWkUkj4HAyzE4HAzQB31FFFABRRRQAUUUUAFFFFABR&#10;RRQAUUUUAFfyRf8ABcL/AJSzfHX/ALHeT/0TFX9btfyRf8Fwv+Us3x1/7HeT/wBExUAfKlFFFABX&#10;7Pf8GkH7KKw+MPiT+3/46vI7HRPDekv4b0e4umCQ+bIEub24Z2wFEMMcK5zjE75+6K/G7w3ow8Ra&#10;/Z6E2rWdgt3cLE19qM3l29upPMkjYJCqOTgE4HAJwD9Z/tf/APBTvWvE/wCzt4d/4J5/siz3XhX4&#10;I+D7EW915KfZ77xreH57jUL/AByqSTGR1t8lQGXfuKqEAP0+/wCClv8AwdWeAPg/r+o/B/8A4J+e&#10;ENN8batZyCK68f67vbR43/jFrDGySXWOnmFkj3DKiVcE/HPhL/g7H/4KgaBqi3ev6B8L9ct/MBkt&#10;L7wrcRAr3CtBdIQfQnOPQ9K/MeigD9MP2/P+Cojf8F4vh/4H/Z/8Ofsg6lo/xo0HWLi68LyaDr8d&#10;5a6rbm1d7y0CSrFIjusKSRqDIS0OwZMma/NfV9I1Xw/q11oOu6bcWd9Y3D295Z3UJjlglRirxurY&#10;KsrAggjIIwa+uv8AggVp93qP/BXn4JraQl/J8QXUsmOyLYXJJr+gX/goJ/wQ8/YP/wCCiWpSeN/i&#10;Z4HuvDfjR/8AWeNPCEyWt5c8AYuFKtFc8AfM6FwBgOBkEA/k4r+h7/gz9/5MV+JX/ZWpP/TZY1d+&#10;Dv8AwaOfsLeB/GkPiP4qfGTx142023mD/wBgTSQafDOAfuSyQL5pU99jRn3Ffpp8G/gj8If2efAF&#10;n8LPgd8ONH8K+HbD/j10nRLFYIVJABYhR8znAyzZY45JoA6miiigAr+cn9qjTfgbrH/B0fqGm/tK&#10;xeGZPAs3jm0HiRfGTwLpZg/seP8A4+DcER7N237/ABnFf0bV/Nf+3b+zP4S/bH/4OWfEP7MnjvXN&#10;Q03SPGHjKzsr6+0vZ9ohQaRFJlN6sucoOoPBoA/Wv/hU3/BuN/0BP2QP/A7w5/8AF15x/wAFkv8A&#10;gqd4s/4IseE/hJ8N/wBkr4CeAbjw14g0/UEtdLurWaG10+G3MBjW2S1kjVUPnsehHTFcCf8Ag0E/&#10;Yd7ftFfE7/v5Yf8AyPXif/B4TpUeiL+z3pEDM0dpputwRyN1YJ9hHPvgUAfr38av2hPEvwy/Ye8R&#10;ftR6Voljcato/wANZvEkGn3G/wCzvOlkbgRthg2zdxwc47183f8ABDn/AIKsfF3/AIKkfBzx98Sf&#10;i58N/Dfh258I69BY2dv4b+0eXOj2/mln86RznPHGBivUP2r5Yp/+CP3jieCRXR/gBdMjq2QwOkHB&#10;B9K+Cv8Agz//AOTVfjV/2Odp/wCkJoA84tP+Dkn/AIK0ftR/FrWvAH7DP7DPhHVU0SSRrrTodG1L&#10;W7yKESGMSSyRXECKpP8A0zHPevUv2FP+Dkf4/wBx+1tpv7GP/BUH9m3TvAOua1rEOl2es6Tpt5p7&#10;abdT7Rbx3lndSSsY5XdFE6OqqHVipXc48V/4NMP+T6Pjr/2Kv/uTFV/+DqrT7TRP+Ck3wP8AFOmw&#10;LHfXHhOzaadVG5jFq0uzJ74yaAP1k/4Kh/8ABTT4O/8ABLv9nv8A4XL8SdMm1rV9UvPsPhPwnZ3A&#10;im1a6xuYeYVYRRRr8zyEEKNoAZmVT+XWif8ABfD/AILg/FXwBf8Ax00j/gm/o+sfCa8t7kSXmj+C&#10;9ZP+hEMjPHefaHVigzumELR5VjtA4GZ/weHaz4mm+JvwJ0a4Mn9kjwvq1xB8x2vdNNbLJx0yEEff&#10;+I9O/wC1Xh3RfB3hv9lOy8PfDyK3TQbH4fxwaKtrjyharZARbccbdgXFAH4yf8GbX/JQfj5/2BvD&#10;3/o3UK+s/wDgnD/wWv8Ajv8Atn/8FQPiR+wt45+E3hHSvD/gtfEBsdY0n7V9sn/s/UorSPf5krJ8&#10;yOWbCjkcYHFfJn/Bm1/yUH4+f9gbw9/6N1CsL/ghDNFB/wAHEfx3hnlVGkHjhI1ZsFm/t2A4HqcA&#10;nHoD6UAfcv8AwXa/4LJfG/8A4JT638N9M+EHwt8K+JE8aWupS3zeJPtOYDbNbhRH5MqdfOOc56DF&#10;en/8FQP+Ctfhj/gmr+yJ4X+POufD5vEnijxsIbfw34dhuvItzcNbefJLNIQzLDGMAhQXYuoGMll/&#10;PD/g8j/5Gz4Df9g7X/8A0ZY19r/8FbP+CWPiX/gqL+wT4B8J/DPxha6T408GWNrqfhtNUYrZ3/mW&#10;aRy20rKCYyyhWWQBsMgBGGLKAfHvgT/gsx/wcd+MfDmn/HTw9/wTg0LXfBWq28d7Y/2f8P8AVDHc&#10;2bch4XW+Mh3L91yGHQ7SOD95f8FPP23/ANv39kv4MfDfxn+yl+x2vxI8SeJWdfGGi2ukahqCaQwt&#10;on+X7KVYL5jOgZxyF6A5r81/hV/wV6/4K1f8EVLjwv8Aswf8FEP2ZT4g8D6TDFp+ialcKsVwbCMB&#10;VS01G332135UYGI3BkAAV2Tgj9nbf9tz9nGX9jmP9vCfx5HB8N5PCa+ITrE0RDLalM+WY/vedu/d&#10;eUPmMnyAE0AfkF8Zv+Dln/grf+zrYWOq/Hv/AIJw+HfBltqUzxadP4m8P6zZLcyKAWWMyzLvIBBO&#10;M4yPWv0A/Yr/AOCrereP/wDglnff8FKP22fA9n4H0/T2v7n7HolrPtvbOKQR25t1nctI88h8tPmC&#10;sxHIGTX5ofsw/CL4z/8AByr/AMFIdU/ak/aEsb/S/gT8PbxYLPSFbbGbcNvg0qIk4M0wUS3Ui5Kq&#10;cZXdDj6r/wCDsI3nw5/4JgeB/h78OtPj0nw5J8UNM0660/TbcRW6WkOnX7wW+1QFWMPFGwUADMS4&#10;6UAeIz/8HC//AAWJ/aq1PWviZ+wB/wAE+bG8+HWhztG81z4X1DWpyUXcwmngmhjLlSreVEm5Mgbm&#10;4J+1v+CLP/Bbbwn/AMFTtH1r4feNvA9p4Q+Jnhaxju9V0WzvGktdStSwje7tQ/7xFSQorxsWKGWP&#10;523Zr4Z/4Je/ED/g4U+Hf7DHgPQ/2Hf2S/g9qnw0lsp7rw/q1/fWv2q+MlxK0ss+dUjPm+bvVgyK&#10;V2hcDbiuu/4JLf8ABMP/AIKl/Bj/AIK5XH7cH7UXwB0Pwhonihddn8VN4e8RWDWqTXsTyCOO3huZ&#10;ZAhuNjAc4IBJ4oA/aqvzR/4Ou/8AlFhH/wBlM0f/ANFXdfpdX5o/8HXf/KLCP/spmj/+irugDx3/&#10;AII2+FP+CH+o/wDBOP4c3n7Wemfs5yeP3gv/AO328cNo/wDahb7fceX532g+ZnyvLxu/h244xX6D&#10;fsZ/Cj/gllbeJdU+I37A3gj4Mf2tp9qtjrGs/DG205preGY7hDLJaZKq5iyFY8+XntX5Vf8ABKz/&#10;AINxv2Of24/2D/Av7UPxP+KPj/T9c8UQ3j31no19aJbRmK9ngXYJLdmHyxqTljyTX6d/8Eyv+CTn&#10;wE/4JY6R4w0b4F+M/FGsR+NLmym1JvEtxBI0TWyzKgj8qKPAInbOc9B0oA+f/wBiL/gtR8df2of+&#10;CvPxL/4J3eLPhR4S0/wz4J1rxRZ2Ouaf9q+3XCaXfm2iMm+Ux5dRubCjnpgVtf8ABeP/AILB/Gv/&#10;AIJQf8Kq/wCFP/C/wv4k/wCE+/tz+0f+El+0/wCj/Yf7P8vy/IlT732x927P3VxjnPwv/wAEjZor&#10;f/g6B+PkU8qo0vi74irErNgu39su2B6naCfoCa67/g8z/wCbb/8AucP/AHCUAfoJ/wAFK/8Agp94&#10;g/4J+f8ABP3w7+2JZ/Caz8Uat4iudJso9Hk1N7S3gmvLSScyFgjsyIYyNnBOR8w61+d/w/8A+C6/&#10;/Bwb8WfClp8b/hh/wTk8Oa/4Kv2aWwutH+HOt3EV1CGKny5UviznKkb1BG4HjHy17P8A8HIv/KDz&#10;4Z/9jN4W/wDTVdV9V/8ABBL/AJRC/A//ALFu5/8AThdUAcV/wVr/AOC3Hhb/AIJbeAvC/hLU/h3D&#10;4q+LnizRFvYPC9veNFY6euNjXE8mC5iMwdI0UbpPLfLJjJ+Hrj/g4T/4LWfs5RaT8bv2wf8Agn1p&#10;Nr8NdWuI1Mh8H6po5KuMqsV1LPKsbsOQJUbdjAx1HAftVWOj/FX/AIOzNL8H/HzZdaHb+P8Aw7bW&#10;Njqcmbfy49ItZ7SEK3GyS5KMUxh2lYHO45/Zf/gqf4b8G+Kv+Cbvxw0bx7a28um/8Kx1idluFBUT&#10;Q2rzQNz0ZZkjZT1DAEc0AWv2Xf29/g7+2H+xsv7ZHwPd7zTP7Fu7m70e6lVLmxvLeIvLYz7dwSRS&#10;AMgEFWV1yrAn8j/AH/Bx5/wWU/bD8Tasn7E/7CPg/V9P0dY3vrKx8O6nrFxZrIW2edNHdQpztOMR&#10;rna30HVf8Gs2ra/P/wAE/P2l9FupJDplrctLZK2dqzSaVMJse+2OHP4Vl/8ABm5/yFvjx/176B/6&#10;Fe0Aexf8E9f+Dkrxl48/aOsf2M/+ClX7P0Hww8a6hqS6dba5Z2t1ZWsN44zBb3dndF5rcyEoqyiR&#10;kLSISEQlh9tf8FPP+Cl3wZ/4Jgfs+/8AC5/ifYzaxqmpXn2Hwr4VsrhY7jVrrG5gGIIjiRfmeQgh&#10;RgAFmVT+Tv8AweAeH/CPhj9pT4K/EbwoY7XxZfeGdQXU7i1O2byba5gazkOO4eW4Ct1+XHYVj/8A&#10;B2l4n8d618UP2fdO8UQPCj/Dma9ms2J8tL+WeMTjJABI2RjoCB6ZoA6y7/4ODv8AguOvgo/tdRfs&#10;BeHovg6XFyl9J4L1Vrb7CZMBze/aRnI4+0bBFn5tmPlr9Tv+Ca3/AAUp+E3/AAUw/ZeP7Qfwx0qX&#10;SdQ064lsfFHhe8m82XSb5ED+WZAqiWN0ZHSRQAwbBCsrKvwPe+KP+Dn/AMZ/AuT4KRfsP/A9vCGq&#10;eFTo0drbX1nsOnyW3khUzq5XHlEY4I6cV3f/AAbnf8E5f2z/APgnt4P+MmkftY/DmLw7B4mXTJtB&#10;hh16zvVmaGO7Ezf6NK+wgPEPmxntnBoA0/8Aghl/wVr8e/8ABQX9pH4qfC3xR+zr8PfBcPh7Tf7S&#10;k1Dwbp0sFxqU5u/JLXBd2DnHOeue9eT/ALWP/BxD+2r8Rf2wvEH7HH/BK39lXTfFt/4X1C+sr7Ut&#10;W0241K61BrWTy5poIIJolghVwRukLlsqcJnB8j/4NLv+T4/jx/2Ko/8ATmK1v2pf+CU3/BVH/gmN&#10;+3J4y/4KFf8ABMiJfGGh6zeX9/dabYwx3WoRWl3MLi5sLixk+a7i80AqYC0hCI2FZc0Afc//AASL&#10;/bV/4Kp/tIfEfxd8N/8Agot+x7Z/D230PQ4b3R9etfD97p4vpnlCeRieaaOQhQ7EoylflBXnNfnx&#10;/wAEvSB/wdI/Fck/8zH43/8ARslfan/BGP8A4L5W/wDwUQ+I9/8Ast/tD/C+18D/ABS0+zmuLKOx&#10;mkFprCwf8fESxTfvLe4jGWMRZ8ojtkbCK/G/9o7Sf2stb/4KzftKWH7Gw1lvFLeIPGDalH4ekVb6&#10;TSBPIb1Yc4YsYgcrH+8ZdyqCTggH6zftF/8ABf8A+MXjr9vnTf2Df+CWPwN8M/FDURefYdY8Ua5c&#10;3Daf9oDL5skb2zjba24z5s7ZBIYICApf0b/guX/wUS+Kn/BOn9lz4beL9Y+Cvw5+IGs+JPEC2PiC&#10;x8RaVPLpsVxHamZpraMyblAkU7d7MQuOc818z/8ABph8Uf2HIPA3ij4U+H/DP9kfHiRpLjX9Q1i6&#10;SSbWdLDjYticKUiiOPNhALbsOzMNoj3/APg8O/5NQ+En/ZQ7n/0gkoA+29X/AOCmfw5+B3/BLfwj&#10;/wAFE/2jNPh06HW/AOkas3h/QVObnUL21jkjsLUSN3diBub5UUsxwpNfmif+DhH/AILW/HHRtV/a&#10;Q/Zf/wCCfuiv8J9JmmY3UvhPU9UUQxDMnm3cdxEJCoB3GKNQvIIODXnH/Bc3xD4st/8Agjn+wj4U&#10;tZZl0O88A2t3fRr/AKt7uHRrBIC3H3gk9xjnkO3pXuv7HPxG/wCDlHwL+yX8O/Bv7NX7GHwRm+Ht&#10;v4L08eE52vLTdeWD26PHcS/8TZd0sqt5kjFQWd2JAJNAH3J/wR4/4K5eAP8Agq18H9Y8Q2ngxvC/&#10;jPwjcQQeLPDv2sTRDzlYxXNu/DNC5SRcMAytGwORhm+wq/G//ggH/wAEuP8Agop+xP8At6+Nvjj+&#10;0x8E9N8HeEvFXgfULWS10fxFZXFql7JqFpcQxRwQXEjqqIk4QnO1cru+bn9kKACiiigAooooAKKK&#10;KACiiigD5Z/4Lbf8onvjt/2Idx/6GlfA/wDwat/stfsx/HD9ibx94g+NP7OfgPxhf/8ACwpbL7d4&#10;o8IWWoTfZvsVufI3zxM3l5dzsztyzccmvvj/AILbf8onvjt/2Idx/wChpXyF/wAGhX/Jh/j7/sqE&#10;v/pBa0AcX/wcCf8ABC79lbwl+yt4g/bP/ZH+G9j4D17wV5d74i0HQYTFp2p6eXWORkgB2W8se5ZA&#10;YwqlVcFSSGH0R/wbaftveN/2rP8AgnO0Pxq8VNqGsfDHW5dAuta1CX95Np8cEU9vJM5PzFI3MZc8&#10;kQgsScsfQ/8Agv38fPAfwK/4JW/FSDxfrdnBfeMNDbw54fsbiQeZe3V0QhWNerFI/MlOPurGSelf&#10;nh/wQ78C+PvAX/BBf9rT4waPbzw3HiDSddXQGUEGX7JozKZF6f8ALSV169UNAHd/tH/8HI37Wnx7&#10;/aP1D9nH/gj/APsxWvjmPSJp/M8RX2jXWpTarDE4RrmC3heIW9tuIxJKWLB14QkA7X7E/wDwcdft&#10;B+F/2n7H9jv/AIKyfs6W/wAP9b1bUIbS08RWWm3Gm/2fJNxD9rtbh3zC7EATxuFUEEqRuYZv/BnV&#10;oHgpPgZ8ZfFNvFC3iOTxZp9rdvsHmJZLas8Qz12mRpuOmV/Ljf8Ag8e8LfDu0v8A4E+OLW2tYfFt&#10;0mu2dxNDGonuNPiNk8YkI52xyyybM8Zmkx3oAvf8Hl11cppP7O1klxIIZLjxW8kIY7WZV0gKxHQk&#10;Bmwe24+ppv7Jf/BVH/gv7pHh74Z/CvRv+CZvh9fAlrZ6NpVrrEfw110EaSqQwrcCQah5efIAfcE2&#10;99uOK87/AODnfWfF/iL9kT9iXxB8QjJ/b994B1O41zzvv/bH0/QGm3cnnzC2eTzX7gfskf8AJqXw&#10;x/7J7ov/AKQw0Afnr/wUT/4K/fH79mP/AILH/C79ifwZ8Hvhjqnh/wAR6h4ZtpvEPiHw/dT6zZpq&#10;d/8AZ7j7POl2iRkJyuYyA33tw4r0r/gvH/wV5+MX/BKvwd4Fl+Cvwv8ADWv6r42uL+P7V4oa4a3s&#10;hbLCf9TA8bSFvN/56Ljb3zx8Df8ABaL/AJWVvgb/ANhvwB/6eK9D/wCDyH/kXvgT/wBfmu/+gWdA&#10;HIeK/wDgu7/wcCfBTwJaftF/GX9iPw3Z/D+X7NPJqd98P9Rt7JoJyvlnzxeExhw6hHbIy68MSAf1&#10;a/4Jdf8ABRz4b/8ABTz9l+1/aC8DaBJoeoWuoSaZ4o8Mz3XnPpd9GquUEm1fNjaN45EfaMq+CAys&#10;oqeO9B0vxR/wR71Hw/rVpHPa3X7ObRzRSIGVh/Yfoa/M/wD4NPvjH4a+CP7LP7THxR+Impta+GvB&#10;/wBh17V5lQuYre3sryWZ1Ufeby4ugGSQB6UAei/tIf8ABS7/AIOMoPj3448K/s8/8E8rGTwf4a8W&#10;alpmiamfAV/cNqVrb3MkUd15sl0qyiRYw6tGgUhxjIwT3/8AwRq/4L5fEr9tH9oC8/Yk/bO+DVl4&#10;Q+Jlrb3b2F9pNrPawXU1sf31nPazu8lvcKgds7ireW42odobwz4I/wDBYz/guZ/wVL+Ifiib/gnF&#10;8BPAug+D/DV0qy3euW8btCkhfyYprm6lCSTMqbikMfy9TgFSfAv2Af8AhpJf+Dm3S2/a70PRdM+J&#10;MmtX7eLrXw2EFl9obQZCHj2My/OhR2weWZuh4AB9vf8ABab/AILp/tZfsG/te6H+xx+yv8CvCeva&#10;vrmg6fe2uoeILe7vJrm4u7iaCO1ht7eWH590SgEs24vjaK+efFP/AAcBf8Fv/wBjbW9G8ZftzfsK&#10;6NZeD9SvvIdbzwjf6S85AJMcN2Z5I45cAkB0fIU4XAJGJ/wXP/5WMfgL/wBdfAv/AKfZq/QX/g5X&#10;0PTNX/4I9/Eq71C1WSTTr/RLmzZlBMcn9q20e4eh2SOOOxNAHsw/4Ka/AK4/4JvSf8FM9Lg1C48G&#10;x+EDrTaWqKLxZg3lGxbkqJhcfuSclN3zAlcE/l38Nv8AguZ/wXr/AG1n1z4qfsR/sOeGdQ8EabqD&#10;W8cdv4duL5oGVQ/kvcPdxefLtZSfLRfvDCjIz7h/wRS/Zt0r9uT/AIN4779lTxj4luNLs/E2pa7p&#10;tvqlvD5j2TC+8+KXYSN4WbDFMruAIyM5r5F8Gv8A8Fv/APg3A0fVLQfDjSfGnwYuNYa6vLiG3+36&#10;SJm2p9oMsW25093VY1/ehY2OBhmGaAP2R/YO/ad+P/xB/Yatf2kv+Cgvw60v4W+JLGHUrrxVpzWs&#10;9lBp1naSSA3MqXLu8IMcRlOXYbSCDzgfmf8AEP8A4OO/+Chn7XXxw1b4df8ABJT9jiDxBoOgh3m1&#10;DVPD91ql/dw7yqXLpFLFHZxvj5Y23uf7wOVHsH7Vf/BUHwV/wUu/4N9/jN8d/hRo934d1uxsLfR/&#10;GnhprgzPpsz3Vr5iLKFXzoJIZMrJtXILKQCrAaf/AAaW+HfBmn/8E3dc8R6JZ266xqXxJvk1y4jU&#10;eY/lW9uIUY9cKjEgHgb2I6mgDF/4Jk/8HD/xN+LP7T1r+wh/wUd+Bdr8P/iJfal/Zmm6tY2s1jC1&#10;8QDFZ3VpcuzwySZAR1cq7OgCKGBra+Lv/Ba79rL4A/8ABbrSf+Cc/wAT/APw9/4VrrniXT7PTtft&#10;tHv49Wa0v7VTbuZWvWh3JcuI3Pk4YRtgKSCPkD/g650rw74P/wCCivwf8deA4orHxbeeELa41C6s&#10;D5dxI8GoyLaTMVwd4w6q/XEajOEGPQf+Dq74F+Ifht42+Bf/AAUc8FI9r4gsJodD1q4VTtju7Z/t&#10;9hJgcbtxuwfUIg7UAfa3/BeT/grF8Qv+CV/wR8F+IPgl4e8L6v4z8ZeJpba10/xba3E9qunW8DNc&#10;zBLe4gfesslooO/biRsgnFeteHv+CgWla3/wSmi/4KOiy09pP+FRN4ouNNjZvsy6klmWks8lt20X&#10;atD97PHXNfkv/wAFG/Eek/8ABeH/AIKS/DH9n/4Oa1NFpOifASbX7uW1IkFjqd3pbaksJOCpAd9N&#10;hc9cs68Morxyw/4KS2/hn/g3J1b9iIamqeMf+Fqnwvc2LSgTW+iPJ/arTgD+FpopbYj0LUAfqT/w&#10;Rd/4Kl/tuf8ABRz9mv4ufH74u/C7wHat4RP2PwPp/hHR7+3/ALS1BLSWeWOYz3c5dctaqojCn536&#10;8Y+U/Gn/AAVu/wCDmXQ9Av8A4r6j/wAE7tL0fw5Y273t0r/DXUWS3tkG5i4a9MuAoJY8HGTx2+kP&#10;2UPiF4G/4Iaf8ECvC/xu8beDrjVNbvdLi1u40eFhDJqOtas4e3gkcj92kcTQo74JEcDEBjhT4Z+z&#10;T+33/wAHLH/BQTwIf2jP2ZPg78MNL8D3F7LBpUepWcEEd95TbZBH9puDNIoYFDJ8ilgwBypwAfYf&#10;/BE7/gsdpH/BVr4aeILXxX4EtfC/xA8F/Zf+Ei0vT7h5LO7hnDiO7tt/zIhaN1aNixQ7fmYMDXxz&#10;+2P/AMHBf/BSy2/b68afsK/sPfsveD9a1Dwx4jvtLsY5NIvtU1PURa7i8yrHcRRoNiliuxsAfery&#10;f/g0/XxBpv8AwUd+NWia/ZQ2N0ngO7GpadZN/o8NwmsWqsiDJ+VCXVeTwepqx+w7/wAraPjn/sdP&#10;GX/pBdUAdr8Nv+Dk7/goP+yn8ftJ+Ff/AAVZ/ZDsdA0XVxE8l1p/h+70nUrK3eTabtEmlljuolwc&#10;ooRuDh8jaf1t/au/bL+B/wCx5+zBrX7WfxU8Q7/C2l6bHdWradiWTU3lx9mgtxkB3mZlVSSFG7cx&#10;VQWH5g/8Hi+i6TN8Afgv4il0+Nr638YalbQ3W350iktY2dAfQtFGT7qK87/4LreJfGA/4IIfsi6b&#10;FeXDabqFr4bbVJOSJJY/Dz+Srt34MhAPUrn+GgCaD/gvr/wXA/agt9a+OP7Fn7A+mzfDTS7qVIZV&#10;8IX+ruqxgMyy3KTxCaQAjcIY125xgnmvur/gix/wWi8Kf8FUvButeFvF3g+z8J/EzwlbxT67oNnd&#10;M9vfWznZ9ttQ5MixiTCOjFjGXjBZt4NfEv8AwTu+JX/Bxh4E/Yo+HPh/9jv9kP4M33w3Xw3FN4X1&#10;G5vrUT3kMhLtPP8A8TVD5zuzNICikOWBVSMDov8Agi7/AMEvf+CmX7Nn/BUjXP2vP2ofgJovhHQf&#10;Fmj63/bh0PxDYy28VxdypOsUUENzJIsfmoMA7goHJ6GgD9oK/J//AILGf8F0/wBsr9jH9trTP2Hv&#10;2RfgP4S17WNW03TJLG81uzu766vru9kZIraCCCaEBiwVRkvuLdBX6wV+CP8AwVg/5WivgR/2NXw+&#10;/wDTolAG/df8HCn/AAWP/Yw8T6Trv/BRL9gnT7bwdq1x5Cyf8Ize6LcPJjdtguXllhLhQzeWyFmA&#10;6qATX6seFv2/fhF8V/2BdQ/b++Bp/wCEi8P2vgq+16DTZJvs83nWsMjy2Mx2t5UqSRtExwwBGRuG&#10;CeE/4LneF/Avir/gk98bIPH1vbtb2Pg+S+0+S4Ufu76J0e2ZSejGUIoxz82O9fnv/wAEH9T1u8/4&#10;N/v2m7HUZJTa2dz4oTT1dTtCNoFszbfUby345oA5HwB/wcIf8Fw/2zNU1jX/ANi39iXwtqWg6Pcr&#10;HcQaN4T1DVZLTepZY57g3SKzkAkbY48j+HvX1x44/wCCiv8AwWm8P/8ABN/wD+0J4W/YY0XUvjBr&#10;vjS+07xN4JbwLq7pp+mQmZYrk2q3izRO7Rr8zSMjBwVADDHjP/BnN/yQX42f9jdpX/pLNX67fFX4&#10;o+BPgn8Ntc+LvxQ8RQaT4e8N6XNqGsalcH5ILeJSzNxyTgYCjJJIABJAoA/Dn44f8HEP/Bdz9mjw&#10;7a+Lf2gv2CPh34N02+vPsllfeIvAOu2sc8+xn8tC+qDc21WOB2FffX/BLP8A4Kp/FL9on/gm34t/&#10;4KBft9+F/DvgbSfD3iDUTa3nhvSLy3tbvRra2tSLlI7ieeSWRrp7mEbGwzRqoXcCT+cHww8E/Gj/&#10;AIOcP+CmN78WfiJb6jov7PvwzuvJt7dcR+TYs5aKyTnm7u/LDzOu7y0AGQBEG+4/+Dl/TH+D/wDw&#10;Rquvht8HtCh0fw3D4l0HSLnTdLg8uC10yOQtHEFXAVBLDbr6dB3oA+Y7r/g4R/4K6ftn+NNd17/g&#10;md+wfb33gXw/IIppb3w3daxebiCwM8sU0cKOyjd5KBmX+++Qa+qv+CLv/BdS8/4KH+N9Y/Zf/aS+&#10;GFn4H+Lfh6zlne1sfNhtdVWGTZcIkE5aW3niON8LO5xuYEbWVfh//gjz4+/4L1eAP2FfDtr/AME+&#10;P2WvhLrvw5vtU1K5tdc1q8tlv7y6+1yRzG5DalCwdWj8td0any0jIyCGPcfsP/8ABMj/AIK7Qf8A&#10;BZjw7/wUS/ak/Zx8N+FrXUPEF3feMbjwz4isPs0XnafLbu6QJdyyHezAtgsSzse5oA7j41f8Fbv+&#10;DiLwd8YvFfhL4bf8ExtA1Xw7pfiS+tNB1ST4Z6/K13ZxzukMxdNRVXLRhW3KoBzkADivO/2Ov+Dk&#10;H/gqV+0L+3X4C/ZB8Yfs1fC2CTWviDZaJ4vtNJ8L6ut/ptmLpU1CUb9TdY3ghEzlnVlQxkspAIP0&#10;z/wcRf8ABW/VP2PvhlB+x7+zXqs03xd+Idn5UkmnRNJPoemTFovMTbz9qmbKRKMso3PgHy93Wf8A&#10;BBD/AII96Z/wTt+CS/F74y6JHN8YvGtij6686pI3h+1J3Lp0TjPzdGmYHDOAoyqAkA/QmiiigAr4&#10;I/4OYf8AlD58RP8AsK6H/wCnS2r73r4I/wCDmH/lD58RP+wrof8A6dLagDyP/g0K/wCUbHjf/suO&#10;pf8Apn0av1Tr8rP+DQr/AJRseN/+y46l/wCmfRq/VOgAooooAKKKKAOf+K3xQ8E/BP4Z698XviTr&#10;Uem6B4a0mfUtXvpOkNvChdz7nA4HUnAHWty0u7e/tY76zmWSGaNZIpF6MpGQR9RX43/8HOTftxeE&#10;/D+gfB74TftXa94s8LfGnU5bH/hRtp4I0+bUmFoYrgyWk9pZi6mt1k8kMjuXDSIN0iswX3r/AIN2&#10;/FX7Znx1/ZUsPjZ+0r+2VqniXT9Imn8LaZ8Mz4P0uzGifYQsAF7crardzXAQIwBdcBgXMhY4APrz&#10;xj+wn+y18S/jRrnx9+K3wm03xZ4j17wwvh2WbxLbreQ2mlbWD2lvE42RLIXdnYAuxcgttAUdR+zx&#10;8APh1+y78IdJ+BXwjtbu18M6Cssei2N5eNcNZwPK8ggV3+YxoXKqGJIUAEnGa7aigAooooAK8k8b&#10;fsN/sw/FL426l+0D8XPhXpvi7xFqPhYeG428TWyXlvY6Wd5ktreF12RiVpZDI+DI+8qW2AIPW6KA&#10;OG/Zx/Z3+Gn7Knwj034F/Byyu7Pwvo0twdG027vGuPsMUszzGCN3y3lq0jbQxJVcDOAK1vFPxZ+H&#10;3gzx34X+GfiTxLb22u+MpruLw3prN+8vDbQGecqPRIwCT23KO4rW8SaXf634fvdH0rxJeaPdXVq8&#10;Vvq2nxwvPZuykCWNZ45IiynkB0dSRypHFfzc/wDBVL46f8FP/hB/wUvutZs/2tPEHxEm/Z1vIxov&#10;xO0/4dWdva+FI9Ut4XkjvktLMWpcxyLHIZFdZNu3AOY1AP6U6K8y/ZH8EfGTwP8ABPSbf47/ALTl&#10;58WfEV9bx3d34qm8P6dpkD741IS2gsYY1WHupcyOc5LYwB6bQAUUUUAFFFFAH858n/K2d/3Wwf8A&#10;pHX9GFfznyf8rZ3/AHWwf+kdf0YUAFFFFABRRRQAUUUUAFFFFABRRRQAUUUUAFcv8bv+SMeLv+xX&#10;1D/0mkrqK5f43f8AJGPF3/Yr6h/6TSUAfkT/AMGcP/JHfjl/2M2i/wDpPdV+z1fjD/wZw/8AJHfj&#10;l/2M2i/+k91X7PUAFFFFABRRRQAUUUUAFFFFABRRRQAUUUUAFfNv7S//ACkQ/Zl/65+NP/TVDX0l&#10;Xzb+0v8A8pEP2Zf+ufjT/wBNUNAH572ngD4mfDD9svUf2UPAP7DF58QPCMfjb/hDdDv/AIgNBKNO&#10;t5Lqy1a41b+0kX+04i4lvb03EW23glNqscckrM1eoaj+2l+zf+yl+0DfeGLf9hvwvqcvhfWotH8U&#10;/G+91/Wda0nwvqxIjNld65e6XNPC6GSNG2FkRpQrlDnH39+1X+0J4F/Z6+EOu+IvEXjC3sdWPh3U&#10;bjw9pUVxEdQ1KaC2aQraW7sGuZFGG2ICcV8CfsdfCT/hsz9nbXP+Cel98Tp/C3g688K3HiLxJJor&#10;Wt/qeszalr+ohi9zOJgBGbJX8+PJnkuC6vtUbpK6Gv47/Zi8IeKP2ZvAfx3+G1hZ/D7UvDPx2tdJ&#10;+JnhnQ5nuF8RKPHVtGbe/mlRXuJ472OG5EzKow0qoqxyqFZ/wWA+Ns037Rmn6V4H1m0sbzwj4b/s&#10;Gz1PXvCtlqei6lr+q3djONCuGvI5IrWZbWC1vjOy7YoPMcsdhjbf+K3hzUvh58FvjL+zr8MPjf8A&#10;8JFrD+PPh1r+k+K7mxtZIbK9utd0zTysq2irD5scumCZ0IV5DKWYEszH5g/aV8ffsveG0+Nfw/8A&#10;jp4Dg8SXd5N4m8NX/jvxJo8reIr7xAE16PT7qyZEGQU0rTLTzYUSBpmlVsbWBCj518c6Ve/FS/X4&#10;v+J/+Er13wH8UNP0uf4qRzXOm6tq6XUUl7NZalCEtQWtLJre+s2skS2kSHTbmLMaBXH2P/wS8+BN&#10;r4Y/ag0J/ht+0RY+G7O60k3Xhe88AaHfXen+J9LjmkMmnXc15KYIUIYXMEYt0k8uZmEhnW4d7P7G&#10;3/BNjR/Fp+GOofF74weD9e0/xhB4i1HxZN4W8aRRzQX5e+gsU07yJSJLd7a+gcxbW8mS0YEEXUyH&#10;9Lf2Xfglffs5/A/R/gzfeOpvEn9iy3gg1e40+G0eSGW7mmiQxQgRoY45Fj+RVQ7MqiAhQITZ+e//&#10;AAV9+CGp+O/2htLh1/45x+IlktZr2Tw/4q0We30vwlpAXy5Ft7y2JiFxOZORPBcs0UUjOrRokEvw&#10;z8OfhjaaJr02p/C+LXrT4NeBtWbXLPWtJvdP0e51HxELLUGbxJpU1xC0kGnWqaNPGFla4nZUcYee&#10;YRj9+v2i/hXqvxy+BHi74M6N4xk8PzeKtBudKbWobfzZLOOeMxySIm5ctsZscjnFfnl+1P8A8EyP&#10;AyeJvEPgXwj8Q/C1npPh34SzalDq3ijxhFBeXfigSTyW8VxaB47a3sHmSymkxHHHGLSKGFViknUl&#10;hJmB/wAEnP2p/F0/7QfhfV/ik7XV34usrvRPFNhong3T7C18H395Ha3mmfbrizgiW7mvDZXsJlwS&#10;k6rC6o6Ev3S/sy+BfEVr+2B8fvjv9j8a+H7Pxf4h03wh8PddHl2VnqEtvYvPKkijeLq5lh06OGRc&#10;SQvGxjO6U18b+A/j78C/hl8EvBej/C34XeGfEXjDQ1hk8ReMbO1kbXJvGV1qOs6ha3K/uw81mk2h&#10;WnPMCw6ujNxjP2b4D8Ha1qPgDWv2a/iz8dprG41L9rfUbvVvH01pbxiWPRbS21a2ebz0+zGaSezs&#10;t8TDDgTsqFEbaFHMfFP9uT9n3x/8e5Phl8Uf2H/C9x/YviZfC2sfHuDW9TtdL0rWI2Ea2M+v2ulR&#10;TwS+c6xuwKwrI4y/Q15t+034W+JGl/tPr+y1P+wWui6E2vab4e8ReJvCc/8AaDeK9J8QNEJY5tYv&#10;VTVpiMaiXuISVheGOKZHjfePYf2vvgjafsQfsz2/7F0fxVbxl4J+K8mtvfaf4ssLOKewkWZNSuL9&#10;ZLeJPPiBZ/NjdWIjYOrKI2B+t/8Agnh+0t4O+P37M3guJfF5m8V2Pha3j8QaPq19E2qI0LNatdyx&#10;K7P5M0kLvFMRtmRlkUkODQT0K/wi8MQ+Cf27vEngy21W+vo9I/Z+8GWUd9qc4lubhYtU8QIJJXAG&#10;+RguWbAyxJwK+ga8R8Lf8pH/AB1/2RHwn/6ePEVe3VRIUUUUAFcL+1D4U1/x5+zP8RPA3hTT2u9U&#10;1rwLq9jptqrAGa4mspY40BJABLMBycc13VFAH84X/BJj/gtX+zz/AME3/wBiL4gfsgfHT4SePrrx&#10;RrHiDVZY5NG0+0MNs01nHbeXN59xFIjrJG24BDge/FZX/BCX/gtX+zd/wS6+DvxA+HPxy+G/jbWr&#10;rxX4gt9Q0+fwraWkscaJbmIrJ59xEQc4IwGGPSv6EvFH7Jv7LHjfXrnxV40/Zo+H+sapeSeZealq&#10;ng2xuLidv7zySRFmPuSah1X9j39kjXbhLvW/2WvhzeSxwpDHJdeCLCRljQbVQFoThVAwB0A6UAfj&#10;7/wbx/Dr4jfET/gn3+2R4r8OeBdSktvH0N1aeFN0QzqN0NPv90MfPzMpuYVOONz4BJBx49/wQ7/4&#10;Lnfs0f8ABK/9ljxR+zj+0D8JfiFqWuX/AMSr3W1k8O6dZtHBE9jYWvkyC4uYXWVXtJMjaQAV5zkD&#10;+hnwt4T8LeB9BtvCvgrw1p+j6XZpss9N0uzS3t4FznakcYCqM9gBXHeJv2Sv2VfGmvXXirxj+zN8&#10;PtW1S+l8291LU/BdjcXFw/8AeeR4izn3JJoA/IT/AINmNR1f48f8FH/2nv2vfC3g/VLXwb4ovL6e&#10;yvdQt9vly32rveRWrMpZDMsPLqrNt4OcMpPO/wDBt14Z1/xr/wAEtv2wvBvhTSpr7VNW0W7stNsb&#10;dcyXFxLol2kcajuzMwA9zX7jeB/h94C+GPh+Pwn8NvBGj+HtKikZ49M0PTYrS3RmOWYRxKqgk9Tj&#10;mvz3/wCDcj/gnT+1R/wTt+EPxL8JftTeDLHRr7xJ4ksrzSY7HWILwSRR27oxJhZgpDEcHrQB+Qv/&#10;AATc/aa/4Iu/s8fC37H+33+xB41+IPxGtfEFxJ9utVjm09LXCCKJreW+gUurCTcrxsORyeg/eL9l&#10;f4l/s7/tef8ABK/XPiH+w5+z+vgfwx4t8J+ILDQPCNvoFnp0n2iJbmzwYbRmi3PJHwQxJBGcHIr3&#10;bxH+yP8AspeMdcuvE/i79mP4e6pqV9MZb3UNS8F2M89xIervI8RZmPqSTXWeCvAngf4a+HIfB/w5&#10;8GaT4f0i1Z2t9L0XTorW2iLMWYrHEqquWJY4HJJJ5NAH87n/AARv/wCC2n7Ov/BMj9jHx9+yd8ef&#10;hL4/vvEmteOtU1OKTQtPtDDbCbTrKz8mb7RcxOkiyWr7gFOAR3yBQ/4IQ/8ABbv9mn/glv8AAzxt&#10;8Lvjl8NPHGt3niTxZHqtjceFbOzliSMWyQlX8+5iIbKZ4BGDX9BHin9k/wDZZ8c6/deK/G37NPw/&#10;1jVL2TzLzUtU8G2NxcTvjG55JIizH3JNR6x+yB+yZ4huUvdf/Zd+Hd9NHBHDHNeeCbCVljRQqIC0&#10;RIVVAAHQAYFAH42f8G1Pwh+Jfin/AIJtftYf2L4NvpV8YaFcaT4ZmaHamo3g0q8RoombAYh54lJ6&#10;AuAT1rz7/gi1/wAF5f2Yf+CYP7JOofsyfHz4Q/ETUPECeNr/AFGSTw9p1k8MaSRwR+W32i6idZFa&#10;JwV24HHPUD+gjwv4U8L+B9AtfCngrw1p+j6XYx+XZ6bpdmlvb26ZztSOMBVGT0AFcd4l/ZK/ZV8a&#10;a7deKfGP7Mvw+1bU76Uy3mo6l4LsZ553PVnkeIsx9ySaAPyM/wCDePXNX/am/wCCkX7Vv7aHgTwZ&#10;qln4M8WWN5Fp8+qRqjpcXt+LmK3bazIZBFGWYKzBcrzhgT89f8EdP+Ct/wAGv+COGs/Gr4N/tVfB&#10;zx9ca5rXjSI/Y9B0+1L2Ulr9oilinW5uISrbnGMbs89OM/0Q+B/h74B+GOgJ4U+GvgfR/D2lxyM8&#10;em6HpkVpbqzHLMI4lVQSepxzXO+Nv2YP2afiX4gl8W/Eb9njwL4g1WdVWbU9b8JWd1cSKowoaSWJ&#10;mIA4GTwKAPxj/wCCSHx2tP8AgoD/AMHFvxF/bd+Dnw/8QWfgy+8HzS3D6xaxrJYD7BZWUazmJ3jV&#10;5JIXKqHJKgn+FsfI3/BQ7/go9pn7dP8AwUukuv29rPxpY/Bv4e+Kb7TLT4e+E4Y1v4La3mdGRlnl&#10;iVLmZ41E0pO5F+VR8i1/Tf8ADz4TfCv4RabNo3wn+Gfh/wAL2dzN5txaeHdFgso5ZMY3ssKKGbHG&#10;SM4rB8W/sp/su+PvEFz4t8dfs2+Ada1W8YNeanq3g6yubidgMAvJJEWY4AHJPAoA+b/+CRH/AAVP&#10;/ZC/4KA+HNd+Ef7Inwa8UeC9F+Fuk6bAmm67ptnbQR28/nJDHAttcS/dFu2d23qDyScfnd/wRQ/a&#10;D0z9iH/gs58ef2PvjT4D16PxR8VPiDPpmhy2lvF9ntmtrrUbrzpi7q3lSwyo0bor7gwOMHNftr8O&#10;PgZ8E/g5JeTfCL4PeFfCr6gqLfN4b8P21ibkJnYJPJRd+3c2M5xuOOpqxqvwh+E+u+ObL4n638L/&#10;AA7eeJtNXbp/iK60WCS+tVwRiOdkMiDDN91h94+tAH4//wDBz9rWq/BT9sz9lb9qnxB4Q1O88JeE&#10;9Ykl1G8sIVbdLBf2l0bcFiFErRIxQMVDYbB+VsfGf/BcH/gsL+z3/wAFM/iL8I/F3wU+H3jLRrX4&#10;fy3j6snii1tY5J/OmtXURCC4lBwIGzuK8ke9f0seNfAPgX4laBJ4U+I3gvSfEGlzMrTabrWmxXVu&#10;5ByCY5VZSQemRxXH2H7Hf7I+lRXEOl/ss/Dm2S8gMF2tv4HsEE8RIJRwIfmXIBwcjIHpQB+A/wDw&#10;Wl/4Kz/B/wD4LRaf8JvgB+yV8GvHsPiSx8XTCGz8RWNpGb2W6SOGGKHyLiXLF+u7aAO/XH0B/wAH&#10;Muo6v8Bv+Ckv7MP7X3irwfql14N8L3Wn3F5e6fbhvMlsdXW8ltVZiqCZoeUVmXdzzhWI/YTwT+zB&#10;+zT8NPEEfiz4c/s8eBfD+qwqyw6nonhKztbiNWGCBJFErAEdcHmui8c/D3wD8TvD8nhP4leB9H8R&#10;aXJIryabrmmxXdu7KcqxjlVlJB5BxxQB/Pb/AMFw/wDgud+zR/wVR/ZZ8L/s4/s/fCX4habrlh8S&#10;rLW2k8RadZrHPGljf2vkxi3uZnaVnu48LtAIDc5wD+8n7H/hfX/BH7J3wy8G+K9LlsdU0nwBo9pq&#10;NlOuHt547KJHjYdirAg+4qXwz+yX+yr4K1618VeDf2Zvh9pOqWMvm2WpaZ4Msbe4t3/vJIkQZD7g&#10;g16DQAUUUUAFFFFABRRRQAUUUUAFFFFABRRRQAV/JF/wXC/5SzfHX/sd5P8A0TFX9btfyRf8Fwv+&#10;Us3x1/7HeT/0TFQB8qVc8PeH9d8Wa/Y+FfDGj3OoalqV5Haafp9nC0k1zPI4SOJEUEs7MQoUDJJA&#10;FaXwy+F3xH+NHjjT/hp8JvBGp+IvEGrXCw6fpOkWbTzzuTjAVQePUngDkkDmv6Nv+CHH/BAvw3+w&#10;HaWv7Sf7T1vYa58YLu3IsbOIia08Jxtw0cThis9yw+9OAAgJSPI3PIAfj3/wUE/4J3wf8E0/2Tvh&#10;j4T+Mhhk+NHxSup9d8RaYjpIPDOj26KkFjkZzLLNMzSupK7rbYpwhaT4vr9Fv+DpH4gal40/4Kxa&#10;5oV7KzQ+F/Buj6XYqc/LGYmum6/9NLpzx61+dNABRRX0v/wTM/4JcftEf8FOPjLH4C+FWltpvhvT&#10;5EfxZ41vrd/sWlQEjKggYluGGdkIOWPJKqGYAH2V/wAGmv7H+ufE79sjXP2utY02RfD/AMN9Dms9&#10;PumQ7Z9XvU8sID0Oy2MzMOoMkR71/RPXmP7Hv7I/wZ/Yd/Z+0H9nH4E6EbPQ9Dt8NPNhri/uG5lu&#10;p3AG+WRuScADhVAVQB6dQAUUUUAFFFFABX46+JP+CX37c1//AMHG9r+3PafA6RvhbH40t75/FH9u&#10;WAUW66WIC/kef5/+sG3Hl574xzX7FUUAFfDv/Bdr/glRrf8AwVD/AGatJ0j4XavYaf8AEHwPqUt/&#10;4Xk1SUx297FLGFuLJ3APl+ZsiZXIIDxKDhWYj7iooA/n5stM/wCDpXQ/2abr9hO9/Z81LVPCbeGm&#10;8Pfar/T9KuZ000x/Z/s63vnbWAj+UMSzhed3AI+4P+DcT/gnt+1Z+wR+zb8RvDP7U/w9h8N6r4r8&#10;SQ3uk6ausW13J5KWvllnNvI6IS3Rd2cdQK/SaigD8h/+Dd//AIJmftt/sQftYfFj4kftP/BOTwxo&#10;viTw/wDZtFvG1uxuvtEv24S7dtvPIy/JzlgB+NN/4OFv+CZf7bn7bP7Y3wl+KP7MnwTk8TaF4b8O&#10;R22tXya5Y2v2eUag8xXbcTxs3yENlQR268V+vVFAHxf/AMFmv+CTem/8FS/2bNK8IaD4ltfD/j/w&#10;fM134P1fUN32VmkQLNaXOxWYRSBUO9VZkaNSAw3K35u/Dqf/AIOqP2S/hhH+yd4Z+C194g8PabYt&#10;pOj31zp+m6t9ntNpjVIrvzc+WFICCXOxQowoGK/fKigD8mv+DZf/AIJpftm/sG6v8V/F/wC1d8JP&#10;+ETg8XWGjwaFbzaxaXM8xt3u2lLJbyyeWB5yY34JOeOM15Z/wUb/AOCOv/BRf9mj/gopqH/BSL/g&#10;lDaDUJvEOsXGrXWk6beW4vdLvrpGF6HguisVzbTu8j7QWKmQqUAVWP7cUUAfzk/thfsYf8HFX/BW&#10;HxH4Vuv2k/2V1j/4RmGeHSJJP7L0eG2Wd0Mryb7gM3+rTjkgL8q5PP6nf8FSm/4K5/DP4LfCYf8A&#10;BMLwzDqeraGjRePrRW0+USRx20CQx+XeMvmqX83JiO4YHTOa+6KKAP5/f2qfg1/wcif8FdND8P8A&#10;7O/7Rn7L2leGfDOn+Io9Qe9m0+00u2huFR4RczSPPJK6ok0nyQgltx+ViBj3j/gqz/wSk/b8P/BO&#10;b9n/AP4J3/sSaBeeNvD3g21uJfiHJa6zaael9fLskidhczx74TNPdukfzBcRlvmVTX7FUUAfgJ+z&#10;B8A/+Dpr9jb4O6d8Bv2dPgZpvh7wzpkkssFnE3haR5JZHLvLJI8xeVyT95iTgKowFAH3x8L/ANjb&#10;9tX/AIKMf8ErPGH7Mn/BW0rofxE1vxFcSaHqlvb6fI2mxwrBJY3ISxfymAlEoZdwdkLKSMg1+gdF&#10;AH4B/BT9nf8A4OYP+CTUd9+z5+zP4ETxl4HXUpJtLbT4bLVtNdpDlpoVmZLi2DHlkYIN244Odx/R&#10;X/gjt4j/AOCyXi7XPH3ib/gqj4Tt9J028gsP+EHs4106JoJFaf7Svk2jsyqVaHBlOfl4zzX3PRQA&#10;V8Nf8HCX7Iv7Qv7bH7AKfBf9mX4et4m8Sjx1puoHTU1C2tf9HijuA777iSNOC68bsnPA619y0UAf&#10;gB+zp8A/+DrP9lH4O6P8BPgX8OJdH8LaCsq6Xpp1HwxN5IkleV/nkmZjl3Y8k9a+sv8AgmZc/wDB&#10;x3J+2R4ZT/goPpEkPwp+zah/wkEjS+HziT7HN9m/483M3/Hx5X3Rj14zX6m0UAfif/wU2/4I9/8A&#10;BRf4H/8ABRm5/wCCmX/BLi3j1jUNa1iTVbnTbGe2jvdJv5oTHdForphHdQT7pCQuWBlYMmAGPz3+&#10;2N+x9/wcZf8ABWPUvB8P7S/7LPyeEPtiaG0i6Vo0dv8Aa2gFw8hacM+fssRxzgL8o+bn+jSigD88&#10;f+C4X7DX7Tv7Vf8AwSz8Ffs1/s+fDkeJvGGieINBmv8ATYNUtrdVitrC4hmcSXEkaEB3UdcnOQOu&#10;Pfv+CRPwK+Kn7M//AATg+FfwK+NvhZtE8VeHdDnt9Y0trqKc28jXk8gXfC7o3yup+ViOfWvpCigD&#10;8v8A/gvL/wAEUviv+2p4z0L9tL9i7WbfT/ix4TsoYrjSvtQs5NZW3k822mguSVWK7hYkKzkBl2De&#10;nlrn5F+LPgf/AIOlP2+fh0v7G3xl+GN1pHhnUHhtfEWsX1vp2lw3kKup3XV1E5aWMFQzLCpL4+6+&#10;cH9+qKAPj/8AYh/4J0+D/wDgmT/wTZ8Rfs/6Jra6xrV14f1XVPF+vKhVb/UZLRlYxqeViRESNAec&#10;JuPzMa/Bn/gjH4i/4K5+CdR8deM/+CWXhuPWjax6fH430maGwmWVGM/2ZvLumVmwVl5iORnngiv6&#10;jfiN4ZufGvw917wbZ3KQzato11ZRTSA7UaWJkDHHOAWzXwh/wQz/AOCOHxY/4JR3vxFuviZ8XfDv&#10;ikeNItNWzGhWs8f2f7Mbgtv81RnPnDGPQ0AfF/7Pf/BHT/gqf/wUr/bd0X9rH/grmT4f8P8Ahu4t&#10;Xk068mtPtGpQW8plTT7a1tWZLeEvnzJH2khzt3k5X78/4Lc/8EirP/gqd8C9JsvBHiay0H4ieC55&#10;p/CepaluFncxyqBNZ3BRWZEcpGwkVWKMn3SGYV9uUUAfg58IvFX/AAdifsq+ELH9nfwz8GrzX9N0&#10;W1Ww0a+1XT9K1T7PbxLtRVvPO+dQu0L5rMcKo9RX6gf8ExLz/goR/wAMc6jqH/BTyytLP4hHWtQm&#10;i8q4s2I0sxRtCZBZkwxsHMy7QSQqqW5JA+o6/Pz/AILG/wDBKT9sb/gon8RPDutfs/8A7Za/D3w1&#10;Y+GJNK17w5JcX0ceoO87u0ri2cJKCjKm1wMbOpDYAB8J/wDBpKy3f7bHx21C1PmQN4UjKzJyp3al&#10;lefcAkeuK9R8b/tKf8HWnwe+IfiTR9J/ZlsPFGj3evXUugySaNp2oLaWrzO0UaS2lxGSqoVH70Fu&#10;BnBzX3B/wSK/4JC/Cb/glH8MNa0Tw74wuPFnjDxZLbyeKvFdxZ/ZlmWEN5NvBBvfyokMkjcsWdnJ&#10;Y4CKv19QB+Nv/BE//gjr+234b/b41b/gp/8A8FCdJt/DfiJ7rVtQ0vQYrq3N1fapqMcsVxdSx2xa&#10;KCERXFwBHuDl2U7QFy2p+wX/AMEx/wBt74Of8F8fiF+2X8SPgjJp3w31zW/FU+meJG1yxkE0d27m&#10;3PkxztMN4I6oCO+K/X6igD8Y/wDgq7/wRV/a3+H37d/hv/goN/wSJ8En/hIb7VH1XxFo9jqFlZpp&#10;2rK257pFuZI0eG5V2EkPzZbzCcrLhfTv+C8H7HX7d/8AwUp/Yb+C1p8MP2Z508eWOt/2n428It4g&#10;0+P+yJWsmjkUTSXAilTzSQpR2JUgkDkD9TqKAPgn4y/8Elrz9tP/AIIz/C39iX4utF4T8f8AgvwL&#10;oB0zULjZcro+tWlgkEkbmJiJImBlifYxGGDLuKrXwD8CvBH/AAdG/wDBNvwxH+zH8G/hNJ4n8I6R&#10;cSRaCwt9P1iyhjaQtmCZpFliiJLMEk27dx+VTxX76UUAfG//AAR21L/gq7rngDxpr/8AwVS0eOx1&#10;i81m2fwfar/ZytHaeSRKPLsSRGN+3HmHeTngDBP2RRRQAUUUUAFFFFABRRRQAUUUUAeC/wDBUH4I&#10;fEr9pL/gn38WPgV8HtCTVPFHibwjNZ6Jp8l5Fbi4nLKQnmSsqJnB5ZgPUivxN/ZE/Zh/4Oav+CfH&#10;gXUPhD+zJ8Bb/Q9H1nWGv7yELoN9uuTGkZfzJJX2jai9wvGa/osooA/Bnw3/AMEJv+CxX/BTj4o6&#10;b8TP+Cq37QMnhvRNPkCJp95q8F9fxwFgXWztLTNpalgMF2YNkKWR8Yr9pPhF+yz8DPgd+zhp/wCy&#10;d8O/AlraeBdO0GTSF0ZlBWe3kVhMZTxveUu7yOeXZ2Y8mvQqKAPwX8Tf8Eo/+Cxf/BHT9pjxB8Tf&#10;+CUk9z418CeJFZVs4ZLa5mW2EhaK2v7O4KCWWPcdk8IOQWOYy7JV/wCBn/BHL/gqN/wVL/bF0n9q&#10;n/gr4o8P+GdCa2WTQ79rZbjUrSKRpBp9taWzFbWEsW8x5NrHzGwHYkr+7NFAH5V/8HM3/BOb9sH9&#10;vaw+Cdr+yJ8Gm8VL4RbxENcjh1iysxZrcjTBAP8ASZo9wb7PL93ONnOMjP6Rfs6eF9d8D/s+eBPB&#10;Xiiw+y6no/g3S7HUbUyK3kzxWkUciZUlThlIyCQccE12VFAH4/8A/BT3/gmN+3B+0D/wXF+FP7XP&#10;wj+CMmrfD3w3qng+bWvEC65Ywi3Sy1Lzrk+VLOsrbI/m+VDnouTxXZ/8HL//AATw/bC/b40f4S2n&#10;7J3wgk8WSeG7rVn1pU1iztPsyzLbCM/6TNHuz5b/AHc4xzjiv1NooA8V1X4U+Prj/gnZN8D4dALe&#10;KG+DJ0NdL+0R5N//AGT5Hk792z/WfLu3be+cc1+e/wDwQe/4JKftM/A79l79or9nH9uL4T3Pg+x+&#10;LGkw6RbtFrNldSSW0lneW88iG2lkCMnnqRuxzjGcGv1yooA/AX9nb9i7/g4g/wCCN/jfxd8Nf2Pf&#10;hTovjzwjr18lx9ut/st5p966KVS5WKWaG4t5tmFdThSVA+cKrV2n/BOX/gn1/wAFb/HH/BZXRf8A&#10;go/+2n+zdb+GLW6urq68T6hHqlhDGjnS3s4litVuZJucRg4BA5JIr9xqKAPyC/4Kv/8ABMj9t79p&#10;D/gtT8I/2rfgz8EpNZ8A+GZPCZ1vXl1yxhFt9j1aS4uP3Us6ytsiYN8qHOcDJ4r7P/4Lb/s4/Gb9&#10;rP8A4JpfEL4Cfs/+DW8QeLNcfSzpekreQW5m8nU7WaT95O6RriON25YZxgZOBX1dRQB+Yf7Dn7KP&#10;/BTP9jj/AIIT638CfhJ8Ov7A+P1vr15deG9Lk1jTZPLSXUIXZ/NaV7Yk24mwrNycA4zkfMHxi+Jn&#10;/B1T+0R8Gde/ZU+IH7KVu+n+KNGl0rXNYh0HTbea5tZVMcqfaDc/Z0LqSCyqCAcgjg1+7dFAH54/&#10;8EfP+CMNx+yX/wAE+/Hf7M37XkthrWofGCSV/GWi6ZcFoNPtXtRAlqsw+/MnzuZU4DsoQnYHb4V8&#10;Lf8ABPD/AIL1/wDBF34t+JtN/wCCe9t/wsLwD4imWVZtPhtbyG5C7liNxYzsskFyithniGxht+dg&#10;Nq/vxRQB+Jv7A3/BF7/goH+15+3NZf8ABQ//AILAXRtZND1S2vtP8L6hdW8t1qk1thraPybZjDZ2&#10;cbgMYuGcqwKYdnP6Sf8ABWb9jNf28/2B/H37Pmm6RHd+ILjTf7Q8H73RGTVrY+bbhXchU8wqYSxI&#10;GyZskAk19HUUAfk3/wAG2H/BI39oD9hbxJ8R/jr+1/8ACf8A4Rvxdqlna6H4Vgk1a1u2TT93nXT5&#10;tpZFHmSJbLyQw8g8YavnP47f8G5H7RPjz/gsJfa7onwfDfs++I/iJHruq65HrlnGkFjMwuru0EHn&#10;CcfvDLAu2PgMpHAyP3wooA+av+Crn7Az/wDBRD9hrxF+y34Y8SWvh/VZZLS+8M3txCTaw3drIHjj&#10;kVORE67oiVBKBwwVtu0/lh+yxpX/AAdA/wDBOr4Vw/st/CP9lbSdd8MaHdTnR3voNP1BIVklZ2EU&#10;0V3GxjZ2Zwr5Ybui9K/eSigD8ef+Ddr/AIJoft+/snftffEr9pH9sL4Lp4UsvF/hG4trd31qymkn&#10;vptRt7lgIbeaRo1AR+WAHQDNWP2VP+CY/wC2/wDDn/g4i8V/tv8AjL4IyWfwv1LxP4mu7PxOdcsX&#10;EkN1aXEcDeQk5mG5nUYKAjPOK/X6igD81f8Ag5U/YL/au/bz+Bnw18Ifso/Cp/FWo6D4surzVrdN&#10;WtLTyIXttitm5ljDZbjCkmvV/iZ/wTF/4bE/4I6+Bf2EPjdI3hfxRovgDQUt7zCXJ0bW7Kzjjydj&#10;FZFDebE+xuUkbaehr7TooA/Aj4HfBL/g51/4JbabP+zh+z38PV8XeCrPUJv7FNrHp+rad+8csZYD&#10;K6T26McsUcIAzElQTk/o7/wRu1f/AIK9+IdP+IHiH/gqxoEOnteXGmt4EtlbTo2iQLc/a1MNkT5a&#10;5NvgyHcSG4wMn7aooAK/nW/4OA7H4y6n/wAF9fBOm/s63f2f4gXFr4Sj8ETGSNPL1Y3TC0bdL+7X&#10;E3l8v8o78Zr+imvzk/bK/wCCKfxf/aY/4K6/Dv8A4KNeHfjJ4b03QPBeseGry78PXtrcNeXC6ZeC&#10;eRUZV2AuBhcng9aAPiL9oH4Cf8HQv/BR/wAOWP7KX7RfgKPRfCdzfQ/21eTyaVp1hMY33LNdy2jv&#10;JMiMA2yJWBKKQjMAa/TD4N/8E0IP2NP+CRfiz9hr4MyP4k8S6p4E1pLu+YpCdY1q8tZFYrvKrGm8&#10;pGgYjbGibmJ3MfsiigD8zP8Ag2m/YE/az/YK+EfxS8NftX/Cd/Cl94h8SafdaPC+rWd39oijt5Ed&#10;s20sgXDMBhiCc8Vv/wDBxv8Asvft9ftjfs2+D/gP+xT4Hutf02+8RTXfj3T7XWbSy86GFENokjXM&#10;0Ykj80u+wbvmjRiBtFfopRQB/P1+yf8As1f8HRX7EXwjh+B/7NHwF03w74ehvJruS3jk8LSy3FxK&#10;cvLLLJOXlfAVQzEkKiqMBQB+g/7KX7NX7fv7dP8AwTr+K37MP/BZWwOm694u1aS00O4tI9MZ7WyW&#10;C1mtrlRYsY2aO8jaQBiGOzBwCDX39RQB+APwn/Yw/wCDjf8A4I+eINb+Fv7HOhReOPAt9qZuoJNJ&#10;jstQ0+7kZQgm+zXDLcWsm0JvAAXKD5nAyfvj/gkJ4o/4LjeN/jZ4s8U/8FQfCNvo3gubwzs8NWSp&#10;pkDR6kLmM4WG0ZpdvkmXLSHHCgZJJH6DUUAfzk/E7/glt/wX31T9vvXf25dI/Zv/ALa8WL4xudU0&#10;LWda17QbyKNVZktGWC4uioEUQjESlf3flpgAqMfVPwC8S/8AB1/N8dvBUXxv8G20fgtvFumjxfIq&#10;+F8rpf2qP7Uf3Upk/wBT5n3Bu/u84r9jaKACiiigAr4I/wCDmH/lD58RP+wrof8A6dLavvevgj/g&#10;5h/5Q+fET/sK6H/6dLagDyP/AINCv+UbHjf/ALLjqX/pn0av1Tr8rP8Ag0K/5RseN/8AsuOpf+mf&#10;Rq/VOgAooooAKKK8r/ai/bW/Zk/Yu0Ow8UftO/Ez/hE9L1OZorPVLrRr2e2Mgx+7aWCF0jc54Vyp&#10;bBwDg4AO7uPh54EvPHlv8Ubzwhp83iSz02TTrLXJrRWura0kcPJDHIRujR2VGdVIDmNN2di4d4c8&#10;BeC/B+q6xrfhTwxZaddeIL5b3XJbOAR/broRJF58gXAaTy440LkbisaAkhRj89v+Cfv/AAcIfsp/&#10;H7xB488F/Gv4u2+m6svxU1Cx+GOn2vh++nuNZ0JmU2bJHbwOzSZ8wYYBsbcjINfo9BMlxCk8YbbI&#10;oZd6FWwR3BwQfYjIoAdRRRQAUUUUAFFFFABXO6F8JPhf4Z0bWPD2hfD/AEi3svEV9dXviC2SwTbq&#10;dxcMTPLcZH75nyQxfJIwOgAHRV5z+0v+1r+z9+x54Lh+I/7SHjx/DOgTXHkf2xLo95cW0UhxhZZL&#10;eGRYS2cLvK7jkLkg4AO18I+E/DngLwppvgfwdpEOn6To+nw2Ol2FuCI7a3iQJHEo7KqKFA7ACtGv&#10;za/ZK/4OKf2NPij+0F8YPh98VvjRbabodl45t4PhLfDRryVtc09rWOB1ijhgaQn7TDLKN6hmW6UA&#10;cYH6O6TqlrrelW2s2KzCG6gSaEXFrJDIFYAjdHIqujYPKsAwPBAPFAFiiiigAooooA/nPk/5Wzv+&#10;62D/ANI6/owr+c+T/lbO/wC62D/0jr+jCgAooooAKKKKACiiigAooooAKKKKACiiigArl/jd/wAk&#10;Y8Xf9ivqH/pNJXUVy/xu/wCSMeLv+xX1D/0mkoA/In/gzh/5I78cv+xm0X/0nuq/Z6vxh/4M4f8A&#10;kjvxy/7GbRf/AEnuq/Z6gAooooAKKKKACiiigAooooAKKKKACiiigAr5t/aYP/GxD9mX/rn40/8A&#10;TVDX0lXzb+0v/wApEP2Zf+ufjT/01Q0DR8M/t/eLdV8M/tWXPhr/AIKOftRaTY+H9Nn1rxP4Ph0m&#10;+86HQY59OvrTQUXTGiill1GKeCa6iuoJSBIjJKyFrc12X7N/xz/Z6/Zw/wCCgviT4x/tAeL/AItW&#10;Hxm+IXg+3g1XwjrXgvTtN0i9sP3Rsm0+KK7um3IttIoU3krNmUbQY3C/e3xS/Yx/Zj+NnxMj+Lfx&#10;Y+D2j+INaTRYtKkl1S386Oa1ivI72FHjbKt5dxErqcdyDkYA8p/4K1eEPgDP+ytqnjH4u/syzfES&#10;/t4xpfh9dI8IR6pfabJcHb9oUEqY4Y9vmO24KAnRiQpQ7nyF4T+Mnw3+AfwK8ffAjxBc6ZH4q8Sf&#10;ETwr8S4dPg1G3kvrhH8UaVFdQ3SRO32e4zbJdLG+0mK9AG5oZmC6n8UPgd+2F4A+N0978XLr4fX3&#10;xGuom8JWsfw3m1mTQ9NnNqbmS4nhimktxflEhu7NzDHHLv8A3cwlWab5h0W38H6d+wta+NPAGi+C&#10;9N8ReC9c0DxCNamsx/al1dz30FkLeC2ELxT2U00c13b7pIppYYebdkXzm+4vBf8AwST+Pvjb9gfx&#10;p8Kvi1qnw4l8beNdN0vUvCdvceFxBB4K1LyovtcKyRK/7o7dphgjjgJ8wKiJKQEVoeJ+Hv8Agj/8&#10;fv2mP2kdM/aj0m9bSfAlr8XNLl8Kw6h4jSaXVfCNoTdRayk1rO5BkWOCGGJzLxOzKlrEFRP2KHTp&#10;Xnn7J/wDtv2Xf2dPCfwEtvFF1rbeG9LEF1q95kPeXDO0s0oUs3lo0ruVjBIjTagOFFeh1RDCvyQ/&#10;au/4I6ftN+Gv2q/H/wC2V8K9Ul8QafqnxS0/W7bw7Z62lvd/2XObd9RufPuZkEcluY7hEjiaBzHc&#10;lhcZRY1/W+ue+LHw/sPiz8LvEvwr1a9mtbXxN4fvNJurq3x5kUdxA8LOueNwDkjPcUbgmfmGvib9&#10;nH9nz4PeFrP4N/HiLxlJb/GC41fQ7fVPh3LZWereH59YW8h0iLVEtkYQWswhusWfm/aJ41jS3l86&#10;OKub8cftAfCD9tb9mHx5+z14d16w0bxJ8V/i5qHjvRNO1y+gt721srC207UIYI/MdUF3dyxJZImT&#10;8kt04DLAwr3nwj/wR8+Nfg79ii3/AGf/AA78VfAFj49n8bXmp+KvHknhN7ptf08tO1tbuSUlgO42&#10;0kqBnR/KljbzEmk3/A3w68O21z8BfiZ4o+PfgbwXf6/rvjCXT7+Ox0mKHWtIuNGgeaWygtBDHZwC&#10;RZYiytLHtjtbp4bebysJJe59h/tj/Hr9mL9qP9qj4Pw+DfHPxft/jJ4Fka8+HvhHwr4T068ja82G&#10;SaW/iuJ4swvDCytEbm33KhbOASPG/wBnPxb4h8RftdLbfsC/tV28fxC+IEi33jWLxNnTI5dbsbvU&#10;dQv9NvNKxczSubW4+zwzNM0MMFsF86SURkfXX/BCXwj8BLj9ly38Z+Cv2bofDHi7TGGk6/4um8HL&#10;p/8AwkZMMM5u7KRsyS2T71CEhCShLRqa+mtB/Y2/Zg8JfFyx+OvhT4K6HpfijTptTmtdU0+zEJWb&#10;UBCt3MVXCmSQQqC2M/PIesjkhN+hz/hb/lI/46/7Ij4T/wDTx4ir26vEfC3/ACkf8df9kR8J/wDp&#10;48RV7dVEhRRRQAVk+PvFSeBfAuteN5bNrhdH0m5vmt1baZRFE0m3PbO3Ga1q4/8AaE/5IH44/wCx&#10;P1P/ANJZKAPyl+GX/B3V8N/iT8SfD/w6g/Yr1y1k1/XLTTUun8YQsITPMsQcjyBkDdnGecV+xVfx&#10;Z/stf8nN/Dn/ALHzSP8A0tir+0ygAooooA+A/wBvj/g4i/ZC/wCCev7SWp/sw/FT4U/EPW9c0mxt&#10;bm7vPDdjYvagTxCVUBnu4n3BWGflxzwTX1B+w5+174U/bu/Zq0H9qLwH4A8ReHND8SPcHSbLxRDB&#10;HdyxQzPCZisEsihGeN9vzZIAOMEZ/nT/AOCpH7K37cP7aX/BWT4neJvCf7LPxBksfEHxH/sLQtau&#10;PBt8tg1rbvHp1vcmbytiwMkKymTONrFiepr+lX9nX4KeGf2b/gN4P+Afg7nTfB/huz0m0k2BTKsE&#10;SoZCBxuYgsfdjQB2dFFFABXkf7d37V2n/sPfsl+NP2qtW8HTeILfwfYw3Mmj292IHuRJcxQYEhVg&#10;uDLu6HpXrlfHf/Bf7/lD78bv+wDY/wDpztKAPAP2A/8Ag5j8Cft3/tZ+E/2VtI/ZR1bw7ceKpriO&#10;PWLnxPFcJb+VbyT5MawqWyI8dR1r9Q6/lL/4N4/+UwHwf/6/tR/9Nt1X9WlABRRRQAV8V/8ABXj/&#10;AILJeGf+CTkngZPEXwNv/GX/AAmy35i+xa0lp9l+zeRnO6N927zh6Y2+9falfhx/weSf8fHwF/3P&#10;EH87GgD70/4JAf8ABY/wz/wVp/4WH/wjnwNv/Bf/AAr/APsnzvt2tJefbPt323GNsabNn2M5znO8&#10;dMc/adfh3/wZmf8ANyH/AHJ//ubr9xKACqHinxR4c8EeGdQ8Z+MNctdL0nSbGW81TUr6ZY4bW3iQ&#10;vJLI7YCoqgsWPAAzV+vBf+Cnv7Mfj39sj9gr4mfs2fC/xDHpviDxNoHlaTNNMY4pZo5Y5hbyMPup&#10;L5flM3QCQkggEEA539nH/gsl/wAE1v2s/jAvwG+A37Uel6x4qmaRbPS59LvbL7cyBmZbeS5hjjuG&#10;CqzYjZiVGRxzX05X81v/AASv/wCCGv8AwUq0T/goP4F8YfFT4Bax4E8P/D7xhaatr3iLWbiKOF47&#10;abf5VqyO32ppCm0GLcoDZZgCM/0pUAFFFFABRRRQAUUUUAFFFFABRRRQAUUUUAFFFFABXlvxq/Yh&#10;/Y4/aO1Aaz8ev2Wfh/4uv1+7qXiDwnaXN0o9BM8ZkA4HAbHA9K9SooA83+BH7HX7KH7Lz3U/7On7&#10;OHgrwTNfKEvrrw14btrSe5UHIWSWNA7qCeFYkDtXpFFFAH5Wf8F0P+Dfnxd/wUC+JbftZfsveN9N&#10;0/x5/Y8NnrnhrXpGitdYWAERSRTqreTPsxGQ48tgqZaMhmb8cfiX/wAESf8Agq18KZ5ofEf7Dnjm&#10;8WAEtN4c08ashAGSQbNpc/hX9Pf7a/7fX7L3/BP34Wy/FX9pb4j2+kwsrDStHhxLqGrSjH7q2twd&#10;0hyRluEQHLMoya/nh/4Kkf8ABwp+1d+37c6h8MvhneXXw3+F0k7LH4f0m6K3+qRYwDfXKYLA8kwR&#10;7YhkBvMKh6APHv2BP2Ov2VPij48bXf2/P2vtC+E/g/Sb7ytQ0PzWm8QajIjlZLdIEjkNngghpJly&#10;P4Ubkj95/wBmj/grt/wQb/Zm+Gek/AX9nr9ovwt4V8N6WuyzsYdDv4ULMfmllkeDMkjE7mkclmPJ&#10;Nfy65ooA/ti+EXxm+E3x+8B2fxQ+CXxI0XxZ4d1Dd9j1nQNRjureQqcMu9CQGU8FTgqRggGumr+d&#10;T/g0x/au1v4bftsa/wDsr6rq0p0D4jeGZ7qxs2c7I9WsgJVkAzhd1sLlWPVikf8AdFf0K+PfHXhL&#10;4YeCNX+I/j3XIdM0TQdNmv8AVtQuGxHb28SF5JD7BQT60AQ/Eb4mfDr4P+Db74ifFfx3o/hnQdNj&#10;8zUNa17UorS1t1zjLyysqrzgDJ5JwK439mD9sn9mr9s7w9rXi79mP4qWfi7SvD+snStS1LT4ZVhW&#10;6ESSlFaRFEg2SIdy5XnrX8v/APwV9/4Ks/FT/gpv+0PfeIH1e+0/4b6HdSW/gXwoWMaRW4Y4up0B&#10;Ie5kHzMxzsBCKcLk/rJ/wZ+/8mK/Er/srUn/AKbLGgD9aqKKKACiivkf/gqj/wAFif2df+CVvhXS&#10;z8RdGv8AxP4v8RQyS+H/AAbpE6RSzRIcGeeV8iCHf8ofa7EhtqttbAB6j/wUM/avvP2HP2NPHX7V&#10;en+C4/EU3g/T4bmPRZr0263RkuoYNpkCsVA83d909Md6+dP2J/8Agr74+/aV/wCCVHxM/wCCjvjb&#10;4O6PY33gP+3prXwtpeoSiK5i0+yiuFR5pAxDOWYFguAMfLwc/nH+3v8A8HHvi79sj9h/x5+zp8Sv&#10;2DNY8D2fj/SLeHw34pj8SSXVuZI7uC4wVls4BIpSJvnRyQcfKQcj1r/glDn/AIhev2iv+wf43/8A&#10;TRDQB96f8EWv+ClvjX/gqb+zX4n+Pvjb4Y6X4Tl0f4gXGgWel6XeyXCmGOxsrgSO8gGXLXTjhVGF&#10;XjOSfsCvyn/4NB/+Uc3jz/stl/8A+mjSavft2/8ABw38cv2aP2pPGn7LnwR/4Jx6/wCOLnwTqEdr&#10;qHiEaxcNFKzwxzqyw21nJtUxyKQWkzz0GOQD9SqK/N3/AIJc/wDBxl8Hf2/vjbD+y/8AFP4LX3wx&#10;8fX3nrotrNq326z1GaFWeS3EhhieGcIjkI6YOxgG3YU/pFQB4b+1v/wUi/Yu/YW1rRfD37VHxstf&#10;Cd54gtZbjR4bjT7mb7RHGyq7AwxuBgsBzjrXt9tcQ3dvHd277o5UDxt6qRkGvwU/4PHP+S3/AAR/&#10;7FXV/wD0pgr9TP2Xf+Ctn7Df7UP7Rk37HfwF+LC+JPE2j+Gft9zf2Ns39nTeUY0lgguGwJ5FDhiY&#10;wyYBw5IIAB9RV8B/8Fu/+CwEv7AvgvT/AIBfs4WyeIPjt468uHwzottam7fSoZH8tbt4ArebI7/J&#10;DCR875JBVSG+0Pjp8cvhZ+zX8JNe+Ofxq8XW+h+GPDenveatqVwCRHGvRVVQWd2JCqigszMFAJIF&#10;fhp8WP8Ag4J/Zu8dftn/APDa3wH/AOCSMnjDXfCOkNp//CwNc16WK8FnkkSvBBbTQWsiqGVJ2Z5F&#10;jZlyAdoAP2z/AGTPGPx5+IP7Nvg3xp+0/wDDmz8JeP8AUtDim8U+HdPuDLDZXRzlQSSVJXaxQlvL&#10;LFNz7dx9Er5G/wCCWf8AwWQ/Zr/4KneHNSg+HVheeF/GWgwpNrngnWrmOS4SFiB9ogkTAuIA5Clw&#10;qlWK7lXeueI/4Kt/8F7P2dP+CYvia3+D8fgq+8f/ABGubFbx/DOm3wtINPhfPlNdXLI+xnwSsaI7&#10;7QCwUMhYA9S/4K4f8FBNb/4Jofsh3H7S/h34aWviy7TxBZ6XFpV7qTWsf7/f+8Lqjk7dn3cDOeor&#10;rf8Agmz+1V4n/bc/Yi8A/tT+MvDFhoupeMNPuLm60vS3doLfy7yeBVUuSx+WIEk9yenSvwy/4Kxf&#10;8F6PEv8AwUB/Y2n/AGZvil+xfrPw11i88RafrGjalNrT3NvdW8PmbwVmtoGH3xhl3g98Y5+2v2Wf&#10;+CksP/BML/ggV+zn8apvgZqXj4a5fXOif2VpeqfZHg33WqT+cW8mXIHkbcbRy4OeMEA/WSvH/wBv&#10;r9qK7/Yr/Y88eftSWHg+PxBN4N0cXsWjzXht1umM0cYUyBWKj5852npX5hah/wAHgHh7SYPtWqf8&#10;E6fE9tHu2+ZceOERc+mTY16H8ef+CmNh/wAFTv8Aggh+0b8eNK+Cl94HttHzokdjfasL37UUewmM&#10;yyCGMYzPsxg4KHnsAD6k/wCCNX/BRjxv/wAFOv2XdU/aG8dfDrSvC9xa+MbrSbXS9JupZkEMUMDh&#10;meTlnJlIOABwOK+tq/Jz/g2H+LHw7+Bf/BIjxp8Xviz4stND8N+HviBqt7rGq30m2O3hS1tCT6kn&#10;oFAJYkAAkgV7Z/wTb/4Ld6x/wU9+POteAPgX+xZr9h4F8PvI2rfEbXPE8UcUEfPkKbdYDmeXgiFZ&#10;TtXcxbA5AM79nr/g4K+Dn7QP/BTnUP8AgnLpXwM1+w8vXtV0TSfGE19Gy3N9p6TvMZLcDdFE/wBm&#10;lCMGZs7NyqGbZ+hFfmN+zR+3p+xX42/4LjeLv2XfBX/BO/w/4d+J1vq2uadqXxft7q3NxeGzhlkl&#10;l8pbZWVpghVmEm4hvmZgMV7H/wAFWf8AguB+zn/wS4ex8Ca54YvvG3xC1ax+2af4O0m7W3EMBYqs&#10;t1cMr+QrMGCgI7ttJ245oA+1qK/HH4Qf8HZdlp3xI0/wt+2h+w3r3w70PVmD2/iCw1Sa6ktoWbAl&#10;a1mtYmmjAPzPExbj5UJIFfqZ8Yv2qPgH8CP2er79qj4lfErTbLwLY6Ompf28swkiuYZFBh8nbnzn&#10;lLIsarkuzqACTQB6FRX40+Kv+DtDWvFvi2+sv2Vf+CcPijxnoVg21tWvPEEkU7ZJwXgtrOdYQccZ&#10;kYn0GK+mv+CSX/BeHwf/AMFSfirrnwQb9m3WPAfiPQfD76reedr0eoWrRpPFCyB/KhkV90o4MeMA&#10;856gH35RX5+f8FTP+Dg/9nX/AIJy+PW+AvhPwDefEr4kRwxveeH9N1JbW10wyfcS5uPLkIlK4YRJ&#10;GzYK7im4GvA/2d/+DsLwXe/FCz+Gf7b37IOtfC6G/ljEfiG11SS6jtUkbCyT2s1vDKsQHJkRpCec&#10;IMUAfr/RVbRtZ0nxFpFr4g0DU7e+sb63S4sry0mEkU8LqGSRGUkMrKQQQcEHIqzQAUUUUAFFFFAB&#10;RRRQAUUUUAFFFFABRRRQAUUUUAFFFFABRRRQAUUUUAFFFFABRRRQAUUUUAFFFFABRRRQAUUUUAFF&#10;FFABXnv7Tn7VXwF/Y4+F7/Gb9o/x/D4a8NR30Nm+pz2ssyieXOxNsSM3O09sV6FX5vf8HU3/ACii&#10;vv8Asf8ARv8A0KWgD7q/Z1/aN+DX7WHwj0z47fADxpF4g8K6w86abq0NvLEszQzPBIAsqqw2yRuv&#10;IHTjiuY/a3/bw/ZS/YW0bRfEH7VHxZt/Cdn4guprfR5rixuJvtEkSqzqBDG5GAynnHWvm3/g2n/5&#10;Q2fCz/r+8Qf+ny+r5V/4PHP+SIfBH/satX/9JoKAP2A+G/xC8H/Fz4d6D8Vvh7rC6joHifRbXVtD&#10;1BI2VbqzuYVmhlCsAwDRurYIBGeQDW1XxP4H/bV8F/8ABPf/AIIX/Bv9qv4geEdU13TfD/wT8DxS&#10;aXo7RrPM9zYWFumDIQoAaUEnsAcAniviW+/4O+PGN95niLwd/wAEzNSuvDtqzG41Kf4gScxjqSya&#10;Y0cRHOcswHrQB+2Vfnx47/4OEfgV4E/4Kh23/BNq9+CviKYyeLLPwvceNIrqPy49UufLSNRbEbmh&#10;EsqRtJvBHzMEYAbvU/8Aglj/AMFg/wBnX/gqn4V1ib4ZaLqfhvxV4aWJ/EHhLWmWSSGKTISeGZPl&#10;niLArnCspA3Ku5S3zz8RP26f2JtC/wCC+ln+yfqv/BO/Qb74rLqmm2EPxme8gFwjXGjw3qTeSbcs&#10;XSOUQh/M34XhgMKAD9OqK+c/+CkX/BTz9m7/AIJifCa1+JHx1vby81DWJ3t/DPhXR4w97qsqrufb&#10;uIWONARukchRuUcsyqfzp8P/APB3Ze2Wv2GufFf/AIJza/ongjU7jbba9Z+LmnmMfXfGstjFFOdv&#10;O0SL/vHuAftFRXE/s5ftC/Cv9q34I+HP2hPgn4h/tTwz4o09bvTLpoyjgZKvHIp+5IjqyOv8LKw7&#10;V21AHyf8Vv8AguB/wS9+CPxJ1v4RfFD9qbT9L8ReHdSlsNZ02TRb92triM4dCyQFTg9wSK5//iIS&#10;/wCCQI/5vF03/wAEOo//ACPX5B+CP2VPgv8Atpf8HKHxG/Z6/aA0C41Twvq/j7xNLfWdrqEtq7tD&#10;DNLHiSJlYYdQeDz0r9Sv+IYr/gj/AP8ARC/EH/heal/8eoA+5vhn8R/Bnxg+Hui/FT4da0upaD4i&#10;0yHUNH1BI2Rbi2lQPHIFcBhlSDggGtyvkD9v79tP4Z/8ERf2JPBeveFfgrfeKPDek6lYeEdF0KPx&#10;B9nlt4BazNG7Tyxyl9q2+05GTuznjn3H9jD9pSz/AGw/2WfA/wC07p/hGTQYfGmhx6lHo814LhrQ&#10;MzDYZAqBzx12j6UAenUV8I/8Ewv+C4Phn/gpX+0x42/Zw0b9nW+8IzeC9GuNQk1a68SJeLdCK9it&#10;dgjWCMpkybs7jjGPevIf27/+DnfwB+yb+0d4m/ZX+GP7H/iTx14o8L6tJpl9NceII9Pt5LhQP9SI&#10;4biSVee6oT7daAP1Mor4H/4JK/8ABbLxB/wUr+IPi74a+Ov2RtQ+GN14O8Px6tfaleeIzdW7xPL5&#10;aqVktYGiJw7AncCI2ORivD/2qv8Ag6y+Dvw/+Lt58Hv2Ov2ZNY+L02n3klvPrsetGytLloyQzWqR&#10;288lxHkcSEICORuGCQD9aKK/O3/gmP8A8HF37N3/AAUA+J9t+z18QPhzffC74hX29NK0rVNUW8st&#10;TmT70ENx5cTLNgMRFJGucEKzNwfRv+CuP/BZb4bf8EmrTwdb+MPgxrnjLU/HEOoSaTbabqENpBEL&#10;Q24fzpXDMuTcpjbG3Rs44yAfZlFfirpX/B3prmk6zZ6l8Vv+Ca2taL4ZvZFVdRtfHDSzKpXOYxNp&#10;8Mc5I5C7045zxz+pn7En7cX7Pn/BQL4G2fx8/Z08UtfaXNM1vf2N3F5V5pl0v37e4iydjjII5Ksp&#10;VlLKQaAPXqK/On/gph/wcX/s+fsH/Fy6/Zr+F3wq1T4qfESwkSHVNL02++x2en3DgFbd5/KlaWbD&#10;KTHHGwBO0srAgcP+xH/wdBfCL48/HfTf2c/2rP2btX+D+u61qMdjpeoXOrNe2f2iQgRR3Ae3gktt&#10;7EKGKumSCxRckAH0p/wVx/4K2/Dz/gk/8OPCvi3xV8L9T8X6t4y1We10fSbG8W1jWOBEaeWSZlbb&#10;t82IBQpLF+wUmvbP2Mv2pfBf7a/7L/g39qX4faRfafpXjDSvtUOn6koE1rIkjwyxNjhtssbqGHDA&#10;Bhwa+aP+C9n7UP7L/wCyt+y54Y8WftWfsd6X8aNC1jxtFp1noOp3cdv9huPstxMLlJHikKnbCyHb&#10;tJD8nGQe/sP+ChH7MH7Nv/BLfwf+3P4t8FR+BfAdx4I0q90TwXosccklv9qiQ2+m2yIsau/zBRgK&#10;oVWc7VViAD6mrxP/AIKMftb3v7CX7F3jr9rDTvBEXiSfwfZ2s0WizXxtkujNeQW2DIEcqB5277pz&#10;tx3zX5mW3/B2P8V/Es1x4w+Hn/BKzxLrHgy3uGQ6xH4unLbF6s7xaa8UbDqU3MB03d6+jf8AgrB8&#10;f0/aq/4N3PGv7SEHga+8Nw+NvBeh6va6LqUySTW8M2r2LxbmT5WDIVcEY+VxwDxQB7h/wSC/b68Z&#10;f8FJv2Pof2mvHHgLTPDd5ceJr/To9K0m4kljSKAoFJeTlmO45OAPavqKvyz/AODdD45fC39mz/gi&#10;Pd/G740+MLPQvDfh3xdrt1qWoXkoUBVaPCKCfnkY4VEGWdmVQCSBXr3/AATB/wCC0Xij/gqT8Utd&#10;0T4U/sWa1oHgXw6zjUviBrXipDGGOfJhSBbb553G1mjEhEakksfl3AH3dRX5l/8ABRH/AIODviR+&#10;xn+1l4m/ZN+Fn/BPjxD8QL7wotm+o69Fr8sMMq3NnDdIY4oLKc42zbSWZcMjDB7XP+CZ/wDwcg/B&#10;z9uj472f7Lfxc+BGqfC/xzqk0sGjQz6t9vs7y4jUsbcuYYZIJiFbCshBK43ZIBAP0oooooAK+CP+&#10;DmH/AJQ+fET/ALCuh/8Ap0tq+96+CP8Ag5h/5Q+fET/sK6H/AOnS2oA8j/4NCv8AlGx43/7LjqX/&#10;AKZ9Gr9U6/Kz/g0K/wCUbHjf/suOpf8Apn0av1ToAKKKKACvIf29vg74y/aE/Y7+IXwL+H2iaPfa&#10;14w8PSaPp668itaW7XLLEbmQMDxCrtNwC2YhtBbFevUUAfmT/wAEzf8Aggn4g/4JcftkaF8dfBPx&#10;P03x9oOreB7rRfFn9s6RHb32kag/lzLeWJw37lmhMJXcJAs3PmDJX9Nqx/iF4+8I/CrwJrHxM8f6&#10;5Dpuh6Bps2oatqFw2Et7eJC7ufooP1rVt7iG7t47q2lWSORA8br0ZSMgj8KAH0UUUAFFFFABRRRQ&#10;AVxP7SnhrxH40/Z78beDfB3hLTde1fWPC19YaXpGsBPsd1cTQPHGlx5gK+TuYb8q3yBsKxwp7asX&#10;xB8RPBXhbxXoPgfX/ENvbat4nnuIdBsJG/eXjQQtPLsHokalieg4HUjIB+X/APwT5/4N5PGH/BNz&#10;9rH4Z/tPeFPifoPxCa3sbvTviJpusaHHC2nPcROFv9Idt2xo38tG3FZDE021v3nl1+rVFFABRRRQ&#10;AUUUUAfznyf8rZ3/AHWwf+kdf0YV/OfJ/wArZ3/dbB/6R1/RhQAUUUUAFFFFABRRRQAUUUUAFFFF&#10;ABRRRQAVy/xu/wCSMeLv+xX1D/0mkrqK5f43f8kY8Xf9ivqH/pNJQB+RP/BnD/yR345f9jNov/pP&#10;dV+z1fjD/wAGcP8AyR345f8AYzaL/wCk91X7PUAFFFFABRRRQAUUUUAFFFFABRRRQAUUUUAFfNv7&#10;S/8AykQ/Zl/65+NP/TVDX0lXzf8AtOiO1/b/AP2YNRuJtomvvGFlCu0/NI+iGbHt8lvIaAPpCor6&#10;0TULGawllljWaJo2eCZo3UEYyrKQyn0IIIPIqUHIziigD4F+Pv8AwSm/Y1/ZY8J6F8avgd8PX0fU&#10;dE1jwToMNsLjzIZseK9JC30m4FnuxEZIfNLf6qVkAAr6g+Lfx+8LXuueLf2W/BvxAXw/8VLjwPea&#10;h4QtL2NI5bwNbusd5Z+b+7uRDNw6jJRky6hGVmxf+Cjmq2+hfssT63eRXEkNn4+8GTypa2rzSsq+&#10;KdKYhI0BZ2wOFUFieACTX56ftw/tOw/tFftKeEta8GeN/AvxT8FW91PrXhZbGzvNN1/TtJKCDVdP&#10;kltpBeQSRNsmSRLRriLy451x9luGpFI+8v8Agnz+3PZ/tX/DrT9M8dtpln43h0v7TdJpM5ex1qGO&#10;T7PNe2TMASqXCtDPAR5lrMDG+QY5JPVPiJ+0r8CfhWs8XjP4mabHeW95b2cmkWLteag1zPnyYVtL&#10;cPO8jgEqioSQCcYBNfkD+y1+3voXgT47+C/hF4e0SS3k8O/EDw7aaHeTEfaL+3uZpNGu54/K82G7&#10;tptGWxluJkl8s31uJ4jKJGaHrfir/wAE1/20/AX/AAUP8K+CfN3fCv4gfFabUD8StC8bz2esrK8F&#10;/eyEs0pubPUFh+1Ye0ZLWcRRiSJiFVVcLH60fDD4s/Db41eD4PH3wo8a6fr2j3Ekkcd9ptwJFWSN&#10;ykkTjrHIjhkeNgHRlKsAQRXm/wC2b+2N4W/ZW8GstuljqPiy+0+4vNJ0e8vhbwW9pCUW41K8l58i&#10;ygMse98Fnd44o1eWVFPz74o+HHw++DX7fXwm/Zk/ZzuviJP43muB4w+I/iq+8QXF4X8L+TeweTqV&#10;7cFpb1Z7u2jSNJGkMLxrt8pZDu+W/wBvf9v6yT9qD4qfC/WPBX9sSf8ACxbDRLKIRs10ltZ2AXT3&#10;EJjCPYW2qf2pqEsrSgG4t7eFxGjeYWCP0O/ZV/ar0vUvhd8G/hv8ZviImufF3x/8O7LxLqWi6bY5&#10;uIopoEmnu5oohts7SOSTyVll2KzBY1LyEKfDvhD/AME3/wBkz9rT41/Fz4t/Hr4cRa9daX8XvEul&#10;SafcSEWt7HLBpjxSyqPm82ApIYZEZWTz5OTkY+Wv2UPjnZfs0/tS3XiDRvHvgX4ZeA7zQ7K81TxF&#10;4qu5NV1m48I2COD5NzPKZLua6uQSJUt3jkRXME0kFnbb/wBBv+CbXjLQ/iHoPxe8eeGftX9m6x8b&#10;tWvLFr7T5rWYwyWdgyF4ZlSSIlSDtdVYdCAeKQbHt3wc+Fnhf4GfCTwv8FfA/wBq/sXwh4estF0f&#10;7dcGWb7LawJBFvcgbm2IuTgZNdJRRVEniPhb/lI/46/7Ij4T/wDTx4ir26vC/Bt7Fd/8FKPiJb2z&#10;K/2P4KeEY7hlcHZI2reIm2EZyDt2tz2dT3r3SgAooooAK4/9oT/kgfjj/sT9T/8ASWSuwr8zP+Dk&#10;7/gpX+0Z+wR8H/Bvgr9n7+xLdviVHq1hrOpappv2ma3gjihXEIZvLBYTsCWVsYGMUAfzufs661pP&#10;hv8AaC8C+Ite1CKzsbDxlpdze3Vw+2OGFLuJndj2AUEk+gr+hj9r/wD4Oof2FPgldnwl+zZourfF&#10;rXGfZ9rsFOn6TC2cfNcTL5knr+7iZSP4wa/m/wBF0bVvEes2nh7QdOmu76/uo7aztbdC0k0zsFRF&#10;HdixAA7k1+p/7GP/AAaj/tq/Fm803xb+1N400b4W6MzpNNpisuqauyAg7PLhcQxEju0pKnqhORQB&#10;+4P7dv7dfwn/AGAP2U9W/aj+LwkktrOGKLSdGtpAJ9V1CYfubSInuxBJboqI7EYU1/Pz8Zv+DoT/&#10;AIKpfEbx3d+I/h58QdA8C6PI5Fj4d0bwza3SQR543TXcckkj4xlsqpPRV6V9+f8AB3u1xpn7EPwr&#10;0e3upPJ/4WSEkXdxJs0642kj2r4Q/wCDbb/gnv8Aso/8FAf2gPiH4b/az+HU/ijSfDXhG3u9M0xN&#10;cvLGMXEtyEMjPaSxSMQoIA37fmOQTjABw/8AxEj/APBYf/o6SD/wjNJ/+Rq9I/Zi/wCDp3/go58K&#10;/iNa6p+0Dq2i/ErwvJKq6po91oltp9ykefme3ntUTbIB0Eiup6YGcj9df+Ibz/gi7/0Zp/5kTxH/&#10;APLCvwm/4L0/sf8AwE/Yf/4KH6z8D/2bPCU2heFV8N6ZqFrpM2pz3gtpJoj5gWW4d5SpZd3zuxBY&#10;4OMAAH9Qv7OH7Qfwy/ar+Bvhn9ob4Oa3/aHhvxVpaXumzldrqDkPE6n7siOGRl7MjDtX5If8Fnv+&#10;DlX4kfAT41a5+yd+wZbaTHqHhm6Nl4o+IGqWa3fl3q/6y2s4X/dny2yjyyK4LBgq8Bz9L/8ABrxq&#10;t7qX/BJDwvb3czOtn4s1uC33MTtT7UXx+bmv5tf2hNRvdX+PnjjVdSuGmuLrxhqUtxM3V3a6kJY/&#10;UmgD65/4iR/+Cw//AEdJB/4Rmk//ACNXGftB/wDBcj/gpj+1J8G9c+Afxu/aAh1fwr4kt44dY01f&#10;C+nQGdElSVR5kUCuuHjU8EdPSv3g8Jf8G2n/AARstPCum2uq/sn3Gp3UdhCtxqN58QNeWW6kCDdK&#10;4hvUjDMfmIRFUE8KBgV86/8ABYv/AIIYf8Ev/wBmX/gm98TPj58Av2cpvDXizwvp9ndaTqsPjPWL&#10;rYzX1vE6tFd3csbKySMOVyOoINAH5j/8G8f/ACmA+D//AF/aj/6bbqv3c/4L9ftefH79iP8A4J+3&#10;Hxw/Zs8aroHiaPxhptiuoNp8F0BBL5vmLsnR052jnGRjivwj/wCDeP8A5TAfB/8A6/tR/wDTbdV/&#10;TZ+1V+yL+zz+218KH+CH7Tvw9/4SbwvJqEN82l/2td2WbiLPlv5lpLFJxuPG7BzyDQB/NR/xEj/8&#10;Fh/+jpIP/CM0n/5Go/4iR/8AgsP/ANHSQf8AhGaT/wDI1ft43/Bt9/wRbRS7/sbBVUZJPxE8Rcf+&#10;VGvw0/4LZx/8EtvAfx2h+AX/AATS+CMekweEbieHxl40g8XanqMGq3mQptYFvLiZfLhKtmZCPMZi&#10;B8qBmAPpn/gmj/wc7ftl2v7Sfh34a/tp6zpvjbwb4r1q20y61KHRLeyvtGeeRYkuIzbqiSRqzBnj&#10;dWYqDsYEYb07/g8k/wCPj4C/7niD+djXxF/wQk/4Jg/En9v/APa40Lxnd6Pc2fw1+H+t2uqeMNfa&#10;PEczwyCWLToifvyysoDY+5GWY4OwN9uf8Hkn/Hz8Bf8Arn4g/nY0ASf8GZn/ADch/wByf/7m6/RT&#10;/gtV+3JrP/BP7/gn74s+NfgjX7fT/GF9Nb6L4JluIkk/4mVwxw6xuCrtHCk821gRiI5BHFfkj/wa&#10;1ft1/sk/sX3Pxytf2pPjhpHgtvE0fht9CbV/MC3YtTqgnClEYZX7TDwcE7uM4OPM/wDg4i/4K3/D&#10;r/go18YPDfwz/Zy1S8vPhx4CjneDVriCS3XWdSmIV7lIZArLEkaqiF1DnfIcAEZAO7/4Jv8A/BY7&#10;/gtB+3N+2v8AD/8AZp039pcSWeva5G+vzQ+DdKH2bS4f313KWFt8uIUcA8ZZlA5IFft//wAFLfjD&#10;8Qv2ff2Bfi18bPhPrg03xJ4X8EXuoaLqDW8cwguI0yr7JFZWwezAivzQ/wCDSP8AYUu/CXw/8Xft&#10;9eONNaO48TZ8PeCkmgKkWMTh7u5UnqJJljiGOn2eTru4/Qf/AILKf8orvj1/2TXUv/RdAH40/wDB&#10;NH/gvL/wVF/aD/b7+EvwS+LH7REOpeG/FHjaz0/WtPXwrpsJnt5Hwyb47dWXI7qQa/aH/gqN/wAF&#10;Gfh1/wAEx/2XLz9oDxrora1qV1fR6Z4V8OR3IibU7+RWYKWwdkaIjyO2DhVwOWUH+Zz/AII0/wDK&#10;VL4C/wDZStO/9GV+k3/B5Xquoi//AGe9DF5ILQw+KJ2tw3ytJnS1DEdyBkDPTc2OpoA+RviN/wAH&#10;Of8AwVs8beL7zxF4b+MWg+FbG4lJtdB0TwjZSW9qnZVe5jllb6u5J9ulYf8AxEj/APBYf/o6SD/w&#10;jNJ/+Rq9d/4Npv8Agm9+xz/wUD8R/Fgftc/CiTxZB4XsdJ/sW1HiC/sEged7nzHJs54mc4iUDcxA&#10;GeM81+o3jj/ggD/wQd+G2kNrnxF/Zw0fw/Zgc3us/FbXbWMf8Cl1ICgD4A/4Jp/8HT/7QGlfFjSf&#10;hh/wUJk0fxB4S1jUI7abxzZaWlne6LvbAmljt1EU8C5G4LGsirkgvjaf34t7mC8t47u0mWSKVA8c&#10;kbZV1IyCD3BFfxVftB6H8PPC3x78b+GfhDqy3/hPTfGGpWvhe+W584XGnR3UiW0gk/j3RBG3d857&#10;1/Yp+yHPNc/sn/DG4uJWkkk+HujNJI7ZZibGHJJ7mgD0SiiigAooooAKKKKACiiigAooooAKKKFZ&#10;W5U57cUAFfAn/BaP/guP8OP+CYvh+P4WfD3SrXxT8XNasftGm6JM5+yaPbtuC3d4VIbkg7IRhnwS&#10;Sq4J+v8A9qD9oDwd+yr+zx4y/aM8fN/xKfB2gXGpXUXmBWnMa/JCpP8AFI+2Nf8AacV/HT+0d8fv&#10;iL+1N8c/FH7QvxZ1MXfiDxZrEuoajIudiMx+WJASdsaIFRVycKqjtQBN+0j+018df2uvivffG39o&#10;n4j6h4o8SagoSS/v3GIolJKwxIoCxRLuO2NAFGTxkkng6KKACiiigD6w/wCCGvjh/AP/AAVl+B+r&#10;LcNGt54yTTZNv8Qu4pLYL+JlFfqZ/wAHYX/BQqf4cfCjQf2Afhr4img1bxpGur+OjauVMekxyYt7&#10;ZmH/AD3mRmZR/DbgH5ZMH8WP2FfiDpXwn/bb+D3xR1/V4dP0/wAO/FLw/qeoX1wxWOC3g1GCSR3I&#10;/gCKxb2zWr/wUQ/a68T/ALdH7Znj39pnxLdM0fiDW5F0W327Ra6ZD+5s4QOxWBI9x43OWY8saAPF&#10;a/oe/wCDP3/kxX4lf9lak/8ATZY1/PDX9D3/AAZ+/wDJivxK/wCytSf+myxoA/WqiiigAr+e39uD&#10;wvoP7Uv/AAdP6F8HvjrbLq3hmHxXoOm/2RqQD28tnDp8d0LUoSQYpJi+5f4vOfI+Y1/QlX5A/wDB&#10;fv8A4JEftN/EH9oLQf8Agpp/wT70u8vPHegrZy+ItF0eRf7Qa5smBtdRtEbiaRERI3iGWYRIVViW&#10;BAPrD/g4C0fSJP8Agjr8ZbWTSrZorPRdPezjaBdsDLqVoFKDHykDgYxgdK+Gf+CUP/Kr1+0V/wBg&#10;/wAb/wDpohrxz9q7/gql/wAFo/2zP2VvEX7EvxU/4Jtailx4ls7ez1vXdL+HutRXTrFPFMHSMsY0&#10;dmjTJ5XBbCjIx9m/8Edf2DP2gT/wQr+Jv7H/AMY/AmqeA/FHxAbxRaaXbeJLFoZYVvdPiggnkiPz&#10;BPMByCASFOMZBoAz/wDg0Mlig/4Jw+Pp55FRE+NWoM7s2AoGj6Tkk+lYPjv/AIOXvjV8b/2idW+A&#10;n/BL79hC++LMektL5etzTXDm9hjYK12tvAg8m3LEBXkkGQy5Clto8l/4IC/D7/gp1+xz+0nr3/BO&#10;r43fsvapovwy8aTapeeKvEOraJOE0+4j094hNZXsZ8iUTNHbx4JcEDcuCGz5Z+yH4R/4Kwf8G+v7&#10;THjzw74Z/YY1P4reGfFH2e1m1TSdHuZYNUt7aSZra5trq1WY2zFZpN8MisRkBlyqtQBwl/8AFT9o&#10;D4m/8HDnwp+K/wC0P+zG/wAHfG2seO/Dr6x4XG794dyQ/agWUE+ai8nLZIPJ7f0uXYuzaSiweNZ/&#10;LbyWmUsgfHBYAgkZ64Ir+ejRLP8A4KEf8FF/+C1Pwp/ba8c/8E9/HXgTSdK8UaFDqiyaHeva2Fpa&#10;T5M8txNDEB8rHJwBxxX9DdAH8sH/AAXYn/4Ke638d9D8X/8ABSyy0nTrq9bVIPAei6E0Is7WwguV&#10;SR4FRmkEUjbGVpnaVhgnAxX9Cv7A/wDwTK/Yv/YE8E2a/s5/ByxsdautLjj1PxdqIF1q18Cqs/mX&#10;Ljcqsw3GOPZHkDCDAx+b/wDwdW/sjftRftK/GD4Qap+z7+z94u8aW2leGtUi1KfwzoM94trI9xCV&#10;VzGp2kgEgHriucsf+CvH/BylYWUNjD/wTabZDEsa7vhLq+cAY/570Aey/wDB3n8SvGfhr9iP4f8A&#10;w40K5mh0nxP8Qt2uNExCzrbWkkkMD+qmRvM2n+KBT/DX19/wRT+Anwu+BX/BLn4N6N8ONHt44/FH&#10;gPTfEviC4CqzXuo6haRXNw8hH3irSeUM/dSJF/hr5T/4UT+3H/wXS/4JXeOvh1+3X8HbT4Y/FHQf&#10;H4vPhql94bu9Lh3QWURSSRJmdzHL9ou4GkXIGQdpKV8k/sx/t/8A/Bdf/glX8IT+w9qn7A+q+KYf&#10;D8k9v4T1HVvCepXxsFeRn2R3Fm5iurcM7FAG4DBQ20BQAVvgD4T8Pfslf8HXM3wm+AWm2+m+HLnx&#10;ld2R0nS4hHbw2t5oxupbdUUALHHK/CgbV8oAcDNJ+wb4X0D9r7/g6F+Iev8A7QZh1KTwz488V3+k&#10;6bqCb0mm0yaS0sIdrDn7PEkci9ObVT2wfoT/AIIU/wDBKv8AbA1f9sTXP+Cr3/BQ3RbvQ/EuqTX9&#10;14d8P6rbrFfXV9eZWW+lhB/0WJI2kijhZQ53hsKiL5nJ/wDBXL/gln+3N+y5/wAFC1/4Ku/8E2fC&#10;FxrzXesLrOq6NoVqZ73TdSaMx3Ttaj5rm2uQXL7MtmaQMoGGIB9Jf8HWmm6ddf8ABLQ6hc2EMlxa&#10;/ELSfss8kQZ4dwmDbSRlcjg46ivYP+CC2q6XoX/BGr4Na3rmpW9nZWfhvUJ7y8upljigiXUrxmd2&#10;YgKoAJJJAAGTX5Mft9f8FCP+Cvv/AAVD/Z5j/ZP8d/8ABNLWNLjXWrS/vtQ8P+A9aE8lxAHCqomL&#10;Iiks2Qdx9CK+gP2pPhz/AMFJPhJ/wb6/A/8AYr+Cv7OPjOTxJ4ojvrD4maZpGhzXGoabpou7i4W2&#10;kSJWMIn8yPcSQSishHzsAAeX/tO/F/43f8HKP/BSCx/ZL/Z91y80n4D+Ab5rm+1dc+S1tG5jm1eQ&#10;Yw00oJito26BgTtDSkfoz/wVX/Z8+Ev7K/8AwQo+KnwE+B3hGHRPDPhzwPFbabYw5J/4/IC0jseZ&#10;JHYl3diSzMSeTX5X/wDBO/44/wDBbX/gmZ8JL74S/s9f8Eq7q4TVtUa/1jXNe+GWszX99JjaiyPH&#10;PGuyNflRQoAyx5LMT9za/wDGT/gpZ/wUI/4Iu/tFaP8AtV/sj33hfx+3lad4S8KaL4RvrS41S23W&#10;kpdILiSSSU7vMGV4wnTg0AfhvpHxy+Ob/sueEP2aPH+r61oPwNvviDcapeXmk6SXF/egW6XL7mZV&#10;uZbeEoyw7lCmUE/fVh/VF/wTO+F37H/wo/Yt8E6H+wxdWd98PbvTVu9P1y3VfP1eZgFlu7pgqlrl&#10;mTbJuVShTZtUIFHwT/wRv/4Jar8cf+COnjL9jv8Abo+Bmt+GbjWPH9/e6XHr+kyWmoaZN9mthBf2&#10;/mBWVldW5HyuodGyrMD57/wQ28Hf8FIf+CX37aXiP9hn42/s/wDjTW/hDr+vTWsHjDT/AA/dzaVY&#10;aivEGpQTbSiW06BUkzjBMbMV8twQDzr9hH/lbL+IH/Y5+NP/AEkua8A+MPxa+L9//wAHC3xA+Lug&#10;fsu3Hxx8UeHPiNqT6N4CMMs3nixjMFrJsjjdiLdIopFG0gGJSema+xP2Mv2Q/wBqXwl/wc0eN/2h&#10;vE/7PnjDT/At54s8WzWvi670GePTpo5rW4WF1nK7CHLAKc8kjFH/AAV9/wCCXP7c/wCzP+3/AB/8&#10;FY/+CZvh6/1y7utRTU9e0XRbVbm807UDH5Nw/wBlxuurW4TPmKoZlaSQkBSGUA8u/wCCqnxo/wCC&#10;rH/BVD4JaP8ACXx7/wAET/HHhm+0DX11PSPEtjo+pXNxbjy3jlgCtbKNkgZSwzjMaHGQMUv+Cq99&#10;+0p8Nv8Ag3q/ZZ+DPxz8Ga54X1hfFV1YeJdF1u1eC5hjsDfx2EUyMAVDW/lyqp5wqntXptl/wXp/&#10;4LzeNdMXwX4L/wCCW0a+IlZYbjUP+Fd68y7uRlYmlCqxODyzKMHjkY/Rr9v79g22/wCCqn/BP+z+&#10;CnxXkm8I+LLzT7DXNNupIA50XXEt8lJUB+aPMksLhTnaxKnIFADv+CKHwo+GXwl/4JbfBWy+GGm2&#10;sMOueA9P1zWbi2jAa51K7t0munkI5ZxKzR5PIEar0UAfl5/wbb/8pnP2hf8AsE+IP/T7BW5+z5+w&#10;5/wdH/sU+Dj+yb+zn488Mr4FW4m/s3XpNb0i7ttLWRhuMH21DdxKSS2xYmVW3FQGbLcD/wAGq0Hi&#10;KP8A4KgfF5PFGuJq2pR+BtSGqatDIZEu7j+1rUSTBiBkO+WBIGc9BQBB/wAG+3hzQf2uv+C4PxU+&#10;P3x4toNT8R6LY674p0q1vlVjBqUmq28AnUZIHkx3DquMhCyEEFVr7R/4OwPgv8OvGP8AwTnsfjLr&#10;en2sfiTwb40sU0LUGhXzmhui0U9sG67GASUr0zAD2r5m/bx/4J9/8FDf+CWX/BSvVf8AgpX/AME6&#10;PhrceMvDfijVr3ULrR9I0uS8+wteEveWN3aQESNbPKWeN4/lTCDKMi58+/aW8ef8Frf+C/niDwp+&#10;zrrX7H0/w68GaXrC315cXPh++0/T4JxGYzd3VxeHdJsR5NkUY3HeQFc4IAP1U/4N+PHHiP4hf8Ee&#10;/gp4g8VXck91DpGpaekkjEt9ns9WvbSAc9hDBGB7CvsivN/2Pv2avCv7Hf7MXgn9mPwXfSXen+Dd&#10;Bh09L2WMI11IMtLOVGQpklZ3IycbsZPWvSKACiiigAooooAKKKKACiiigAooooAKKKKACiiigAoo&#10;ooAKKKKACiiigAooooAKKKKACiiigAooooAKKKKACiiigAooooAK/OH/AIOoreeb/gk9qUkMLMsP&#10;jzRXlZV+4u+Rcn0GSB9SK/R6vEf+CjX7HGk/t8/sZeOP2WtR1ePTbjxFpqnR9Slj3paahDIs1tKw&#10;6lBLGm7HO0tjnFAHzz/wbP3ttdf8EcfhnBBKGa21LxBHMo/hY6zePj/vllP418o/8Hj+q6fF8Jfg&#10;Xob3K/apvEWtzxw9zGkFqrN+BkQfj9a+aP2VP2lP+C13/BCW91z9mW9/ZCv/ABT4Tk1ea6t9PvvD&#10;d3fWJuGCqbmyvrI8pIERihLDr8qOWp+rfs/f8FcP+Dh39rDwz4q/aM+Dt54A8BaD+4bUrrw9Ppum&#10;6Lp7yhp/s63J828uZAAOGYkquTGgyAD7Q/4KaW9xZ/8ABqr4FtLuB4pYvhP8NUkjkUqyMP7KBBB6&#10;EHtXtX/Btbp2n6x/wRk+Huk6tYw3VrdX3iKG5triMPHLG2r3gZGU8MpBIIPBBrQ/4Lz/AAA8W+KP&#10;+COvin4Bfs/fDjVteu7H/hHbLRNA0LT3urg29tqFoMLHGCxCRR5OBwFJrU/4N5vhb8Sfgz/wSk+H&#10;/wAPfi14D1bw1r1nqWttd6PrmnyWtzCr6rdOhaOQBgGRlYZHIINAH5sf8ELtEsfgX/wcT/G74I/D&#10;mFbHw7Y3XjjQbfT48hEsrTWF8hAM/wAPkRgdcDI71c+N/wDyuIWX/Y3+H/8A1ErOu9/4Jefss/tK&#10;eAf+DjP41/Gvxv8AAbxdpPg/VPFXj2XTfE+oaDPDY3UdxqrvA0czKEYSIdykH5hyKPjD+yz+0pqX&#10;/B1hZ/tB6f8AAbxdN4FXxVoUreMItAnbTRGnhi0hdvtAXy8LKrITnhgR1FAHz3/wcY/EXxr8Sf8A&#10;gttoPwy134W6t430nwjZ+HLDQ/AenibzPEMc5S7mtoFiRn8y4edrfdGrMSigAlQB7X+2n/wUJ/4K&#10;B/tnfsh+IP2Q/E//AAb7fE7TNI1LR1tdBuYfBetONCuIgPs1xbx/2aoUxFVwqlQVymdrEV7H/wAH&#10;Fv8AwSV/aJ/aH+IPhX/goD+xJo93qHjrwbp8NtrmjaLMY9RmS1nM9pfWYGDJPEzsCqneVWPYCUwf&#10;n/V/+DoX/gpt+zx4Gt/Cn7SP7B2j2XiZUa3h17xFpWp6THdSoB8z2zYDt3YRyIDngKKAPrz/AINb&#10;/hh+038FP2HvGHwv/aU+E3jPwbJY/Ei4uPDuk+NfDt3pswtZbK1LmGO5RGMRmWQ5Ubd7Sdya/TCv&#10;Ev8AgnL8ePjJ+05+xT4A+PH7QHgX/hG/F3iTSZLrWNHXTpbRYT58ixssUrM6I8ao67iSVcHvXttA&#10;H8wXxD/Ymt/+Chn/AAcB/FT9la6+ID+F49e+IXiGZtZj08XRh8hZZseWXTOdmPvDGc19i/8AEG94&#10;f7ft23n/AIQqf/JVfOvxq8F/8FL/ANkb/gtL8T/20/2aP2LfFniaa38ea2+h3V94I1C7068guRJE&#10;ZAYNhcbHJUq+M46ivev+H3f/AAcUf9IxrT/w1Wvf/JVAHvn/AAdw/wDKNzwv/wBla0//ANIL+vqT&#10;/giLLHL/AMEnfgS0UisP+EFhGVOeRJICPwPFfP8A+0f+z5+17/wWe/4Ia6XbfGH4d2fgn42XWoXG&#10;t2/hW60+fToRdWOpXcEVuY7hnkhM9mAVZ2xvlViQh4+E/wBib/gqv/wV5/4Jk/A61/Yx8Sf8E4Ne&#10;8TQeG5J4vDcmreFdVhubRXkeVomaBGS5jDuSu3aQCfmIxgA3P+DV/wD5Sh/HT/sS9S/9PdrR+y1/&#10;ytveLP8Asc/En/pqnrsf+DXn9mD9q74b/tp/FD46fHL9nTxZ4P0XxF4GuI7XUNf0GezgluptTtp/&#10;JjMygsdqueM4C81d/Zu/ZY/aV0P/AIOhPE3x71j4C+LrXwTceLNfmh8WXHh+4XTpI5NNmRGFwV2E&#10;MxCg55JxQB+iH/Bbjx74k+GH/BKj43eM/B0rQ6kPBpsEuIuHjhu7iG1lII5GI5nNfGv/AAaF/BT4&#10;caZ+xx48/aCg0nT5vFmr/EK40S41JYQbi2sLezspktt5XKhpJ3kKqSrZjJ5XC/p5+0v8B/Cf7UP7&#10;PvjL9nfxy7x6T4y8O3WlXk0ahnhEsZUSqDxuRsOPdRX4K/s3eLv+Cvf/AAbufEvxh8F4f2TLr4ke&#10;A9f1IXUd1ZaXd3Gn3sqpsjvLa5tQ/kO6BFkilUt8iggEBiAan/B0t4B0D9lz/gon8Lf2sPgdPb6J&#10;4v1zRU1bUPsMYQnUdOvF8i+cADLurJGSSdwtuQOS3af8Hil9Jqd9+zhqMsPltcaT4kkaP+6WOlHH&#10;4Zrl/gF+xf8A8FFP+C5//BRfQv2y/wBuf4Jz+Bfh14amshcWeraPPZW82n2szTR6ZZw3H72YySM5&#10;klb5QJHJOdiHsP8Ag8r/AORl/Z6/68fFH/oelUAfsA/wR+F/7R/7IGm/BL4zeEbXXPDfiLwTZ2mq&#10;addxhldGtkwynqjqcMrjDKyhgQQDX4j/APBrb8S/Gvwc/a1+P3wS8PanNfaDa+Ab3VfsrciW8029&#10;WGCUDoCyXEqnHXcvPyit7WP+C2f/AAXJ/wCGerf9mrQf+CeGraT4qm0SPTLPxvpfgbVnmS3aERxz&#10;QQkNEJtuGEhZkzyE6V9Zf8G4H/BJj4lfsJfCfxR8dv2m/DC6b4++IkENtFoNxIsk2k6ShL+VNjKi&#10;WaQh3TJKiOMHDb1AB+Sn/BIX9qT9oD4SftgeMv2tfAv7B3ij9o7x1Nbz3FxdaTpt5eT6LdXtwzz3&#10;7/ZracrLL+8QOQpw0gB+YivVv+Ct3if/AIKI/wDBUvxl4N+JY/4Iu/GDwD4m8LW1xa3Wuab4B1u5&#10;n1O3Zo3gjkP2GPHkusrIckjzm6cV6L8XP2Kf+Cmn/BBr9u7xD+0p/wAE/wD4R6h42+GfiJriKztb&#10;PS5tWtzp0komGnX8EJE0bwsq7JxgsFGH+aRK9++CH/Bef/grT+0Z8YvBXgDwt/wS7vNF0bUPFFhb&#10;+LNYPhvV7ow2Lzos8kbOsUcJVN53PvAA6cZoAr/8HQep+M9a/wCCS/wD1n4j2lzb+Irvxho82vW9&#10;5btDNHetoN206ujYZHEhYFSMg5B5r0f4x/8ABPvx/wD8FHP+DdX4G/B74S6nFD4s0HwF4Z8Q+HrK&#10;5lEcOpTwaaYmtXdiAm+Od9rHgOqgkKSaxP8Ag8BdR+wh8N0LDcfi5CQvr/xK7+u4uf2rv2wv2QP+&#10;CG37M/xO/Yr+AEvxE8SP4R8NQaxpK6DdahHDpf8AZbPLIyWrLIh3rCofOBu6HpQB8X/sIf8ABbv9&#10;pr/gjd4M8P8A7Bf7fH7EWraf4f8ADM0yabfWtgdO1SK2lnkmdwkgFvfjzJHIkR03A8u5yx++f+Cw&#10;f7Qnwf8A2qf+CAvxL+PXwF8TRat4V8QeH9Km0u6jiMZUDWrJGidCAY3RlKMhAKlSK/PL/goX/wAF&#10;Qv29/wDgq1+zw37IKf8ABI/xFpOqXmr2lwdah0rUr64tpIn3YgR7OP7Ozn5SzO3yFlwc5H1Fdf8A&#10;BPf9pn9nT/g2L8YfsoeJfAeoap8RtWji1STwnocZvrm2efW7Of7Koh3b3jiXc+wsAQ+CQM0Afi5o&#10;fx7+KviT4IfDL9k34z+Nde8MfAyPxhNqdzLpOmtIty0tyEu74IWVbuWBMqibsIewLkn+rn9hT4Wf&#10;ss/B/wDZS8G+FP2MLfTP+FcyaRHd6BfaXN5q6gkqhjdSSfeklc8uzfNuyDjGB+cv/BMj/gk7p/7V&#10;3/BDeb9kv9rv4Vax4R8SJ4y1nUPDN1rOlyWmoaLeHZ5F0qyKG8tjw642yJuHXBHL/wDBv1rn/BQ3&#10;9g34/wDiD/gnT+1R+zz47k+Ht1q94nh3xUuiXE+l6NqUZO5o7nbs+xXKpkMDtEhVsDzJCADtvjd/&#10;wcs+OvFf7Tmr/sx/8E2f2G9Y+MGoaTdTQTaosk+bxoW2TTRW1tE7i3UjAmkdQRgkKMZ/PX4+/HH4&#10;+/E//gux8E/jV8ef2Qpfgj46vPHng2TWPDskcyf2k6aqkYv/AN4qlhJGqwkjIPkH5ic16J+zh4Q/&#10;4KRf8G/P7c3jzXtL/YU1z4peG/EEMunW+oaTZ3UsOo2H2jzoJ4L23hn8mTAG+ORCc5DKCFavP/jF&#10;+178ZP8AgqD/AMFxPgr8StS/ZU1rwJ4g0XxT4X0268FNLPfXdtbWmqm8e5l3W0DoBFMzNmMBVTdn&#10;B4AP6bqKKKACvgj/AIOYf+UPnxE/7Cuh/wDp0tq+96+CP+DmH/lD58RP+wrof/p0tqAPI/8Ag0K/&#10;5RseN/8AsuOpf+mfRq/VOvys/wCDQr/lGx43/wCy46l/6Z9Gr9U6ACiiigAooooA/G7/AIOd/Hn7&#10;dPwm+H+n/CTwb+0lY694B+NGptpcPw1h8LxLrytA0VwywTW8e64tt/lI2cSDzY0IkDsw+gf+DfP4&#10;r/twftR/ss6P+0B+0n+1Bp2t+HbJJdA0Pwbpfhi3huoWswtuZdQumj8x5cLu2JtzlXZ23FB92al8&#10;IPhhrXxO0/4z614H0+88U6Ppsmn6Prl5biWfT7eRt0qQFs+T5hC72TaXCIGJCKA7wJ8JPhv8MNS1&#10;7VPh54Ps9Gk8Tap/aeuR6fH5UV3e+WkbXLRr8olZI4w7gAvsUtkjNAHRUV57+0V+0z8Lv2X9E8N+&#10;IPipqjWtv4q8baV4W0tlXOb6/nEMWfRASWZuyqSeBXoVABRRRQAUUVwP7Q/7SPwx/Zh8MaH4u+K2&#10;rfY7HXvGOleGrGbt9sv7lbeHd6IC25m/hVWJ4BoA7DxLpup6z4fvNK0XxFcaReXFs8drqlrDFJJa&#10;yEfLIqSq0bEHnDKQe4r+cP8A4Kpftm/8FNvgJ/wVC05/En7SuieLtd/Z/uCvh/xhofhFLbT9Ii1i&#10;3i8xb+JY2jSSSF4o5AS44AU7uB/SVXF6V+zn8CdH0XxP4dtfhLoMln421C4vfGEN1pscw1u4nJMj&#10;3RkDGfOdoD5CqFRQFUAAGP8Asm+FPj/4X+Dmmt+0v8eLP4geKr6FLm91bSdBg0+wi3ICIraOJQzR&#10;j+/ISzdcIPlHplZfgjwb4e+HXgzSfh/4Rs3t9J0PTYNP0y3kuJJmit4YxHGheRmd8KoG5iWOMkk8&#10;1qUAFFFFABRRRQB/OfJ/ytnf91sH/pHX9GFfznyf8rZ3/dbB/wCkdf0YUAFFFFABRRRQAUUUUAFF&#10;FFABRRRQAUUUUAFcv8bv+SMeLv8AsV9Q/wDSaSuorl/jd/yRjxd/2K+of+k0lAH5E/8ABnD/AMkd&#10;+OX/AGM2i/8ApPdV+z1fjD/wZw/8kd+OX/YzaL/6T3Vfs9QAUUUUAFFFFABRRRQAUUUUAFFFFABR&#10;RRQAV80/8FFtI1Dw7qfwO/aJ052jX4efHDSG1aZWA2afq0Vxoc34b9Sgz6LuJ4GR9LV57+1f8C7X&#10;9pr9mzxv8ArnUfsTeKvDd1YWuoc5s7lkJguBjnMcojkGOcpxzQB6FRXk/wCxF8eNT/aN/Zj8L/Ej&#10;xUkcPiZbV9N8aWCgKbLXLORrW/gKj7u24ikwMYKlSMggn1igDxL/AIKEO0f7NiyJE0hX4ieCSI1x&#10;lj/wlWlcDJAz9SK/KD/gpv8AErTL740eJLf4h2Efwdkh1L+249CuvE2rSX/hvUvMlkj1eCfSYbqC&#10;2vL0DznhhSZR9n87zA8kzP8ArB/wUIiWf9mxYnLBW+IvgkHaxU/8jVpXQjkH3Ffn3+2X+xxqvwK+&#10;IeueNdH/AGcvjBp3wm0LWIxbpD8SodcbxTfXTMHvA93qs9/ZO9zLbojLbzyxiOS4CidbZoEyonz7&#10;/wAE5fGd/wCJP2lvhjL8Y4/id458KaR4B0nUtB0jxdZfaL+70e3ubyO4ls7SHL3dnb6rFp91FGIx&#10;O1tZRsY3EKIPrT/go1+298afGiX37Rv7OFzrWm+DP2fvGlpFe2F94NMd/qutXGjveRXRivXgeKy+&#10;z3NvZ5ZdzJqk0yo/lQ5/OXStBl8L+GNc+Jo1fwzDq3iTUbK3spdL0m6mtfC4t5rrT0fTDBeRtjT7&#10;eDV2luXaYvttn/1k6zR/Tn7Pmh/EL9q74C+I/wBjLwLoVl4W1T48+HLfWbGP4heLru6v7u60+2RN&#10;S1GS6EUjz/aDcQLakbg1rpzM0gfCmSj6G/Zn/a++LcfxhvP2/wD4y6nqFzoGu/EvUfhR4i+Htr4N&#10;mbXPBojuL27sYZhAZDfG3PkIwhXI/tC4b95sUD57/wCCnXjfRj+2RceLfgT4f+JXhex8QeBfGere&#10;Jv8AhEdJW31m80ltItY7rVEsb7y/Jt5rhMEyIHYW93cRKHkjlN/42/Bfx1+xwbP/AIJ/eKr3w54u&#10;8HaDrtx8Tbbw/wCDtWuNM8WXP9oJd6fCjXghEfm21xPPdi8faFj03c6xqYY0+TZPD3jr4qfDfTfi&#10;peeIPD1vqvh/UptTl1zVLe5kk1mS7ksjZz6i17dS/arL+zo9aj8xdrg6fNuZ2EZDA9f/AOCeHxL8&#10;PW3xC8Or4R1K1+K+q6zcRXuq+G5PEesR3/jTUoDFJDZXVzqNpbwbrfyTcxQNGI3NnGDKEUKf14/4&#10;J83t1qS/GjUb3SbjT5rj46axJNY3TRtLbsbOwJjcxsyFlPBKsy5HBI5r86/2P/2RNf8A2iNe8PeJ&#10;7D9lz4lX/wALdSurHSfHHhOz+JEOlQaFMsEMpuEuRrEN9eRxH7LKitAsklvIpLzSQxM36J/8E9tH&#10;s/D0Pxm0DTnuGt7H456vb27Xd5LcSlEs7BRvllZpJGwOXdmZjySSSaETI+h6KK4L9qL456P+zT+z&#10;34u+Omtw+dH4c0WW4tbP+K9uz8ltaoP4pJp3iiVRyzSKByRVEnkX7EcWoeOP2pP2mfjzcKfsN98S&#10;LHwpohYfeg0bSreGZlPdftk92vsyOO1fTVeS/sM/BTxl+z5+yv4R+GvxN1aPUPFy2cupeNb+Jgy3&#10;Ot3s8l5qEgI+8DdTzYPcYPFetUAFFFFABXyv/wAFQv8AgnH+zV+3N4EtfH/7RGmatqf/AArXw/rV&#10;9oOk2mpG2tZ7iW2Uh59gEj7DApVVdVOTuDDgfVFcj+0BHLN8B/G0MMbM7eEdSCqoyWP2WTgUAfxw&#10;/stf8nN/Dn/sfNI/9LYq/tMr+Kb9nzxBo3hL49+B/FXiK/W10/TPF+m3d9dSAlYYY7qN3c4BOAoJ&#10;4GeK/sZ+CX7V/wCzN+0ncX9p+z98evCfjSXS445NSj8Na7BeNarIWCNII2OwMVbGeu0+lAH5kf8A&#10;B4T/AMmbfCv/ALKa/wD6brivnn/gzr/5OV+Mf/YjWP8A6WGvof8A4PB0dv2M/ha6odq/E1tzY6f8&#10;S64r49/4NWv2oP2eP2af2kfidcftA/GTw/4Nh1rwXbRaXdeI9RS0huZI7sM6LJIQu4KwO0kEjOAc&#10;HAB/RxX8yP8AwdOf8pZNY/7EfRf/AEU9fvt/w9F/4Jw/9HzfCv8A8Ley/wDjlfzv/wDBx18c/g9+&#10;0J/wU51rx58D/iRpHirRI/Cek2n9r6HeLcWzTJCS6LIuVcruAO0kA5HUEAA/YL/g1p/5RLaF/wBj&#10;prf/AKPFfzb/ABz/AOS2eMf+xq1D/wBKZK/pM/4NcLW4t/8Agkl4dlmiKrP4w1t4Sf4l+07c/mpH&#10;4V/Nr8eIpYPjj4zgmjZXTxZqKsrDBUi5kyDQB/alov8AyBrT/r1j/wDQRXyL/wAF/v8AlD78bv8A&#10;sA2P/pztK7zwl/wVV/4Js6v4V03VbT9uP4YrFc6fDLGtx4utoZArICA0cjq6N6qwDA8EAjFfLv8A&#10;wXJ/4KI/sK/Er/glj8WPhz8OP2tPAXiHX9c02xtdJ0bQ/EkF5c3Mv9oWzkLHEzNgKjMTjACkkigD&#10;8df+DeP/AJTAfB//AK/tR/8ATbdV/VpX8pv/AAbwI7/8FgPhDsRm23mpFsDoP7Nuua/Xr/g5A/4K&#10;3+Kv2E/hHpf7NP7P+srZ/Eb4iabPLdatGx87QtHy0JuI8Y2zyvvSN/4PKkYYYKaAPEf+Dib/AILs&#10;f8IRBrX7AP7G/jEjWpVez+JHjLTLghtPU5WTTLdsf61hxLIp+QEoDuLbPyx/4Je/8EzvjP8A8FOv&#10;2hrf4TfDuKTT/D2mtHc+NfFkkYaHR7MkjOCR5kz4KxxjljycKrMPIvgD8LY/2hvjr4f+F2v/ABS0&#10;PwnH4i1Ty9Q8W+LtQENlYIQzyXE8jHsobAzl2KrnLV/Tr+wl8YP+COH/AAT3/Z60v9nv4GftmfCu&#10;KztP32rarceNrE3WrXrAeZdTt5nLMRgL0RQqrgAUAfTH7Kv7LHwW/Yx+Buifs9/APwlDpPh/RINq&#10;qqjzbuYgeZczuAPMmkI3M569BgAAfj5/weSf8fHwF/3PEH87Gv15+D/7aX7I37QXimTwR8Df2lfB&#10;Pi7WI7RrqTS/DviS3u51gUqrSFI3J2gsoJxgFh61+Q3/AAeSf8fHwF/3PEH87GgD8ov2R/2AP2vP&#10;27J/EFv+yn8GL7xc3heK3k142t1BCtqJzL5IJmkQEv5MuACSfLb0ridf8G+Nv2cfjRJ4P+M/wo8n&#10;XPCmsqmueD/FNvNGjyRsC1vOsbxybGHUo6llbKtgg1+y3/BmZ/zch/3J/wD7m6vf8Haf/BPs6jo/&#10;hv8A4KIfDfw0nm2Ii8PfERrWPDNCzMbK9kA+9tYtbs5+bDwLyq/KAfpT/wAEoP2ufg9+2l+wp4H+&#10;LnwW8FWfhXTbXT10a88H2CqsOg3VoBE9pGF48oAK0fQmJ4yQCSBU/wCCyn/KK749f9k11L/0XX4t&#10;/wDBrT/wUDX9nP8Aa4vP2SviD4ka38J/FgJHpS3En7m016JW8hhk4QzpuhJH3nFuD90EftJ/wWU/&#10;5RXfHr/smupf+i6AP5p/+CNP/KVL4C/9lK07/wBGV+j3/B5X/wAjL+z1/wBePij/AND0qvzh/wCC&#10;NP8AylS+Av8A2UrTv/RlfpB/weWRSjxB+zzOY22NZ+KVVscEh9KyP1H50Afkb8Bf2q/2ov2bYNZ0&#10;z9mz44+LPBZ8RRxJrDeE9Xms5rtY93l5eEhxt3vjBGN1ekeAv+Cff/BUb9trWf8AhO9B/Zt+KnjS&#10;bUFVv+Ep8QafdeTcA8g/bb0qj+v3z196+3P+DVv9oT9kb4C+Ovi5dftMfE7wX4XvrzT9Jbw7eeLr&#10;qC3Lqklz5whlmwAQXiyoIJ4ODjj9pv8Ah6L/AME4f+j5vhX/AOFxZf8AxygD8Rf2QP8Ag1C/bd+K&#10;Piqx1T9q/wASaD8N/C6zK2pWtrqSahq88eeViSENAhIyNzyZU4Oxulf0QeDvCmieA/COl+B/DNr5&#10;Gm6NpsFjp8Oc+XDFGI0X8FUCuJ+DP7Yf7Kn7RWv3XhX4C/tE+DfGOpWNn9rvLHw34ht7yWGDeqea&#10;yxsSF3Mq5PGWA716RQAUUUUAFFFFABRRRQAUUUUAFFFFABX5QfsM/wDBSDxR8O/+C7/x8/4J+fEr&#10;xFcXXhXxl4wu7vwPHdXTMul6rFbpLJBEp4WOeMSMQMDzIwQMyMa/V+v5TP8Agqh8XfF/wB/4LmfE&#10;r44eANRa11rwl8WINW02Zc8TQeRIoIyNynbtZc4ZSQeCaAP03/4O6v2q5PAn7MXgX9knw/rXl3fj&#10;7Xn1XXrWJ/mbTrDaY1cf3XuZI3Hq1qf7tfz519t/8HAv7X/h79sv/gojqPjrwPrC33h7RvCOjaZo&#10;00cm5NptVu5lH+7PdTIfdDXxJQAUUUUAFFFFABRRRQAV/Q9/wZ+/8mK/Er/srUn/AKbLGv54a/oe&#10;/wCDP3/kxX4lf9lak/8ATZY0AfrVRRRQAUUUUAFFFFABRRRQAUUUUAFFFFABRRRQAUUUUAFFFFAB&#10;RRRQAUUUUAFFFFABXz7/AMFO/gZ+1n+0Z+yHrXwq/Yp+L1t4H8eXWpWNxY+ILjWLqw8uKC4SaSNZ&#10;7ZHkRnCBfulWBZW+VjX0FRQB+G+v/sB/8HWPj/SLv4QeKv2urddBvbdre61Q+PLeJZY2G1h50Fv9&#10;rwV68Zxnuefur/giv/wRy8Nf8Epvhnrlx4h8aW3in4heMvs//CSa3Z2zR21tBEGMdnbBzuMau7s0&#10;jBWkO0lVCqo+3qKACiiigAooooAKKKKACiiigAooooAKKKKACiiigAooooAKKKKACiiigAooooAK&#10;KKKACiiigAooooAKKKKACiiigAooooAKKKKACiiigAooooAKKKKACiiigAooooAK/Hv/AILkfsIf&#10;8FOfjN/wUU+HP7Vv7OXwM074r+CvAtjYT6H4R1TVoRZ299DcNLOtxbS3EJZZWWIs6NllRFJ+QCv2&#10;EooA89/ZQ8VftBeNv2d/Cvir9qrwDpnhf4hX2m+Z4q8P6NIWtbK43sNkZ82XjbtP+sbknmvQqKKA&#10;CiiigAooooAKKKKACiiigAr8tf8Ag4//AOCW37Yf/BR7WvhDe/sreC9M1aPwha64muHUNet7Lymu&#10;WsDFt85hvz5EmcdMDPUV+pVFAGH8MdD1Hwx8NvD3hvV4lS70/Q7S2ukVgwWSOFVYAjg8g81uUUUA&#10;FV9Wk1KLSrqXRreOa8W3c2sUzbUeTadqsewJxk+lWKKAPwT8ff8ABE//AIL3/wDBQz4g+GfB/wDw&#10;UI/aB0tfCPh+6Yx6xfa9a3QtY2IEkkFrZovnTMqgBpdhxwXAyK/cn4PfDDwz8EfhL4X+DPguFo9H&#10;8I+HbLRtKRuq29rAkEYPvtQV0dFABRRRQAUUUUAMuVne3kS1kVJChEbMuQrY4OPrX4gf8Ewf2QP+&#10;C2X7BX7fuueM/iD+yL4b8cw/EbxfZ23xE+Lms6zBdXUOlNe7726spBdxSAyIxl2PCSzRRAoNu2v3&#10;CooAKKKKACvgj/g5h/5Q+fET/sK6H/6dLavvevgj/g5h/wCUPnxE/wCwrof/AKdLagDyP/g0K/5R&#10;seN/+y46l/6Z9Gr9U6/Kz/g0K/5RseN/+y46l/6Z9Gr9U6ACiiigAooooAKRlDqUboRilooA/AX/&#10;AILs/se/tr+N/wBs5vgX+yB8SPjJ8VNG0Xw+nxA1PwjfavNf2/g+4Ek6Q/Z5XbJcqkhijbdNg7VM&#10;nb9QP+CKvhDWZP2GvB/xv8a/tE/ED4jeJfHWjw3+vX3jrWppjpd0Bsm0+C3ZtkKwzLKhYgyOQSzY&#10;2ov1nbaXptld3F/Z6dBDPeOr3k0cKq87KoRS5AyxCgKCc4AA6ClsNM07Somg0vT4bZJJnlkS3hCB&#10;pHYszkAcszEknqScmgDnfiX8bvgx8F7e1u/jF8XfC/hOG+ZlspfE2v21gtwy43BDO67yMjOM4yK+&#10;Yf2PP+CyP7LP7R3xC+MXgvxd8bfAfhyLwD8SptD8L3moeKbW2j13TVhjVLuFppAJt1wl0N0eVKeU&#10;QTuyfXP+Ch/wd0X47fsafED4caj8EbH4hX2oeHLiLw94bvbVHE2puhS1dWYjyCkzI3nBlMYUtuAB&#10;Nfmb/wAExf8Ag3u+Mn/BPr9t74ffGn49+HvBvxU8PX+g3lvqU1lCzDwZre0S290sc+PtKfumhWYK&#10;CjT7iiFVegD9mLe5tdQtI7uzuEmgnjDxTQyBldSMhgR1BHIIr8Ff+C+H7G37Z/j39ry3+AP7IvxF&#10;+MXxU0dPD/8AwsDV/Ad5q82oWfhORJJ4YWgkds7mC3HlRMWl5KoXyAP3uAwMAVXtdJ0qxvbrUrLT&#10;LeG4vWVry4ihVXnZVCqXYDLEKAoznAAHSgD5D/4Ii+EtXvP2HfCnx28b/tHfEL4keKPG2mrceILr&#10;x5rM8h0e6jJiuNOhtmcpCIZ45ULkeZIRliF2ov2JVfT9L0zSUkj0vTbe2WaZpplt4VQPIxyznA5Y&#10;nqTyasUAFFFFABRRRQAUUUUAfznyf8rZ3/dbB/6R1/RhX858n/K2d/3Wwf8ApHX9GFABRRRQAUUU&#10;UAFFFFABRRRQAUUUUAFFFFABXL/G7/kjHi7/ALFfUP8A0mkrqK5f43f8kY8Xf9ivqH/pNJQB+RP/&#10;AAZw/wDJHfjl/wBjNov/AKT3Vfs9X4w/8GcP/JHfjl/2M2i/+k91X7PUAFFFFABRRRQAUUUUAFFF&#10;FABRRRQAUUUUAFBzjiiigD5W1K5T9hn9tu48Q3dtDafCv9oLVoEv75pgsOg+OBGIYyw4Cx6lCkab&#10;un2q2QHDXHP1TXK/G34L/Dr9of4Va58GPix4ej1PQfEFi1rfW78MueVljbrHLGwWSORcMjorKQVB&#10;rw79mX4//ET4J/Eiz/YX/bI19rnxSkD/APCtfiNdRpDbeP8AT4+i8HbHqkMeBPb5zIB50eVYhQDs&#10;f+CgX/JuCf8AZRvBP/qVaVXUftG/s7/CD9pDwppvhz46WMl94c0TWF1i60mS8MNnfNHbzRiO7Ax5&#10;tuBKXMRIRmRd4ZQVPL/8FAv+TcE/7KN4J/8AUq0qvZrq2gvLWSzuY1eOWNkkVlBDKRggg9RQPofi&#10;p+09Zf8ABPf43fCv4s/EL9mz4+654gul8VX2reGbHwn4Pu2s9I0htPuH1TTlk8qOCK3vbme6ad2c&#10;M1usSIjGJFPsuq+I/iZ+3J+0N8P9H+IPgDxx4d07xd4g8y0l1C1i03UPBNxa2viC705rSWMst2ws&#10;7uC5aeB3SJxZrISZdgzfiZ/wSU/Z6/4J0+GrL4/eOPFVn4p8Hw6TrXh/xt4d1DRYzfavFePdx6RH&#10;pjMGjtJbaO4jDIQsGbb7QdjJuDz+0zH8N9X+C/xI/Y7+E2qWtno/hm28F+HLXVn1LU4da06ZYytv&#10;BJeWkMKSwn99O9rM1xO1okRR442lgn1LLviey+JH7IX7UWu+AvAmhfEDxt4s0fW9F8U6x4t0nTYr&#10;zUfFV1exWNsscysfLt43ij8WlTIIraDz1jjljKAL4j8Jrn9hLTfg7pfx1+NXxT1z4e6hqXxVtfEd&#10;vpmveEbx7Sz8KnU4r7UfDsNzCkkEtlJcxSzIyFXVnjVVQSlW97vP2rNV8f8A7WXxe8RftM/C++ud&#10;P8GjxF4Cj02xXUtLt9O0F7+8jF/f3NnbTLJBd2a20iG8ljELpJPDGEm81OY+C/8AwTD/AGbP+Cjn&#10;gW78Y/BnXbXwT4I8P+Abfwd4e8Pjw+g1/SdZSCVpL2/uNqCZZbLUyTEhK3CvbSTESQBEBXP0S/Zd&#10;+An7PHwi0rVvH/7MNtHY+F/iK1pr8em6Tc50lpHt1C3lpFjEAmh8jcqYjIhjKop3FuX/AGEv+Qp8&#10;cv8Asvmt/wDpLY17R4I8HaB8PPBmkeAfClhHa6Xoel2+n6bawxhUht4Y1jjQAAAAKoAAAAxXi/7C&#10;X/IU+OX/AGXzW/8A0lsaok98YZFfKvj6aH9uP9svTvg5p9ol78MfgbrMGteN75bjdb6x4sVN+n6U&#10;Npw62QdbyYZOJvsyNja6nd/ao/aZ+IWv+PP+GLv2Nb2Gf4papZrL4g8UNbpc2Pw806T/AJiN6jHb&#10;JcMu77PaEhpXG5tsas1ep/s5/s+fDv8AZh+EOl/Bz4Z2cy2OniSW5vryUy3WpXkrmS4vbmU/NLPN&#10;KzyO56sxxgAAAHdUUUUCCiiigApHRJUaKVAysMMrDII9KWigD+bH/gqN/wAG3/7X3wF+N2teM/2O&#10;vhXqHxE+HGsXsl3pNr4fiWTUNHEjlvsclsG3yLHnasiBgVxuCkGvqr/g1A/ZZ/ad/Z0+IHxqvf2g&#10;/wBnLx54Eh1XR9DTS5vGXhC90tbxo5bwusRuYkEhUMuQucbhnqK/aSigD5t/4Ksf8E9PDH/BS79k&#10;HWP2edU1hNJ1qO4j1PwjrcikpY6lEGCGQAEmJ1Z43ABIWQsPmUV/Nj8bP+CJn/BU34F+J7nwzr37&#10;FPjrXlt5dkepeCdCm1q1uFycOj2ayHBx/EFYdwK/rgooA/jo/wCHY3/BSf8A6R6/HH/w02sf/I1e&#10;rfsx/wDBBX/gqH+0r41sfDh/Zb8SeB9MuJ0F94h+IWmy6TBZRE/NIY51WaQgZO2NGJ46ZzX9YNFA&#10;Hlf7FH7J3gH9h79l7wf+y98N7ia403wrpYgkv7gASX1yzGSe4cDgGSV3baOFBCjgV+Jv/Ba3/g3b&#10;/abs/wBo7xJ+01+w/wDDybxr4T8YahNq2reGdLkT+0NHvpXLzrHCxBnhd2Lp5e51yylcKrN/QNRQ&#10;B/HXc/8ABL7/AIKV2lzJay/8E9/jczRyFGMfwr1d1JBxwy25Vh7gkHtVjRP+CVn/AAUz1/UU0ux/&#10;4J9/GaOST7rX3w11O2jH1kmhVB+JFf2GUUAfkP8A8G9P/BCf4q/sb+PJv2zf2xdJg0zxl/Zstj4P&#10;8IR3aTvpUcygTXdw8ZKidk3RrGrMFV3LfMVCQ/8ABy3/AMEff2jv2yfG3hX9rv8AZV8L3HirV9F8&#10;NjQPEnhG1ljW4a2jnmuIbq3Dkea2Z5UeMHdgRlVJ3V+v1FAH8dt5/wAEu/8AgpZY3UlnP/wT4+Nj&#10;NG21mh+FurSKfoyW5Vh7gkVF/wAOxv8AgpP/ANI9fjj/AOGm1j/5Gr+xeigD8Af+DYf9jX9r/wCA&#10;X/BQ3V/Gvx2/ZT+JPgrRpPhrqFrHq3i3wLqGm2rztdWbLEJbiFELkKxC5yQp44Ne4f8AB1/+zD+0&#10;r+0XP8FT+z5+zz458d/2Uuuf2p/whvhK81T7H5hs9nm/Zo38vdtbG7Gdpx0NfsdRQB+Of/Bpl+zH&#10;+0p+zj/wv7/hob9nrxx4D/tn/hFf7H/4TPwneaX9u8n+2PN8n7TGnm7PNj3bc7fMTONwz+rH7RXw&#10;H+H37UHwM8Vfs+fFXS/tnh/xdos+m6lEOGRZFwJEP8MiNtdW6qyqe1dpRQB/I348/wCCVf8AwU9/&#10;Z2+PeqaJ4H/Y6+MGpXng3xRIui+LPC/w71O6trlrafMF5bTwwMjq21ZFZSeo7giv6BPjt45/aA/b&#10;O/4IS+NNe8Vfs/8AjDSPid4m+Et7aat4BuPCN7bamdWRTFIkNlJGJmWR0MkYCnKOuM19wUUAfy2/&#10;8Em/+Cff7e3w5/4KUfBXx38Qv2Ivi9oOh6V8QLC41TWda+GuqWtrZwq/zSSyyQKkaDuzEAV+7H/B&#10;Z3/gmNYf8FQv2T2+F+h6vZaT428N3x1bwTq99GTEtyI2R7WVl+ZIZlIVmAO1ljfa2zafrqigD+RL&#10;4rf8EZ/+Cpfwf8Qz+HPEP7C3xH1J4ZdguvCnhmfWbeXrhllsllUg47kYyMgEgVyv/Dsb/gpP/wBI&#10;9fjj/wCGm1j/AORq/sXooA/Cf/g1d/ZE/ax/Z5/bJ+IXij4/fswfETwPpl78MntbPUfGHgq/0yCe&#10;f+0bN/KSS5iRWfarNtBJwpOMA1+7FFFABRRRQAUUUUAFFFFABRRRQAUUUUAFfyRf8Fwv+Us3x1/7&#10;HeT/ANExV/W7X84//BZL/gi1/wAFMPiT+3x8VP2ivhd+y/qXijwh4o8RNf6RqXh/VLO4kkiaNFw1&#10;sJvPVgVOcx49CaAPyvorvvjD+yp+03+z4x/4Xn+z74z8Ipv2ifxF4bubSJjnHyySIFbnjgmuBoAK&#10;KKKACiiigAooooAK/oe/4M/f+TFfiV/2VqT/ANNljX88Nf0Pf8Gfv/JivxK/7K1J/wCmyxoA/Wq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gj/g5h/5Q+fET/sK6H/6dLavvevkb/gu&#10;T+zD8cv2w/8Agm740+Af7OXgf/hIvFmrahpUmn6T/aVtZ+asN/DLIfNupI4lwiMeXGcYGTgUAfMv&#10;/BoV/wAo2PG//ZcdS/8ATPo1fqnX8yvwv/4Iwf8ABx78EdAm8KfBf4f+PPCGl3F413cab4X+OWk6&#10;fby3DIiNM0cGqqpcrGiliMkIozgCuj/4dh/8HTX/AEFPi/8A+JHWP/y4oA/pHor+bj/h2H/wdNf9&#10;BT4v/wDiR1j/APLij/h2H/wdNf8AQU+L/wD4kdY//LigD+keiv5uP+HYf/B01/0FPi//AOJHWP8A&#10;8uKP+HYf/B01/wBBT4v/APiR1j/8uKAP6R6K/m4/4dh/8HTX/QU+L/8A4kdY/wDy4o/4dh/8HTX/&#10;AEFPi/8A+JHWP/y4oA/pHor+bj/h2H/wdNf9BT4v/wDiR1j/APLij/h2H/wdNf8AQU+L/wD4kdY/&#10;/LigD+keiv5uP+HYf/B01/0FPi//AOJHWP8A8uKP+HYf/B01/wBBT4v/APiR1j/8uKAP6R6K/m4/&#10;4dh/8HTX/QU+L/8A4kdY/wDy4o/4dh/8HTX/AEFPi/8A+JHWP/y4oA/pHor+bj/h2H/wdNf9BT4v&#10;/wDiR1j/APLij/h2H/wdNf8AQU+L/wD4kdY//LigD+keiv5uP+HYf/B01/0FPi//AOJHWP8A8uKP&#10;+HYf/B01/wBBT4v/APiR1j/8uKAP6R6K/m4/4dh/8HTX/QU+L/8A4kdY/wDy4o/4dh/8HTX/AEFP&#10;i/8A+JHWP/y4oA/pHor+bj/h2H/wdNf9BT4v/wDiR1j/APLij/h2H/wdNf8AQU+L/wD4kdY//Lig&#10;DXk/5Wzv+62D/wBI6/owr+ev/gm9/wAEXP8AgsF8Mf8Agpn8M/2p/wBqb4C6k2n6X4vTUfFfirWP&#10;iLo+pXRQROplk2X8s8zcqOAzflX9ClABRRRQAUUUUAFFFFABRRRQAUUUUAFFFFABXL/G7/kjHi7/&#10;ALFfUP8A0mkrqKwfilo2peI/hl4j8PaNbedeX+g3lvaw7wu+R4XVVyxAGSQMkgDvQB+P/wDwZw/8&#10;kd+OX/YzaL/6T3Vfs9X5kf8ABtR/wT2/a/8A2APhr8VtA/a4+EX/AAiV34l1zS7jRYf7f0+/+0xx&#10;QzrI2bK4mCYLqMMVJzxnmv03oAKKKKACiiigAooooAKKKKACiiigAooooAKKKKACuJ+P/wCz18KP&#10;2mvh1cfDH4veGvt9hJMlzZXMMzQ3em3kZzDeWk6ESW1xG3zJKhDKe+CQe2ooA+A/2rPE37YX7MPw&#10;VX4TfH/QdU+KXw90/wAV+Fr7TPjJoOn+ZqunWllr9heTrrthCCzCO3gl/wBOtlKvsUyRRlmavt/4&#10;cfFD4b/GHwja+PvhP490fxLod9Hvs9W0LUorq3mX/ZkjYqfpnI71uOoddjDKnhga8G8c/wDBOv4E&#10;6v8AEC7+MXwe1fxL8JvGd+27UfEXwv1YacNRfOd95ZMklletnq08DsfXIBAM6z9sH9k34W/tsfAX&#10;WP2f/i2L6HTdT2SW+paTc+Teadcocx3ED4IDqcjBBVlZlYFWIPz/APtgf8E4fEOofs0eHG/Z++JX&#10;i2Pxx8J/htbeHfCNvpF1aWf9p2tv9n8+NWMBktrm4it9geCWEB/Lydq133hvwt/wVP8AhXqDWM/x&#10;P+EHxd0dSfIk8Q6XfeE9VwRx5k9oL63fbx922Tdgn5c4Eeo/tUft+aCVgvv+CWus6xLkB5vC/wAX&#10;PD8kPU5IN7NauRwOqA/MPfAM4P8A4JmfsQfFfwJ4Ig/aP/aa+Ifiy8+KXiTw/qGl6jZeIpLeeGCy&#10;muhJC00Zi84uwiWf7PJMyQG5miVUy1e1fsI/sPfB/wD4J9fs/wBl8APg/NqF5bx3T3mq61q8wku9&#10;Tu3VUM0m0BVxHHHGqIAqpEowTknkbH9qz9vfXGNtZ/8ABK7xBpTs+2OfxJ8WvDscIH95jZ3Fy4H0&#10;Qn2NTeJNF/4KpfFGWOy0zxf8G/hFp8gH2m6061v/ABdqSD/pm066fboe2GilA7E90B7z418deCfh&#10;r4ZuvGnxF8Y6VoGj2MZkvtW1rUI7W1t0AyWeWVlVAB3JAr4S/Zl8f/tZ/tGX3xM8N/si+H5vBvgH&#10;xp8V9a1j/hfPiLTj+80+SC3ijOiafKFa8ld4XAuptlvFjcFuCDGPoDwp/wAE4/gzJ450/wCLP7Qf&#10;i3xT8YvFmlssmnan8SdTS6s9PmA/1lppsKRWNswPIZYPMGAS7MN1fQEUUcESwwxqqKuFVVwAPQUx&#10;HAfs3/sy/Cr9lnwI3gf4Y6ZcNJeXBvPEHiDVrk3Op69fsP3t7e3LfNPO55LHCgfKiqoCj0GiigQU&#10;UUUAFFFFABRRRQAUUUUAFFFFABRRRQAUUUUAFFFFABRRRQAUUUUAFFFFABRRRQAUUUUAFFFFABRR&#10;RQAUUUUAFFFFABRRRQAUUUUAFFFFABRRRQAUUUUAR3NrbXtu9peW8c0MilZIpEDK6nqCD1FeJfFb&#10;/gmf/wAE+vjcJm+J/wCxt8O9TluCxmuv+EXt4Z2Y9W82JVcN/tBs+9e40UAfnD8aP+DWb/gld8TZ&#10;pL7wJ4a8YeAJnLNs8NeKZJ4Nx7lL4TkDPRVZQOnTAr5c+NH/AAZywG0mv/2eP22G89Q32fS/GfhT&#10;5HOON11bS5Xn0gbr7YP7g0UAfzI/E7/g1o/4Kv8AgLzG8LeD/BfjNU+7/wAI54wiiMn0F8tv+uK+&#10;UfjL/wAE3f2+/wBn28mtPi/+x38RNHjt/wDWX7eFbmazP+7cwq8L/wDAXOK/scoIDDDCgD+Hy9sb&#10;7TLp7HUrOW3mjOJIZoyjKfcHkVFX9pfxb/ZY/Zl+Pmn/ANlfHD9nrwT4ut8YWPxJ4XtL3Z7qZY2K&#10;kdiMEV8sfFX/AINyv+CR3xT86Yfs0N4buJjn7R4U8QXdnsPqsfmNGPpsx7UAfyt1/Q9/wZ+/8mK/&#10;Er/srUn/AKbLGuZ+NH/Bnl+z7rE73f7Pv7XHi7QFLErZeLNHttUXn+ESQfZioHurH1J619hf8ET/&#10;APgmJ4//AOCV/wABvGHwX8ffE3R/FT6942fWbHUNHtZYQsJtLeDZIknR8wk8FhgjmgD7O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MZGM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ihU/mAwBAAAVAgAAEwAAAAAAAAAAAAAAAAAAAAAAW0NvbnRlbnRfVHlwZXNdLnht&#10;bFBLAQItABQABgAIAAAAIQA4/SH/1gAAAJQBAAALAAAAAAAAAAAAAAAAAD0BAABfcmVscy8ucmVs&#10;c1BLAQItABQABgAIAAAAIQA6Pl4s5AQAAF4MAAAOAAAAAAAAAAAAAAAAADwCAABkcnMvZTJvRG9j&#10;LnhtbFBLAQItABQABgAIAAAAIQBYYLMbugAAACIBAAAZAAAAAAAAAAAAAAAAAEwHAABkcnMvX3Jl&#10;bHMvZTJvRG9jLnhtbC5yZWxzUEsBAi0AFAAGAAgAAAAhAMr12TDiAAAACwEAAA8AAAAAAAAAAAAA&#10;AAAAPQgAAGRycy9kb3ducmV2LnhtbFBLAQItAAoAAAAAAAAAIQCtJ1ENTfIAAE3yAAAVAAAAAAAA&#10;AAAAAAAAAEwJAABkcnMvbWVkaWEvaW1hZ2UxLmpwZWdQSwUGAAAAAAYABgB9AQAAz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xCwQAAANsAAAAPAAAAZHJzL2Rvd25yZXYueG1sRE9Na8JA&#10;EL0X/A/LCL3VjYpFo6tIoWpPpdaD3obsmESzsyG7TdJ/3zkUPD7e92rTu0q11ITSs4HxKAFFnHlb&#10;cm7g9P3+MgcVIrLFyjMZ+KUAm/XgaYWp9R1/UXuMuZIQDikaKGKsU61DVpDDMPI1sXBX3ziMAptc&#10;2wY7CXeVniTJq3ZYsjQUWNNbQdn9+OOkJJsv9H5PH+PqPv3s2vNs198uxjwP++0SVKQ+PsT/7oM1&#10;MJGx8kV+gF7/AQAA//8DAFBLAQItABQABgAIAAAAIQDb4fbL7gAAAIUBAAATAAAAAAAAAAAAAAAA&#10;AAAAAABbQ29udGVudF9UeXBlc10ueG1sUEsBAi0AFAAGAAgAAAAhAFr0LFu/AAAAFQEAAAsAAAAA&#10;AAAAAAAAAAAAHwEAAF9yZWxzLy5yZWxzUEsBAi0AFAAGAAgAAAAhANR/fEL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KbxQAAANsAAAAPAAAAZHJzL2Rvd25yZXYueG1sRI9Pa8JA&#10;FMTvBb/D8oTe6kYP1kTXEAVLC4XiH9DjI/tMgtm3Ibs122/fLRQ8DjPzG2aVB9OKO/WusaxgOklA&#10;EJdWN1wpOB13LwsQziNrbC2Tgh9ykK9HTyvMtB14T/eDr0SEsMtQQe19l0npypoMuontiKN3tb1B&#10;H2VfSd3jEOGmlbMkmUuDDceFGjva1lTeDt9GweDT9O1191Fdivlic9bh6sLnl1LP41AsQXgK/hH+&#10;b79rBbMU/r7EHyDXvwAAAP//AwBQSwECLQAUAAYACAAAACEA2+H2y+4AAACFAQAAEwAAAAAAAAAA&#10;AAAAAAAAAAAAW0NvbnRlbnRfVHlwZXNdLnhtbFBLAQItABQABgAIAAAAIQBa9CxbvwAAABUBAAAL&#10;AAAAAAAAAAAAAAAAAB8BAABfcmVscy8ucmVsc1BLAQItABQABgAIAAAAIQCsEBKbxQAAANsAAAAP&#10;AAAAAAAAAAAAAAAAAAcCAABkcnMvZG93bnJldi54bWxQSwUGAAAAAAMAAwC3AAAA+QIAAAAA&#10;" stroked="f">
                <v:textbox>
                  <w:txbxContent>
                    <w:p w14:paraId="619AA7A1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958" w14:textId="36DD52B1" w:rsidR="00041100" w:rsidRDefault="0004110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77777777" w:rsidR="007B471F" w:rsidRDefault="007B471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46C32" wp14:editId="7F479293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3640"/>
              <wp:effectExtent l="0" t="0" r="292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3640"/>
                        <a:chOff x="0" y="0"/>
                        <a:chExt cx="6752838" cy="1183640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72379" y="917575"/>
                          <a:ext cx="2800908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4C93" w14:textId="77777777" w:rsidR="007B471F" w:rsidRPr="0077548C" w:rsidRDefault="007B471F" w:rsidP="00125DC0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II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46C32" id="Grupa 18" o:spid="_x0000_s1034" style="position:absolute;margin-left:-42.4pt;margin-top:-18.95pt;width:531.7pt;height:93.2pt;z-index:251663360;mso-width-relative:margin;mso-height-relative:margin" coordsize="67528,11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2DfjBAAAXgwAAA4AAABkcnMvZTJvRG9jLnhtbLxXXW/bNhR9H7D/&#10;QOhdtSTLsmXUKRJ/BAXaNVi7vdMSZRGRSI6kYyfDHvawf7b9r91LSo7tuGjRDlMQiRTJq3vPPeeS&#10;fv1m3zbkgWnDpZgF8asoIEwUsuRiMwt++bQKJwExloqSNlKwWfDITPDm6scfXu/UlCWylk3JNAEj&#10;wkx3ahbU1qrpYGCKmrXUvJKKCRispG6pha7eDEpNd2C9bQZJFGWDndSl0rJgxsDbhR8Mrpz9qmKF&#10;/VBVhlnSzALwzbq7dvc13gdXr+l0o6mqedG5Qb/Bi5ZyAR89mFpQS8lW8xemWl5oaWRlXxWyHciq&#10;4gVzMUA0cXQWza2WW+Vi2Ux3G3WACaA9w+mbzRY/PdxpwkvIHWRK0BZydKu3ihLoAzg7tZnCnFut&#10;Pqo73b3Y+B7Gu690i0+IhOwdrI8HWNnekgJeZuNRMhmC+QLG4ngyzNIO+KKG7LxYV9TLL6wc9B8e&#10;oH8HdxQvpvDf4QStFzh9mU+wym41Czoj7VfZaKm+36oQUqqo5WvecPvo6AnJQ6fEwx0v7rTvHEGe&#10;95B/WGv6ROIcIccFOMevoBjRO1ncGyLkvKZiw66NAl4DlDh7cDrddU8+t264WvGmwSxhuwsMNHDG&#10;oQvYeH4uZLFtmbBecJo1EKMUpubKBERPWbtmwB/9towhxSB2CxxSmgvrFAEseGcsfh354DTxezK5&#10;jqI8uQnno2geptF4GV7n6TgcR8txGqWTeB7P/8DVcTrdGgbh02aheOc6vH3h/EUBdKXCS8tJlDxQ&#10;VwgQOOdQ/3QuwitECH01VjNb1NisALyfAXC/5jDgkH4GF9NgQCK44kwU2TCLofZcEEY2nCQ5DKEw&#10;8ng8Go9cSp8tKG3sLZMtwQZgDG44UOkDOOwd6qd0VPA+OOfAJRQwFFbTZx16XwcdltVLJeljTRUD&#10;F9DsM5ETiMHXjjvZMGLZvbFyx0iC4XRTsX4Qu7+RUBFiF4RRZ7zWWu5qRkvw0XP7aKm3g9GR9e69&#10;LIFjdGulM3SGd5yPk+EYtHWCqucf1qNkAuSLunqUZFmUfRfsQBbZ8LLXmNGb9bzRnmkrd3VJPZnW&#10;CGSKkLjMJ9K/uSSXPE7S6CbJw1U2GYfpKh2F+TiahFGc3+RZlObpYtXLpeZlycQ7Lth/oJYd0HKU&#10;jHy2Phtk5K5LQbbcwu7e8HYWAOZw4SQ6xRwvRenalvLGtweo9mf3e2X2T69QZISnOLbsfr13m9eB&#10;aGtZPgJFtAS1ACnhZAKNWuqngOxgl58F5rctxfLevBVAszxOYS8i1nXS0RiJrI9H1scjVBRgahYU&#10;VgfEd+bWHya2UPA2NXzLU1vIayBnxZ1G0VPvF8SCHdDj/yVMKMlemP/8+fdfxZPg91BKpLGPJM6O&#10;xDkXvnIVe/HxTJVO8Z8eFQjuRJR+SZ+Py6IkFZTTX3tQTs4I+TCCP88H3BheHBQcVw4bPWyDp6Ww&#10;AYY7Xl4shUfKotNGkJ7IpEAOVLCDQdFtVQl8EBvIZbOB0yumFel5otMTOTsO946dTEPvFtTUXvZu&#10;yMcGR7iO6Z9jPfiHX70o/ChfTpaTNEyTbAn75GIRXq/maZitYLNYDBfz+SI+FT6Wk+8X/llpOujS&#10;17hLO2fPA89rz3Ysawe6u5MaHGKdnLsDN56Sj/tu/vPPgqt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r12TDiAAAACwEAAA8AAABkcnMvZG93bnJldi54bWxMj01Lw0AQhu+C/2EZ&#10;wVu7if1KYzalFPVUBFtBvE2z0yQ0uxuy2yT9944nvc0wD+88b7YZTSN66nztrIJ4GoEgWzhd21LB&#10;5/F1koDwAa3GxllScCMPm/z+LsNUu8F+UH8IpeAQ61NUUIXQplL6oiKDfupasnw7u85g4LUrpe5w&#10;4HDTyKcoWkqDteUPFba0q6i4HK5GwduAw3YWv/T7y3l3+z4u3r/2MSn1+DBun0EEGsMfDL/6rA45&#10;O53c1WovGgWTZM7qgYfZag2CifUqWYI4MTpPFiDzTP7vkP8AAAD//wMAUEsDBAoAAAAAAAAAIQCt&#10;J1ENTfIAAE3yAAAVAAAAZHJzL21lZGlhL2ltYWdlMS5qcGVn/9j/4AAQSkZJRgABAQEA3ADcAAD/&#10;2wBDAAIBAQEBAQIBAQECAgICAgQDAgICAgUEBAMEBgUGBgYFBgYGBwkIBgcJBwYGCAsICQoKCgoK&#10;BggLDAsKDAkKCgr/2wBDAQICAgICAgUDAwUKBwYHCgoKCgoKCgoKCgoKCgoKCgoKCgoKCgoKCgoK&#10;CgoKCgoKCgoKCgoKCgoKCgoKCgoKCgr/wAARCAD2Bv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j4l8UeGvBmh3Pibxh4&#10;isdJ02yhaW81DUrtIIIIx1d5HIVVHckgV8R/tN/8HGv/AASv/Zws7qHTvjk3xD1aDIj0n4d2v9oC&#10;Vva6LJa49/NPsD0oA+6qK/n7/ai/4O8v2j/Gdpc6D+yb+z74f8Ewy7lj13xNcNqt8i84aOJRHCj9&#10;D84lXtg9a+5v+Dab9sX9pP8AbZ/ZZ+InxV/af+Kt94s1u3+JklnZ3N5HHGttbjT7SQRRxxKqIu93&#10;bAA5Y0Afo9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ea/tD/ALY/7K/7Jug/8JH+0h8f&#10;/Cvg63ZWMEetaxHHcXGOoigyZZm9kVjX54/tU/8AB2Z+xB8KhNof7NHw68TfE7U14W+kjGk6WP8A&#10;tpMGnc+whCkdGoA/ViuY+Kfxr+D3wO0BvFXxm+Kfh7wppq5P27xFrENnEcdcNKyg/hX82n7VP/Bz&#10;3/wUx/aCmk034Z+J9G+FeituVbXwdYB7uRT/AM9Lu58xww9YhEPY18F/FL4v/Ff44+L5/H/xm+JW&#10;veLNcueJ9W8RatNeXDjsvmSszbR2GcDtQB/SN+07/wAHRn/BNH4E3V1oPww1jxB8UdUtty/8Urpp&#10;hsfMH8P2q52K6/7cSyLjoTX5y/tM/wDB2R+3v8Up7vTv2ePBHhX4Y6ZLlbadLUavqMa+pmuVEJb6&#10;QDHv1r8saKAPQPjn+1d+0x+01rMmvftBfHnxZ4wuJZjJjXtcmuI42Jz8kbNsjA7KqgDoABXn9FFA&#10;BX9D3/Bn7/yYr8Sv+ytSf+myxr+eGv6Hv+DP3/kxX4lf9lak/wDTZY0AfrV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mgAooooAKKKKACiiigAooooAKKKKACiiigAooz2ooAKKKKACiiigAo&#10;oooAKKKKACiiigAooooAKKKKACiiigAooooAKKKKACiiigAooooAKKKKACiiigAooooAKKKKACii&#10;igAooooAKKKKACiiigAr+cH/AILg/wDBY/8A4KKaX+2j8Uv2SvAf7ROpeEfBPhjxI1hY2fhGNNPu&#10;5YhGjfvLyIC4OSxyFkVSDgqa/o+r+SL/AILhf8pZvjr/ANjvJ/6JioA+YfEHiTxF4t1aXXvFWvXu&#10;p307ZmvNQunmmkPqzuSx/E1SoooAKKKKACr0PhnxHceG7jxjBoV4+k2l7DZ3WpLbsYIriVJHjiZ8&#10;bQ7LFKwXOSI2I6GpPBvg7xX8Q/FumeAvAvh681bWtav4rLSdL0+BpZ7u4lcJHFGi8szMQAB1Jr+j&#10;bw//AMG9nheP/gi9P+wvLq9ra/E7VLiPxbeeI5FBiTxIqfJbkjP+jrFm03DJ2lpAMnbQB/NvRX2/&#10;Z/8ABub/AMFgrzxJJ4cP7J7wrHKU/tKbxVpgtnwcbg32jOD1+70rU/al/wCCKkH/AATk+BP/AAtj&#10;/goD+0poemeKNYR4/BPwv8BL/aGparMAMtNcTCOO1hjJG+RUmGCApLFVIB8GV/Q9/wAGfv8AyYr8&#10;Sv8AsrUn/pssa/nhr+h7/gz9/wCTFfiV/wBlak/9NljQB+tV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f/AAWq/ay+Mn7Ef/BPHxh+0Z8BNUs7PxPo1/pcVjcahYJcxKs99DDJmN+D&#10;8jtj0PNfVlfBH/BzD/yh8+In/YV0P/06W1AH5S+DP+DiT/guh8RtLk1v4e6dba9ZRXBglvNF+FYu&#10;oklCqxjLxowDBWU7c5wwPcVr/wDD+X/g4M/6Jzff+GZk/wDjVfc//BoV/wAo2PG//ZcdS/8ATPo1&#10;fqnQB/OL/wAP5f8Ag4M/6Jzff+GZk/8AjVH/AA/l/wCDgz/onN9/4ZmT/wCNV/R1RQB/OL/w/l/4&#10;ODP+ic33/hmZP/jVH/D+X/g4M/6Jzff+GZk/+NV/R1RQB/OL/wAP5f8Ag4M/6Jzff+GZk/8AjVH/&#10;AA/l/wCDgz/onN9/4ZmT/wCNV/R1RQB/OL/w/l/4ODP+ic33/hmZP/jVH/D+X/g4M/6Jzff+GZk/&#10;+NV/R1RQB/OL/wAP5f8Ag4M/6Jzff+GZk/8AjVH/AA/l/wCDgz/onN9/4ZmT/wCNV/R1RQB/OL/w&#10;/l/4ODP+ic33/hmZP/jVH/D+X/g4M/6Jzff+GZk/+NV/R1RQB/OL/wAP5f8Ag4M/6Jzff+GZk/8A&#10;jVH/AA/l/wCDgz/onN9/4ZmT/wCNV/R1RQB/OL/w/l/4ODP+ic33/hmZP/jVH/D+X/g4M/6Jzff+&#10;GZk/+NV/R1RQB/OL/wAP5f8Ag4M/6Jzff+GZk/8AjVH/AA/l/wCDgz/onN9/4ZmT/wCNV/R1RQB/&#10;OL/w/l/4ODP+ic33/hmZP/jVH/D+X/g4M/6Jzff+GZk/+NV/R1RQB+Bf/BOT/gvj/wAFR/jz/wAF&#10;Evhr+y5+0F4g0W20vxB4qTT/ABFpT+CorK7RDG7FDkB424HYGv30r+c+T/lbO/7rYP8A0jr+jCgA&#10;ooooAKKKKACiiigAooooAKKKKACiiigArE+Jevah4W+HHiDxNpRUXWm6JdXVsZF3KJI4WdcjuMgV&#10;t1y/xu/5Ix4u/wCxX1D/ANJpKAPgv/g3d/4Ka/tRf8FKfh58TvEv7Tmo6HcXXhXWtNttJOi6OLRV&#10;jmhnZ9wDHccxrj0r9HK/GH/gzh/5I78cv+xm0X/0nuq/Z6gAooooAKKKKACiiigAooooAKKKKACi&#10;iigAr5t/bS8c/tFH9oT4M/s//AL41w+A/wDhOpPED61rT+F7fVH2WNnHPGixzkKMszAkEHn2r6Sr&#10;5t/aX/5SIfsy/wDXPxp/6aoaAFH7Mv8AwUHPP/Dzlv8AwzOk/wDxyl/4Zk/4KEf9JOG/8MzpP/xy&#10;vcPir8Vvh18D/h5q3xY+LXi+z0Hw7odm1zqurahJtjgjHfjJYkkKFUFmYhQCSBWF8O/2ov2d/i34&#10;L8K/ET4bfGPQdY0XxxfGx8J6hZ3yldSuxbzXLW8YOD5yw287mMgOoifIBBFAz5x/aO8B/wDBRX4G&#10;fDFfH9h/wUdTUJD4m0HSvs03we0qNduoavZ2DPkOeUW5LgdygBxnNd3/AMMyf8FCP+knDf8AhmdJ&#10;/wDjlfGP7WP/AAU8/aC8IXHjD9gf44fAu91Lxl4N8baXqWl/ECxs3XStX0zTr2HWrRpwgJS6nt7S&#10;JHMQMSNLLIwiSCQJ9Kf8E5v+CgnxV/4KQfGHxd8RdA+GureBfhT4JtI9NsdK16xC6lrOrXCxz+Zc&#10;PysSw2+1lhhZwReI7yN8qrOgzuv+GZP+ChH/AEk4b/wzOk//AByj/hmT/goR/wBJOG/8MzpP/wAc&#10;rqv2y/2t7L9l7wBJP4Y8JTeKvGl/ZzS+HfCtlIoaRIgPNu52JHlWsW5d8nVmZI0DSSIp9YbxR4aT&#10;xNH4MfxBZDWJbF72PSzdL9oa2R0RphHndsDuilsYBYDOSKoWp8+/8Myf8FCP+knDf+GZ0n/45R/w&#10;zJ/wUI/6ScN/4ZnSf/jlfQVz4m8PWevW3hW61y1i1O9t5biz0+S4VZriKMqJHRCcuqF03EA7d65x&#10;uGfIf2YP2ydB+PHiTXfhj4u0E+GfGGi6zq8NrpN1cIU1nTrPU7ixGoWbZzLGHgCTLgPBKwVhseGS&#10;QA5v/hmX/goOP+cnLf8AhmdJ/wDjled/s/eEv+Ci3xpu/H1tff8ABRmOw/4Q34iX3hqExfB/Sn+0&#10;x28Vu4mbLjax84jaMgbevNdP/wAFLf2x/jb+wLceC/2gfC/w51Dx34C1LUx4f8ZeE9JsTJfQXEzb&#10;rO7tWRdwckSxMsmY3JhQeWzbm+MPgd/wV8+L0GteIPgr+z5+zfq9x46+N/xam1Twrrl/YtNpegQ6&#10;lHEkQuwhJlmijtpJSVItyqSOJHWJwJGfdn/DMn/BQj/pJw3/AIZnSf8A45R/wzJ/wUI/6ScN/wCG&#10;Z0n/AOOV69qvxf8AhP8ACzw7qkfxE+MWk2q+DdItJ/FOpa1qkELWkUoZYp7k/KsZlMbkcLuP3RyB&#10;R8Bv2gvgz+098NrP4v8AwE+INj4m8N30kkdtqmnltrOjbXQq4VkYHswBwQehBNCPKv2aNS/aV8Gf&#10;tReNPgH8eP2g4/iHa6f4B0LxBpOof8Ija6S9tJd3uq28sRW3JEgxYxsCTkFjxX0PXiPhb/lI/wCO&#10;v+yI+E//AE8eIq9uoEFFFFABRRRQAUUUUAFFFFABRRRQAUUUUAFFFFABRRRQAUUUUAFFFFABRRRQ&#10;AUUUUAFFFFABRRRQAUUUUAFFFFABRRRQAUUUUAFFFFABRRRQAV/JF/wXC/5SzfHX/sd5P/RMVf1u&#10;1/JF/wAFwv8AlLN8df8Asd5P/RMVAHypRRRQAV7V+yd/wTu/bQ/be1mDTP2af2fte8RW01x5MmuC&#10;18jTbc5wxku5dsK7epG7d6AnAPmXw1+I3iT4T+NLHx74Ri0uTUNPk8y3XWtBtNStif8Abt7uKWGQ&#10;ezIa/oi/4IJf8F2bv9vjxHJ+yJ8bvhdo3hvxlo+gG98P33hO0+z6bqVrBtWWM2+T9mlQMjBUJjZd&#10;+BHtAYA6H/gjP/wb3fDz/gnfrMP7Qv7QPiDT/GvxWWNl0uSyhb+zfDqugVvs/mANNORvUzsFwrbV&#10;RfmZv0ooooA+ef8Agpd/wUa+DX/BM/8AZxvfjh8T3XUNUuGa18JeFYboRXGt32OIkODsjUHdJJtI&#10;RexJVT/KR+1v+1t8cf23PjprH7Qn7QPi+XVte1eTCr92Cxt14jtYIxxHEi8BRyTlmLMzMf1G/wCD&#10;xWTxL/w0L8GoriWb+x/+EM1A2cZ/1Yufta+cR/tbPJz7Yr8bqACv6Hv+DP3/AJMV+JX/AGVqT/02&#10;WNfzw1/Q9/wZ+/8AJivxK/7K1J/6bLGgD9aqKKKACiivhX9q7/g4f/4J+fsbfH/xF+zZ8YYPHh8R&#10;+F7iOHUjpPhuOe33PEkq7HM6lhtdew5zQB91UV+aP/EV3/wSw/59viZ/4SMX/wAk197fs1ftB+AP&#10;2rPgR4Y/aK+Fi3w8PeLtMW/0kanbCG48osVG9AzBTlTxk0AdxRRRQAUUUUAFFFZ/i7V7jQPCeqa7&#10;aIrTWWnzTxLIDtLJGWAOO2RQBoUV+Yv/AAb8/wDBXT9qv/gqH8R/i1D+0RaeF7Kw8J6bpEuh6b4Z&#10;0l7dIWuJLsSFmklkdyREnVsDBwBmv06oAKKKKACiiigAooooAKKKKACiivGv26v26vgf/wAE8fge&#10;v7QX7QKa02gNrVvpf/Eh09bmfz5ldk+RnQbcRtk5444oA9lor80f+Irv/glj/wA+3xM/8JCL/wCS&#10;a9s/YN/4LhfsUf8ABRj4y3XwK/Z5h8ZLrlpoc2rTHXtBjtYfs8ckcbYZZnO7dKuBjpnmgD7Coooo&#10;AKKKKACiiigAooooAKKKKACiiqfiDVX0PQb7W0sZLprOzknW3h+/LsUtsX3OMD3NAFyivzV/4Isf&#10;8FyfjB/wU+/aK8efBf4kfs86Z4Xs/DuinVNNvtJuJ3a3UXKw/ZbrzODIQ+Qw2cxuNvp+lVABRRX5&#10;Z/sff8Fif2tP2jP+C3/i79gfxbZeFLH4f+FdS8SWdrHpejyLeXQsSywvNNJK/wA2VydioDnpQB+p&#10;lFFfBf8AwXT/AOCuPxS/4JTeB/h7q3wq+DGn+KLzxtql/FcX2tNMtnYR2q27GNvKIPmy+f8AJlhx&#10;DIcNjgA+9KK83/Y/+O+o/tP/ALLXgD9ofV/Bcvh268Z+FbPVrjQ5pC5s3miDmMMVUsuT8rEAlSDg&#10;Zr0igAooooAKKKKACiiigAooooAKKKKACiuJ/aQ+P/gH9lf4FeKP2h/ikb3/AIR7wjpT6hq39m23&#10;nT+UpAIRMjc2SOMj61+dN9/wd1/8E0bS7a2t/hH8arpF6XEHhnSgjfTfqat+YFAH6mUV8Rfsm/8A&#10;Bwr/AMEx/wBrvxvY/DTwt8WdR8KeINTkEWm6b480r+zxcynpGs6vJBvPQKZAWOAMkgV9uggjINAB&#10;RRRQAUV8nf8ABY3/AIKa6d/wS4/ZR/4XHp/hm017xVrusR6R4R0S9nZIZblkeR55dvzGKKNCWCkE&#10;s0a5Xfkfnz+yR+1h/wAHRn7U+s+Dv2kPDfhfRl+F3irVbQrZ3XhzRbe0GmyXKLJdpHIy37RCMswb&#10;zCXQbl3ZUkA/beivy+/4KH/8F2P2hv2Ov+Covhj9h7wL+zRpuueHdRm0WO6vrsXP2/U/tzIHaz2E&#10;IBHvKDKvl42Bx2/UGgAooooAKKKKACiiigAooooAKKKKACiiigAooooAKKKKACiiigAooooAKKKK&#10;ACiiigAooooAKKKKACiiigAooooAKKKKACiiigAr4I/4OYf+UPnxE/7Cuh/+nS2r73r4I/4OYf8A&#10;lD58RP8AsK6H/wCnS2oA8j/4NCv+UbHjf/suOpf+mfRq/VOvys/4NCv+UbHjf/suOpf+mfRq/VOg&#10;AooooAKKKKACiihtxUhDz2zQBU1fXtE8PxQTa5q1vZpdXcVrbtcTBBLPIwWONc9WZiAB1JOBVuvw&#10;j/4ODv8Ago//AMFEP2ffix4P/Zy+KPhTwDp1ho3jTTvHng3xN4PvrgzatDYXDm2W5glkLW+JQCy8&#10;gtH8juATX6mf8EyPjz+2L+1L+zvpX7RX7VPgrwH4atfF2m22peD9G8G3k93KbCaISJPcyu7IrOrD&#10;ESbio+8wYlFAO4/a5/bS+Bn7D3w/j+K37Q13r2n+G2m8q41jSfC17qUNm3GPPNrFIYVJOAzgKTxn&#10;PFfBf7Av/Bxl+zj8Y/jf8UPhl8VfFXiO8fVvihMvwYs9G8F6jf3Oo6I0McUUYhtoXeNg0LzEOFYC&#10;4OcbTj9DP2q/APjn4r/s2eOPhX8NZNOj1zxN4ZvNI0641bJtrd7mIwmaQAEsqBy5UDLbdo65r4h/&#10;YB/4IE6R/wAEyP2qPB/7Q3wA+NVx4mt5PDd5oPxIsPFVjFG86TKJFvdPManyGWeGBTC5YmNn/ek/&#10;KwB+jVlci9s4bwQSR+dGr+XNHtdMjOGHYjuOxqHVtc0bQYoZ9b1S3tEuLqK2ga4mCCSaRwkcYz1Z&#10;mIUDqScCrTbtvynntX4W/wDBw9/wUX/4KLfs8eOfDP7NnxB8OeBNK0mHxjYeNfBfjDwfd3H2rU4d&#10;OuC8CXEEsjG3Kz+U7LyC0I2uwzQB+6VFfNf/AATC+P37ZX7Vf7PWl/tGftUeCvAPhmx8W6bbaj4P&#10;0bwddz3cz2M0ayJcXMzyMiMwYYhUMVH3mDZQfSlABRRRQAUUUUAFFFFAH858n/K2d/3Wwf8ApHX9&#10;GFfznyf8rZ3/AHWwf+kdf0YUAFFFFABRRRQAUUUUAFFFFABRRRQAUUUUAFcv8bv+SMeLv+xX1D/0&#10;mkrqK5f43f8AJGPF3/Yr6h/6TSUAfkT/AMGcP/JHfjl/2M2i/wDpPdV+z1fjD/wZw/8AJHfjl/2M&#10;2i/+k91X7PUAFFFFABRRRQAUUUUAFFFFABRRRQAUUUUAFfNv7S//ACkQ/Zl/65+NP/TVDX0lXzb+&#10;0v8A8pEP2Zf+ufjT/wBNUNAHl3/BZ3xN42+HfhXwr4s1/wDaYvPDHw51zWofC/iLwfptqLVtSa/E&#10;sJvZ78Q3DmG23RzNaCHy544pkk3rJhfnT4WfAv4SfC/4m+E/2ttV+NWsfGLSPAfhiTx9pPiDw7oF&#10;xa3XiL+zLcaJNZ2OnNclFlhwLu7lYNJMTbJGI0U19nfFb/gpV4N+HP7ZXhT9nTQ4fD3ibw3q1qbf&#10;xZ4h0HxRDNeeFtSk1Wz0u1hubUZykl3f20LbW8yIybpEVBuPn/7bd58Jv2UPFuveL/jD8Uv+EO8O&#10;+IJpvGHwx8U22k/abrw34ytYD9strdAR541C3G/7ISBORfISDKKkpH5qeK/21Phn/wAFBP2mNNmf&#10;4x6ovxMvrrSfD2JvCGkXvh67uv8AhIYlhkhSUR3hslsmeQxsgkZ5XgmmZGAb1v8A4J//ALVX7YLf&#10;tu3f7L/wE0LU0t9E+MdynxMXS/h/9i0OSxhvYrO9le3WWO30TNvbNIip9rlaQqnykM8m9L4/svHX&#10;wE8Sf8FFfhv4U8Dx6pd+IvDd78UPB+jrex31jOniq1kTyLe4eSUz3d5G6tI62kYW0l2RT+es4+2P&#10;2G/j/wDGfwHqGpfs4/t3eAfDXw/8UarqGt+IPC91Y+Io3tNfil1CSfUPJ34ZRFPdhowx3vbyxsyq&#10;ySYBnxB8YP2l/A/7Q3xKtdK1nxy2k+MPEfiK08RLr1xoc7yNE11ctp8NlZlPMvoNP0iyngEaB0n1&#10;DWFmAUFpD7r/AMElfj9b6l8SviH4+1TwLqm/xJfzaz8Svip8SPH1rJLplsr+XpGnp5ERtpFkhZpv&#10;3MyQo32jasaiGGvzV+Odj4T+DfxM8aeEPhLp3wy0+11t7CXw34i8Y6HGr30MHiS7srQ2/wAgSNr/&#10;AE+1t7meSR47e5iWSRiPPWvqX/gn/wCFvg5qH7Q3h+4/beF5rst14ptNS0NhDHrWn6/4nMJgivEC&#10;2dvNHaxxRQ7RBBJaIyRh5Y1hiRjqM+oP+Cyvxn0a98AeGdW0rwJHr1hp2qf2r8O/iV4I+In2O8sP&#10;EVnIBNpjNHGEiWW2M+6Q3AVY4p2dFNupf5e039pXwx8IfG3ibxjffGO51DV7y6bxZoN5NpKw67pO&#10;pzRzX+nXNxa2ybfs80h1LS9QaBPKuIrzT5oiIpl29Z/wVY8NfA6P9p/XJ/2WH1rT/HF5r1lcfEe1&#10;0lzo0NtqtvG01nq4nWznuXUOqedLFC9uXigZp4pAyXHxL4PtLn4qeP7X4bfErTvhb4uvLfXvFGqa&#10;pdeGdJtmuIpbXSIriCGUxwiGWDzIrjUorW2byZZI5I5IUytvEdQPrL/grr/wUA/ao+FPxK1rQ/ij&#10;4S1zUvhv4outF1P4eWUPhtZNFns42sLtd1xulh1SR5opg1ncQ25QurCaRMRP4r4i/aW8B/8ABPD9&#10;rbxJr/xA+MOtf8LO8K6p4gtdDs/CfgHQtJ0NdSuLNYrCRoZWkntrTc1xFPGolWKN1aNlfO79Qf23&#10;PHUviT9lWP8AYI/Yr8Naf8Tda8UfDc2FxaW/iq3WTTvDHlxWBv2lbcGlczxLGWABAnmG/wCzmJ/k&#10;bTb/AFTxn4K8dftg/tKeEvBdmfBnxg1+5s/DFxNeNNe+ILe1tZL+zeKOSCaaCBrH7RFJE8ziKO5D&#10;Wk4dSAR1nxB8LfCr9ov4vaf/AMFAvDvxTufA6+JvCLeLfEHi7UNBvGh0yPwxILeHUptOadPtWkXk&#10;otpo7eQLcFrSJg3LiL0//gjTrfiXxJ4+8ZeF/hZ+2bN4y+Gfw48nw6nhy60VWTU7owLN/bFvN5Fu&#10;1ijblj+yATKWindpZXkMzW/2O/G3gX9u7U/DereHPGtvr2r63JbeMv2gLy4sDHJaPaXMiaX4VWF3&#10;f7NbxXccsojLHfHZNI+43xdvatY/4KK+GvD/AO3D/wAMx+KLDw/4d8Hw6TeK3j7xL4rhs/t2twGy&#10;L6bbW74J2Jf25MjsodmZEDGNsgjqvC3/ACkf8df9kR8J/wDp48RV7dXiPhb/AJSP+Ov+yI+E/wD0&#10;8eIq9uqiQooooAKKK82/bKmmt/2QPitPBK0ckfw211kdGwVI0+fBB7GgD0mivyU/4Np9f13Wv+CQ&#10;fxV1DWdau7u4TxNroSe6uGkdQNLtyACxJGDWT/waJeIdf8Q/swfGS41/W7y+kj8a2ixveXLyFR9i&#10;6AsTgUAfsDRX4h/8G+fxa+IXg/8AZd/bc+JGleKLqTVvDW++0W4vJjP9mmhtNUkjYByRgMqnHQ45&#10;rw3/AIJKf8EhPHX/AAWK+BHiz9rX4sft4+OtD1qH4iXmi3kfkPqD3jR2dlcm4eWS5Q7mN3t24wBG&#10;OecAA/oskLrGxjTc235VLYyfTNfK3/BLH9pz9vz9pfwr4+1P9vb9la3+FuoaL4tNp4Ws7e3mi+2W&#10;W0lgfNlk84xsAvnptjk3fKo2nPwR/wAG0nxA+M3wx/bg/aK/YM8RfF/WPFHg/wAB3l7HpK6xO7+X&#10;c2eqvZtcRIzN5PnJ8zopIJC9SMnmP+Dbn4t/ELwj/wAE0v2tPijp3ii8m1rwzptxqWj3V5cNMYLi&#10;DRrqWNhvJ4Dopx0OKAP3Jor+XX9lj4B/shftI/s83X7U37c//BZPVfh/4y1LxNew3nhl/N1fU50T&#10;YVuXijnNxiQu2GMYX5eDwcfaX/BvJ8e/jN8QP2Cv2tPhj4q+I2teIvCfgfQXbwLqWrXEjPELiw1P&#10;zkjLktGuLe2k8sHCNKcdTQB+3FFfk5/wa1a/ruu/8EnPipf65rV3eTx/FTXESa6uGkdVGhaSQAWJ&#10;IGST+NUv+DQzxBr3iH9kb4qXGv63eX0kfxGiWOS8uWlZV+wQ8AsTgUAfrhXyH/wWO/aH/bq+BfwJ&#10;8NaT/wAE8fhVqXiT4g+KfF0Nl9qtfD5v4dMslUmSWUEeXGGcxIHk+UKXPbI/Ob/g2c+L/wAQPB/7&#10;Dn7WnxQtPEd1dat4X0FdT0mXULhphFPBpl/KhwxPG9FyO9ebf8Er/wDgjZ45/wCCu/7PWrfthfFn&#10;9vjx1ouuXnjS+sLyFbVr5p2jjhczNK9ypJYynjAAAAFAH78/BvRviX4e+FHh3RPjL4utte8WW2jw&#10;J4k1mytFggu73YPOeONQAkZfO0YB24zzmulr8Zf+DeXxv8Z/2fv24f2mP+CfeufGDVvGHhP4e291&#10;c6LLrUjkxXNpffZjJEjO/kiVZcugJBaNSOc5+Zv+CbH/AATu+Lf/AAXN8bfGL49/HT9uTxloGsaD&#10;4sht2Ntatdi4E/nvgZnjWJEEYVY0XaB0wMCgD9Avg5/wUI/ay8V/8HF/xA/YN134lpN8LdD0F7nT&#10;fDv9kWqmKQaTY3GfPEYmb97NI2C5HzY6ACv0xr8Cf+CR37LA/Yn/AODkPxT+y+vxFvfFo8K+D76M&#10;eIdRt/JmvPO02zucsm98FfO2feOQueM4Hsn/AAWW/wCCQfwA8C6/8Sv+CjP7QX/BRPxh4N0nXNU+&#10;12vhXSdFSaSe6aNVjsbMNdx+dI5TI4UKNzNtVWYAH7JV+Zf/AAQu/wCChf7Wf7ZP7WH7Snwy/aI+&#10;Ji67ovw/1yK38KWq6Pa232OM39/ERuhjRpPkgjHzk/d9Sa+a/wDg06+An7Xl34/8XftW+KPE+uW/&#10;wnvtFm0jTrTVtSmZNb1ETxkTRRMSrLAqyKZuPmfYufn2/Of/AATh/wCCWEH/AAU7/bX/AGjtKn/a&#10;J1z4f/8ACF+NJrkSaLYCc332jUr4bX/ex4C+Tx1+8elAH9KlFfjh/wAF7b7X/B//AAU5/Yo8M6V4&#10;jvY4F1i1guFhuHjW4C6tZLl1Bwcj1z1rC/4OxfEviPQPjX+zZHoWv31ks11qnnLaXTxiT/SdP67S&#10;M9T19aAP2sor8d/+DwDxF4g8PfAf4MzaBrl5YtJ4u1MSNZ3TxFh9li4O0jNYf/Byz8QPjL8UP25f&#10;2df2CvD3xf1jwv4P8eXdjHqy6PcOvmXN5qqWYuJUVl87yUG5EYgAluhOQAftJRX86X/BWn/gkL48&#10;/wCCOfwJ8J/tbfCX9vLx1rmtzfES00Wzj+zvYPaNJZ3tyLhJY7lzuU2m3bjBEh54wf3v/ZU8ceI/&#10;ib+zD8OviN4wvFuNW17wPpWoancLGFEtxNaRSSPgcDLMTgcDNAHfUUUUAFFFFABRRRQAUUUUAFFF&#10;FABRRRQAV/JF/wAFwv8AlLN8df8Asd5P/RMVf1u1/JF/wXC/5SzfHX/sd5P/AETFQB8qUUUUAFfs&#10;9/waQfsorD4w+JP7f/jq8jsdE8N6S/hvR7i6YJD5sgS5vbhnbAUQwxwrnOMTvn7or8bvDejDxFr9&#10;noTatZ2C3dwsTX2ozeXb26k8ySNgkKo5OATgcAnAP1n+1/8A8FO9a8T/ALO3h3/gnn+yLPdeFfgj&#10;4PsRb3Xkp9nvvGt4fnuNQv8AHKpJMZHW3yVAZd+4qoQA/T7/AIKW/wDB1Z4A+D+v6j8H/wDgn54Q&#10;03xtq1nIIrrx/ru9tHjf+MWsMbJJdY6eYWSPcMqJVwT8c+Ev+Dsf/gqBoGqLd6/oHwv1y38wGS0v&#10;vCtxECvcK0F0hB9Cc49D0r8x6KAP0w/b8/4KiN/wXi+H/gf9n/w5+yDqWj/GjQdYuLrwvJoOvx3l&#10;rqtubV3vLQJKsUiO6wpJGoMhLQ7BkyZr819X0jVfD+rXWg67ptxZ31jcPb3lndQmOWCVGKvG6tgq&#10;ysCCCMgjBr66/wCCBWn3eo/8FefgmtpCX8nxBdSyY7Ithckmv6Bf+Cgn/BDz9g//AIKJalJ43+Jn&#10;ge68N+NH/wBZ408ITJa3lzwBi4Uq0VzwB8zoXAGA4GQQD+Tiv6Hv+DP3/kxX4lf9lak/9NljV34O&#10;/wDBo5+wt4H8aQ+I/ip8ZPHXjbTbeYP/AGBNJBp8M4B+5LJAvmlT32NGfcV+mnwb+CPwh/Z58AWf&#10;ws+B3w40fwr4dsP+PXSdEsVghUkAFiFHzOcDLNljjkmgDqaKKKACv5yf2qNN+Busf8HR+oab+0rF&#10;4Zk8CzeObQeJF8ZPAulmD+x4/wDj4NwRHs3bfv8AGcV/RtX81/7dv7M/hL9sf/g5Z8Q/syeO9c1D&#10;TdI8YeMrOyvr7S9n2iFBpEUmU3qy5yg6g8GgD9a/+FTf8G43/QE/ZA/8DvDn/wAXXnH/AAWS/wCC&#10;p3iz/gix4T+Enw3/AGSvgJ4BuPDXiDT9QS10u6tZobXT4bcwGNbZLWSNVQ+ex6EdMVwJ/wCDQT9h&#10;3t+0V8Tv+/lh/wDI9eJ/8HhOlR6Iv7PekQMzR2mm63BHI3Vgn2Ec++BQB+vfxq/aE8S/DL9h7xF+&#10;1HpWiWNxq2j/AA1m8SQafcb/ALO86WRuBG2GDbN3HBzjvXzd/wAEOf8Agqx8Xf8AgqR8HPH3xJ+L&#10;nw38N+Hbnwjr0FjZ2/hv7R5c6Pb+aWfzpHOc8cYGK9Q/avlin/4I/eOJ4JFdH+AF0yOrZDA6QcEH&#10;0r4K/wCDP/8A5NV+NX/Y52n/AKQmgDzi0/4OSf8AgrR+1H8Wta8AfsM/sM+EdVTRJJGutOh0bUtb&#10;vIoRIYxJLJFcQIqk/wDTMc969S/YU/4OR/j/AHH7W2m/sY/8FQf2bdO8A65rWsQ6XZ6zpOm3mntp&#10;t1PtFvHeWd1JKxjld0UTo6qodWKldzjxX/g0w/5Po+Ov/Yq/+5MVX/4OqtPtNE/4KTfA/wAU6bAs&#10;d9ceE7Npp1UbmMWrS7MnvjJoA/WT/gqH/wAFNPg7/wAEu/2e/wDhcvxJ0ybWtX1S8+w+E/CdncCK&#10;bVrrG5h5hVhFFGvzPIQQo2gBmZVP5daJ/wAF8P8AguD8VfAF/wDHTSP+Cb+j6x8Jry3uRJeaP4L1&#10;k/6EQyM8d59odWKDO6YQtHlWO0DgZn/B4drPiab4m/AnRrgyf2SPC+rXEHzHa9001ssnHTIQR9/4&#10;j07/ALVeHdF8HeG/2U7Lw98PIrdNBsfh/HBoq2uPKFqtkBFtxxt2BcUAfjJ/wZtf8lB+Pn/YG8Pf&#10;+jdQr6z/AOCcP/Ba/wCO/wC2f/wVA+JH7C3jn4TeEdK8P+C18QGx1jSftX2yf+z9SitI9/mSsnzI&#10;5ZsKORxgcV8mf8GbX/JQfj5/2BvD3/o3UKwv+CEM0UH/AAcR/HeGeVUaQeOEjVmwWb+3YDgepwCc&#10;egPpQB9y/wDBdr/gsl8b/wDglPrfw30z4QfC3wr4kTxpa6lLfN4k+05gNs1uFEfkyp1845znoMV6&#10;f/wVA/4K1+GP+Cav7Inhf48658Pm8SeKPGwht/Dfh2G68i3Nw1t58ks0hDMsMYwCFBdi6gYyWX88&#10;P+DyP/kbPgN/2Dtf/wDRljX2v/wVs/4JY+Jf+Cov7BPgHwn8M/GFrpPjTwZY2up+G01Ritnf+ZZp&#10;HLbSsoJjLKFZZAGwyAEYYsoB8e+BP+CzH/Bx34x8Oaf8dPD3/BODQtd8Farbx3tj/Z/w/wBUMdzZ&#10;tyHhdb4yHcv3XIYdDtI4P3l/wU8/bf8A2/f2S/gx8N/Gf7KX7Ha/EjxJ4lZ18YaLa6RqGoJpDC2i&#10;f5fspVgvmM6BnHIXoDmvzX+FX/BXr/grV/wRUuPC/wCzB/wUQ/ZlPiDwPpMMWn6JqVwqxXBsIwFV&#10;LTUbffbXflRgYjcGQABXZOCP2dt/23P2cZf2OY/28J/HkcHw3k8Jr4hOsTREMtqUz5Zj+9527915&#10;Q+YyfIATQB+QXxm/4OWf+Ct/7OthY6r8e/8AgnD4d8GW2pTPFp0/ibw/rNktzIoBZYzLMu8gEE4z&#10;jI9a/QD9iv8A4Kt6t4//AOCWd9/wUo/bZ8D2fgfT9Pa/ufseiWs+29s4pBHbm3Wdy0jzyHy0+YKz&#10;EcgZNfmh+zD8IvjP/wAHKv8AwUh1T9qT9oSxv9L+BPw9vFgs9IVtsZtw2+DSoiTgzTBRLdSLkqpx&#10;ld0OPqv/AIOwjefDn/gmB4H+Hvw60+PSfDknxQ0zTrrT9NtxFbpaQ6dfvBb7VAVYw8UbBQAMxLjp&#10;QB4jP/wcL/8ABYn9qrU9a+Jn7AH/AAT5sbz4daHO0bzXPhfUNanJRdzCaeCaGMuVKt5USbkyBubg&#10;n7W/4Is/8FtvCf8AwVO0fWvh9428D2nhD4meFrGO71XRbO8aS11K1LCN7u1D/vEVJCivGxYoZY/n&#10;bdmvhn/gl78QP+DhT4d/sMeA9D/Yd/ZL+D2qfDSWynuvD+rX99a/ar4yXErSyz51SM+b5u9WDIpX&#10;aFwNuK67/gkt/wAEw/8AgqX8GP8AgrlcftwftRfAHQ/CGieKF12fxU3h7xFYNapNexPII47eG5lk&#10;CG42MBzggEnigD9qq/NH/g67/wCUWEf/AGUzR/8A0Vd1+l1fmj/wdd/8osI/+ymaP/6Ku6APHf8A&#10;gjb4U/4If6j/AME4/hzeftZ6Z+znJ4/eC/8A7fbxw2j/ANqFvt9x5fnfaD5mfK8vG7+HbjjFfoN+&#10;xn8KP+CWVt4l1T4jfsDeCPgx/a2n2q2Osaz8MbbTmmt4ZjuEMslpkqrmLIVjz5ee1flV/wAErP8A&#10;g3G/Y5/bj/YP8C/tQ/E/4o+P9P1zxRDePfWejX1oltGYr2eBdgkt2YfLGpOWPJNfp3/wTK/4JOfA&#10;T/gljpHjDRvgX4z8UaxH40ubKbUm8S3EEjRNbLMqCPyoo8Aids5z0HSgD5//AGIv+C1Hx1/ah/4K&#10;8/Ev/gnd4s+FHhLT/DPgnWvFFnY65p/2r7dcJpd+baIyb5THl1G5sKOemBW1/wAF4/8AgsH8a/8A&#10;glB/wqr/AIU/8L/C/iT/AIT7+3P7R/4SX7T/AKP9h/s/y/L8iVPvfbH3bs/dXGOc/C//AASNmit/&#10;+DoH4+RTyqjS+LviKsSs2C7f2y7YHqdoJ+gJrrv+DzP/AJtv/wC5w/8AcJQB+gn/AAUr/wCCn3iD&#10;/gn5/wAE/fDv7Yln8JrPxRq3iK50myj0eTU3tLeCa8tJJzIWCOzIhjI2cE5HzDrX53/D/wD4Lr/8&#10;HBvxZ8KWnxv+GH/BOTw5r/gq/ZpbC60f4c63cRXUIYqfLlS+LOcqRvUEbgeMfLXs/wDwci/8oPPh&#10;n/2M3hb/ANNV1X1X/wAEEv8AlEL8D/8AsW7n/wBOF1QBxX/BWv8A4LceFv8Aglt4C8L+EtT+HcPi&#10;r4ueLNEW9g8L2940Vjp642NcTyYLmIzB0jRRuk8t8smMn4euP+DhP/gtZ+zlFpPxu/bB/wCCfWk2&#10;vw11a4jUyHwfqmjkq4yqxXUs8qxuw5AlRt2MDHUcB+1VY6P8Vf8Ag7M0vwf8fNl1odv4/wDDttY2&#10;OpyZt/Lj0i1ntIQrcbJLkoxTGHaVgc7jn9l/+Cp/hvwb4q/4Ju/HDRvHtrby6b/wrHWJ2W4UFRND&#10;avNA3PRlmSNlPUMARzQBa/Zd/b3+Dv7Yf7Gy/tkfA93vNM/sW7ubvR7qVUubG8t4i8tjPt3BJFIA&#10;yAQVZXXKsCfyP8Af8HHn/BZT9sPxNqyfsT/sI+D9X0/R1je+srHw7qesXFmshbZ500d1CnO04xGu&#10;drfQdV/wazatr8//AAT8/aX0W6kkOmWty0tkrZ2rNJpUwmx77Y4c/hWX/wAGbn/IW+PH/XvoH/oV&#10;7QB7F/wT1/4OSvGXjz9o6x/Yz/4KVfs/QfDDxrqGpLp1trlna3Vlaw3jjMFvd2d0XmtzISirKJGQ&#10;tIhIRCWH21/wU8/4KXfBn/gmB+z7/wALn+J9jNrGqalefYfCvhWyuFjuNWusbmAYgiOJF+Z5CCFG&#10;AAWZVP5O/wDB4B4f8I+GP2lPgr8RvChjtfFl94Z1BdTuLU7ZvJtrmBrOQ47h5bgK3X5cdhWP/wAH&#10;aXifx3rXxQ/Z907xRA8KP8OZr2azYny0v5Z4xOMkAEjZGOgIHpmgDrLv/g4O/wCC46+Cj+11F+wF&#10;4ei+DpcXKX0ngvVWtvsJkwHN79pGcjj7RsEWfm2Y+Wv1O/4Jrf8ABSn4Tf8ABTD9l4/tB/DHSpdJ&#10;1DTriWx8UeF7ybzZdJvkQP5ZkCqJY3RkdJFADBsEKysq/A974o/4Of8Axn8C5PgpF+w/8D28Iap4&#10;VOjR2ttfWew6fJbeSFTOrlceURjgjpxXd/8ABud/wTl/bP8A+Ce3g/4yaR+1j8OYvDsHiZdMm0GG&#10;HXrO9WZoY7sTN/o0r7CA8Q+bGe2cGgDT/wCCGX/BWvx7/wAFBf2kfip8LfFH7Ovw98Fw+HtN/tKT&#10;UPBunSwXGpTm78ktcF3YOcc565715P8AtY/8HEP7avxF/bC8Qfscf8Erf2VdN8W3/hfUL6yvtS1b&#10;TbjUrrUGtZPLmmgggmiWCFXBG6QuWypwmcHyP/g0u/5Pj+PH/Yqj/wBOYrW/al/4JTf8FUf+CY37&#10;cnjL/goV/wAEyIl8YaHrN5f391ptjDHdahFaXcwuLmwuLGT5ruLzQCpgLSEIjYVlzQB9z/8ABIv9&#10;tX/gqn+0h8R/F3w3/wCCi37Htn8PbfQ9DhvdH1618P3uni+meUJ5GJ5po5CFDsSjKV+UFec1+fH/&#10;AAS9IH/B0j8VyT/zMfjf/wBGyV9qf8EY/wDgvlb/APBRD4j3/wCy3+0P8L7XwP8AFLT7Oa4so7Ga&#10;QWmsLB/x8RLFN+8t7iMZYxFnyiO2RsIr8b/2jtJ/ay1v/grN+0pYfsbDWW8Ut4g8YNqUfh6RVvpN&#10;IE8hvVhzhixiBysf7xl3KoJOCAfrN+0X/wAF/wD4xeOv2+dN/YN/4JY/A3wz8UNRF59h1jxRrlzc&#10;Np/2gMvmyRvbONtrbjPmztkEhggICl/Rv+C5f/BRL4qf8E6f2XPht4v1j4K/Dn4gaz4k8QLY+ILH&#10;xFpU8umxXEdqZmmtozJuUCRTt3sxC45zzXzP/wAGmHxR/Ycg8DeKPhT4f8M/2R8eJGkuNf1DWLpJ&#10;JtZ0sONi2JwpSKI482EAtuw7Mw2iPf8A+Dw7/k1D4Sf9lDuf/SCSgD7b1f8A4KZ/Dn4Hf8Et/CP/&#10;AAUT/aM0+HTodb8A6RqzeH9BU5udQvbWOSOwtRI3d2IG5vlRSzHCk1+aJ/4OEf8Agtb8cdG1X9pD&#10;9l//AIJ+6K/wn0maZjdS+E9T1RRDEMyebdx3EQkKgHcYo1C8gg4Necf8FzfEPiy3/wCCOf7CPhS1&#10;lmXQ7zwDa3d9Gv8Aq3u4dGsEgLcfeCT3GOeQ7ele6/sc/Eb/AIOUfAv7Jfw78G/s1fsYfBGb4e2/&#10;gvTx4Tna8tN15YPbo8dxL/xNl3Syq3mSMVBZ3YkAk0Afcn/BHj/grl4A/wCCrXwf1jxDaeDG8L+M&#10;/CNxBB4s8O/axNEPOVjFc278M0LlJFwwDK0bA5GGb7Cr8b/+CAf/AAS4/wCCin7E/wC3r42+OP7T&#10;HwT03wd4S8VeB9QtZLXR/EVlcWqXsmoWlxDFHBBcSOqoiThCc7Vyu75uf2QoAKKKKACiiigAoooo&#10;AKKKKAPln/gtt/yie+O3/Yh3H/oaV8D/APBq3+y1+zH8cP2JvH3iD40/s5+A/GF//wALClsvt3ij&#10;whZahN9m+xW58jfPEzeXl3OzO3LNxya++P8Agtt/yie+O3/Yh3H/AKGlfIX/AAaFf8mH+Pv+yoS/&#10;+kFrQBxf/BwJ/wAELv2VvCX7K3iD9s/9kf4b2PgPXvBXl3viLQdBhMWnanp5dY5GSAHZbyx7lkBj&#10;CqVVwVJIYfRH/Btp+2943/as/wCCc7Q/GrxU2oax8Mdbl0C61rUJf3k2nxwRT28kzk/MUjcxlzyR&#10;CCxJyx9D/wCC/fx88B/Ar/glb8VIPF+t2cF94w0NvDnh+xuJB5l7dXRCFY16sUj8yU4+6sZJ6V+e&#10;H/BDvwL4+8Bf8EF/2tPjBo9vPDceINJ11dAZQQZfsmjMpkXp/wAtJXXr1Q0Ad3+0f/wcjftafHv9&#10;o/UP2cf+CP8A+zFa+OY9Imn8zxFfaNdalNqsMThGuYLeF4hb224jEkpYsHXhCQDtfsT/APBx1+0H&#10;4X/afsf2O/8AgrJ+zpb/AA/1vVtQhtLTxFZabcab/Z8k3EP2u1uHfMLsQBPG4VQQSpG5hm/8GdWg&#10;eCk+Bnxl8U28ULeI5PFmn2t2+weYlktqzxDPXaZGm46ZX8uN/wCDx7wt8O7S/wDgT44tba1h8W3S&#10;a7Z3E0Maie40+I2TxiQjnbHLLJszxmaTHegC9/weXXVymk/s7WSXEghkuPFbyQhjtZlXSArEdCQG&#10;bB7bj6mm/sl/8FUf+C/ukeHvhn8K9G/4Jm+H18CWtno2lWusR/DXXQRpKpDCtwJBqHl58gB9wTb3&#10;244rzv8A4Od9Z8X+Iv2RP2JfEHxCMn9v33gHU7jXPO+/9sfT9AabdyefMLZ5PNfuB+yR/wAmpfDH&#10;/snui/8ApDDQB+ev/BRP/gr98fv2Y/8Agsf8Lv2J/Bnwe+GOqeH/ABHqHhm2m8Q+IfD91PrNmmp3&#10;/wBnuPs86XaJGQnK5jIDfe3DivSv+C8f/BXn4xf8Eq/B3gWX4K/C/wANa/qvja4v4/tXihrhreyF&#10;ssJ/1MDxtIW83/nouNvfPHwN/wAFov8AlZW+Bv8A2G/AH/p4r0P/AIPIf+Re+BP/AF+a7/6BZ0Ac&#10;h4r/AOC7v/BwJ8FPAlp+0X8Zf2I/Ddn8P5fs08mp33w/1G3smgnK+WfPF4TGHDqEdsjLrwxIB/Vr&#10;/gl1/wAFHPhv/wAFPP2X7X9oLwNoEmh6ha6hJpnijwzPdec+l30aq5QSbV82No3jkR9oyr4IDKyi&#10;p470HS/FH/BHvUfD+tWkc9rdfs5tHNFIgZWH9h+hr8z/APg0++Mfhr4I/ss/tMfFH4iam1r4a8H/&#10;AGHXtXmVC5it7eyvJZnVR95vLi6AZJAHpQB6L+0h/wAFLv8Ag4yg+Pfjjwr+zz/wTysZPB/hrxZq&#10;WmaJqZ8BX9w2pWtvcyRR3XmyXSrKJFjDq0aBSHGMjBPf/wDBGr/gvl8Sv20f2gLz9iT9s74NWXhD&#10;4mWtvdvYX2k2s9rBdTWx/fWc9rO7yW9wqB2zuKt5bjah2hvDPgj/AMFjP+C5n/BUv4h+KJv+CcXw&#10;E8C6D4P8NXSrLd65bxu0KSF/JimubqUJJMypuKQx/L1OAVJ8C/YB/wCGkl/4ObdLb9rvQ9F0z4ky&#10;a1ft4utfDYQWX2htBkIePYzL86FHbB5Zm6HgAH29/wAFpv8Agun+1l+wb+17of7HH7K/wK8J69q+&#10;uaDp97a6h4gt7u8mubi7uJoI7WG3t5Yfn3RKASzbi+Nor558U/8ABwF/wW//AGNtb0bxl+3N+wro&#10;1l4P1K+8h1vPCN/pLzkAkxw3ZnkjjlwCQHR8hThcAkYn/Bc//lYx+Av/AF18C/8Ap9mr9Bf+DlfQ&#10;9M1f/gj38SrvULVZJNOv9EubNmUExyf2rbR7h6HZI447E0AezD/gpr8Arj/gm9J/wUz0uDULjwbH&#10;4QOtNpaoovFmDeUbFuSomFx+5JyU3fMCVwT+Xfw2/wCC5n/Bev8AbWfXPip+xH+w54Z1DwRpuoNb&#10;xx2/h24vmgZVD+S9w93F58u1lJ8tF+8MKMjPuH/BFL9m3Sv25P8Ag3jvv2VPGPiW40uz8Talrum2&#10;+qW8PmPZML7z4pdhI3hZsMUyu4AjIzmvkXwa/wDwW/8A+DcDR9UtB8ONJ8afBi41hrq8uIbf7fpI&#10;mban2gyxbbnT3dVjX96FjY4GGYZoA/ZH9g79p34//EH9hq1/aS/4KC/DrS/hb4ksYdSuvFWnNaz2&#10;UGnWdpJIDcypcu7wgxxGU5dhtIIPOB+Z/wAQ/wDg47/4KGftdfHDVvh1/wAElP2OIPEGg6CHebUN&#10;U8P3WqX93DvKpcukUsUdnG+Pljbe5/vA5UewftV/8FQfBX/BS7/g33+M3x3+FGj3fh3W7Gwt9H8a&#10;eGmuDM+mzPdWvmIsoVfOgkhkysm1cgspAKsBp/8ABpb4d8Gaf/wTd1zxHolnbrrGpfEm+TXLiNR5&#10;j+Vb24hRj1wqMSAeBvYjqaAMX/gmT/wcP/E34s/tPWv7CH/BR34F2vw/+Il9qX9mabq1jazWMLXx&#10;AMVndWly7PDJJkBHVyrs6AIoYGtr4u/8Frv2svgD/wAFutJ/4Jz/ABP8A/D3/hWuueJdPs9O1+20&#10;e/j1ZrS/tVNu5la9aHcly4jc+ThhG2ApII+QP+DrnSvDvg//AIKK/B/x14DiisfFt54QtrjULqwP&#10;l3EjwajItpMxXB3jDqr9cRqM4QY9B/4OrvgX4h+G3jb4F/8ABRzwUj2viCwmh0PWrhVO2O7tn+32&#10;EmBxu3G7B9QiDtQB9rf8F5P+CsXxC/4JX/BHwX4g+CXh7wvq/jPxl4mltrXT/FtrcT2q6dbwM1zM&#10;Et7iB96yyWig79uJGyCcV614e/4KBaVrf/BKaL/go6LLT2k/4VE3ii402Nm+zLqSWZaSzyW3bRdq&#10;0P3s8dc1+S//AAUb8R6T/wAF4f8AgpL8Mf2f/g5rU0Wk6J8BJtfu5bUiQWOp3eltqSwk4KkB302F&#10;z1yzrwyivHLD/gpLb+Gf+DcnVv2Ihqap4x/4WqfC9zYtKBNb6I8n9qtOAP4WmiltiPQtQB+pP/BF&#10;3/gqX+25/wAFHP2a/i58fvi78LvAdq3hE/Y/A+n+EdHv7f8AtLUEtJZ5Y5jPdzl1y1qqiMKfnfrx&#10;j5T8af8ABW7/AIOZdD0C/wDivqP/AATu0vR/Dljbve3Sv8NdRZLe2QbmLhr0y4CgljwcZPHb6Q/Z&#10;Q+IXgb/ghp/wQK8L/G7xt4OuNU1u90uLW7jR4WEMmo61qzh7eCRyP3aRxNCjvgkRwMQGOFPhn7NP&#10;7ff/AAcsf8FBPAh/aM/Zk+Dvww0vwPcXssGlR6lZwQR33lNtkEf2m4M0ihgUMnyKWDAHKnAB9h/8&#10;ETv+Cx2kf8FWvhp4gtfFfgS18L/EDwX9l/4SLS9PuHks7uGcOI7u23/MiFo3Vo2LFDt+ZgwNfHP7&#10;Y/8AwcF/8FLLb9vrxp+wr+w9+y94P1rUPDHiO+0uxjk0i+1TU9RFruLzKsdxFGg2KWK7GwB96vJ/&#10;+DT9fEGm/wDBR341aJr9lDY3SeA7salp1k3+jw3CaxaqyIMn5UJdV5PB6mrH7Dv/ACto+Of+x08Z&#10;f+kF1QB2vw2/4OTv+Cg/7Kfx+0n4V/8ABVn9kOx0DRdXETyXWn+H7vSdSsrd5Npu0SaWWO6iXByi&#10;hG4OHyNp/W39q79sv4H/ALHn7MGtftZ/FTxDv8LaXpsd1atp2JZNTeXH2aC3GQHeZmVVJIUbtzFV&#10;BYfmD/weL6LpM3wB+C/iKXT42vrfxhqVtDdbfnSKS1jZ0B9C0UZPuorzv/gut4l8YD/ggh+yLpsV&#10;5cNpuoWvhttUk5Iklj8PP5Ku3fgyEA9Suf4aAJoP+C+v/BcD9qC31r44/sWfsD6bN8NNLupUhlXw&#10;hf6u6rGAzLLcpPEJpACNwhjXbnGCea+6v+CLH/BaLwp/wVS8G614W8XeD7Pwn8TPCVvFPrug2d0z&#10;299bOdn221DkyLGJMI6MWMZeMFm3g18S/wDBO74lf8HGHgT9ij4c+H/2O/2Q/gzffDdfDcU3hfUb&#10;m+tRPeQyEu08/wDxNUPnO7M0gKKQ5YFVIwOi/wCCLv8AwS9/4KZfs2f8FSNc/a8/ah+Ami+EdB8W&#10;aPrf9uHQ/ENjLbxXF3Kk6xRQQ3Mkix+agwDuCgcnoaAP2gr8n/8AgsZ/wXT/AGyv2Mf22tM/Ye/Z&#10;F+A/hLXtY1bTdMksbzW7O7vrq+u72RkitoIIJoQGLBVGS+4t0FfrBX4I/wDBWD/laK+BH/Y1fD7/&#10;ANOiUAb91/wcKf8ABY/9jDxPpOu/8FEv2CdPtvB2rXHkLJ/wjN7otw8mN22C5eWWEuFDN5bIWYDq&#10;oBNfqx4W/b9+EXxX/YF1D9v74Gn/AISLw/a+Cr7XoNNkm+zzedawyPLYzHa3lSpJG0THDAEZG4YJ&#10;4T/gud4X8C+Kv+CT3xsg8fW9u1vY+D5L7T5LhR+7vonR7ZlJ6MZQijHPzY71+e//AAQf1PW7z/g3&#10;+/absdRklNrZ3PihNPV1O0I2gWzNt9RvLfjmgDkfAH/Bwh/wXD/bM1TWNf8A2Lf2JfC2paDo9ysd&#10;xBo3hPUNVktN6lljnuDdIrOQCRtjjyP4e9fXHjj/AIKK/wDBabw//wAE3/AP7Qnhb9hjRdS+MGu+&#10;NL7TvE3glvAurumn6ZCZliuTareLNE7tGvzNIyMHBUAMMeM/8Gc3/JBfjZ/2N2lf+ks1frt8Vfij&#10;4E+Cfw21z4u/FDxFBpPh7w3pc2oaxqVwfkgt4lLM3HJOBgKMkkgAEkCgD8Ofjh/wcQ/8F3P2aPDt&#10;r4t/aC/YI+Hfg3Tb68+yWV94i8A67axzz7Gfy0L6oNzbVY4HYV99f8Es/wDgqn8Uv2if+Cbfi3/g&#10;oF+334X8O+BtJ8PeINRNreeG9IvLe1u9Gtra1IuUjuJ55JZGunuYRsbDNGqhdwJP5wfDDwT8aP8A&#10;g5w/4KY3vxZ+IlvqOi/s+/DO68m3t1xH5NizlorJOebu78sPM67vLQAZAEQb7j/4OX9Mf4P/APBG&#10;q6+G3we0KHR/DcPiXQdIudN0uDy4LXTI5C0cQVcBUEsNuvp0HegD5juv+DhH/grp+2f4013Xv+CZ&#10;37B9vfeBfD8gimlvfDd1rF5uILAzyxTRwo7KN3koGZf775Br6q/4Iu/8F1Lz/gof431j9l/9pL4Y&#10;Wfgf4t+HrOWd7Wx82G11VYZNlwiQTlpbeeI43ws7nG5gRtZV+H/+CPPj7/gvV4A/YV8O2v8AwT4/&#10;Za+Euu/Dm+1TUrm11zWry2W/vLr7XJHMbkNqULB1aPy13RqfLSMjIIY9x+w//wAEyP8AgrtB/wAF&#10;mPDv/BRL9qT9nHw34WtdQ8QXd94xuPDPiKw+zRedp8tu7pAl3LId7MC2CxLOx7mgDuPjV/wVu/4O&#10;IvB3xi8V+Evht/wTG0DVfDul+JL600HVJPhnr8rXdnHO6QzF01FVctGFbcqgHOQAOK87/Y6/4OQf&#10;+CpX7Qv7dfgL9kHxh+zV8LYJNa+INloni+00nwvq63+m2YulTUJRv1N1jeCETOWdWVDGSykAg/TP&#10;/BxF/wAFb9U/Y++GUH7Hv7NeqzTfF34h2flSSadE0k+h6ZMWi8xNvP2qZspEoyyjc+AfL3dZ/wAE&#10;EP8Agj3pn/BO34JL8XvjLokc3xi8a2KPrrzqkjeH7UncunROM/N0aZgcM4CjKoCQD9CaKKKACvgj&#10;/g5h/wCUPnxE/wCwrof/AKdLavvevgj/AIOYf+UPnxE/7Cuh/wDp0tqAPI/+DQr/AJRseN/+y46l&#10;/wCmfRq/VOvys/4NCv8AlGx43/7LjqX/AKZ9Gr9U6ACiiigAooooA5/4rfFDwT8E/hnr3xe+JOtR&#10;6boHhrSZ9S1e+k6Q28KF3PucDgdScAda3LS7t7+1jvrOZZIZo1kikXoykZBH1Ffjf/wc5N+3F4T8&#10;P6B8HvhN+1dr3izwt8adTlsf+FG2ngjT5tSYWhiuDJaT2lmLqa3WTyQyO5cNIg3SKzBfev8Ag3b8&#10;VftmfHX9lSw+Nn7Sv7ZWqeJdP0iafwtpnwzPg/S7MaJ9hCwAXtytqt3NcBAjAF1wGBcyFjgA+vPG&#10;P7Cf7LXxL+NGufH34rfCbTfFniPXvDC+HZZvEtut5DaaVtYPaW8TjZEshd2dgC7FyC20BR1H7PHw&#10;A+HX7Lvwh0n4FfCO1u7XwzoKyx6LY3l41w1nA8ryCBXf5jGhcqoYkhQAScZrtqKACiiigAryTxt+&#10;w3+zD8UvjbqX7QPxc+Fem+LvEWo+Fh4bjbxNbJeW9jpZ3mS2t4XXZGJWlkMj4Mj7ypbYAg9booA4&#10;b9nH9nf4afsqfCPTfgX8HLK7s/C+jS3B0bTbu8a4+wxSzPMYI3fLeWrSNtDElVwM4ArW8U/Fn4fe&#10;DPHfhf4Z+JPEtvba74ymu4vDems37y8NtAZ5yo9EjAJPbco7itbxJpd/rfh+90fSvEl5o91dWrxW&#10;+rafHC89m7KQJY1njkiLKeQHR1JHKkcV/Nz/AMFUvjp/wU/+EH/BS+61mz/a08QfESb9nW8jGi/E&#10;7T/h1Z29r4Uj1S3heSO+S0sxalzHIschkV1k27cA5jUA/pTorzL9kfwR8ZPA/wAE9Jt/jv8AtOXn&#10;xZ8RX1vHd3fiqbw/p2mQPvjUhLaCxhjVYe6lzI5zktjAHptABRRRQAUUUUAfznyf8rZ3/dbB/wCk&#10;df0YV/OfJ/ytnf8AdbB/6R1/RhQAUUUUAFFFFABRRRQAUUUUAFFFFABRRRQAVy/xu/5Ix4u/7FfU&#10;P/SaSuorl/jd/wAkY8Xf9ivqH/pNJQB+RP8AwZw/8kd+OX/YzaL/AOk91X7PV+MP/BnD/wAkd+OX&#10;/YzaL/6T3Vfs9QAUUUUAFFFFABRRRQAUUUUAFFFFABRRRQAV82/tL/8AKRD9mX/rn40/9NUNfSVf&#10;Nv7S/wDykQ/Zl/65+NP/AE1Q0AfnvaeAPiZ8MP2y9R/ZQ8A/sMXnxA8Ix+Nv+EN0O/8AiA0Eo063&#10;kurLVrjVv7SRf7TiLiW9vTcRbbeCU2qxxySszV6hqP7aX7N/7KX7QN94Yt/2G/C+py+F9ai0fxT8&#10;b73X9Z1rSfC+rEiM2V3rl7pc08LoZI0bYWRGlCuUOcff37Vf7QngX9nr4Q674i8ReMLex1Y+HdRu&#10;PD2lRXER1DUpoLZpCtpbuwa5kUYbYgJxXwJ+x18JP+GzP2dtc/4J6X3xOn8LeDrzwrceIvEkmita&#10;3+p6zNqWv6iGL3M4mAEZslfz48meS4Lq+1Rukroa/jv9mLwh4o/Zm8B/Hf4bWFn8PtS8M/Ha10n4&#10;meGdDme4XxEo8dW0Zt7+aVFe4njvY4bkTMqjDSqirHKoVn/BYD42zTftGafpXgfWbSxvPCPhv+wb&#10;PU9e8K2Wp6LqWv6rd2M40K4a8jkitZltYLW+M7Ltig8xyx2GNt/4reHNS+HnwW+Mv7Ovww+N/wDw&#10;kWsP48+HWv6T4rubG1khsr2613TNPKyraKsPmxy6YJnQhXkMpZgSzMfmD9pXx9+y94bT41/D/wCO&#10;ngODxJd3k3ibw1f+O/Emjyt4ivvEATXo9PurJkQZBTStMtPNhRIGmaVWxtYEKPnXxzpV78VL9fi/&#10;4n/4SvXfAfxQ0/S5/ipHNc6bq2rpdRSXs1lqUIS1Ba0smt76zayRLaRIdNuYsxoFcfY//BLz4E2v&#10;hj9qDQn+G37RFj4bs7rSTdeF7zwBod9d6f4n0uOaQyaddzXkpghQhhcwRi3STy5mYSGdbh3s/sbf&#10;8E2NH8Wn4Y6h8XvjB4P17T/GEHiLUfFk3hbxpFHNBfl76CxTTvIlIkt3tr6BzFtbyZLRgQRdTIf0&#10;t/Zd+CV9+zn8D9H+DN946m8Sf2LLeCDV7jT4bR5IZbuaaJDFCBGhjjkWP5FVDsyqICFAhNn57/8A&#10;BX34Ian47/aG0uHX/jnH4iWS1mvZPD/irRZ7fS/CWkBfLkW3vLYmIXE5k5E8FyzRRSM6tGiQS/DP&#10;w5+GNpomvTan8L4tetPg14G1Ztcs9a0m90/R7nUfEQstQZvEmlTXELSQadapo08YWVridlRxh55h&#10;GP36/aL+Feq/HL4EeLvgzo3jGTw/N4q0G50ptaht/Nks454zHJIibly2xmxyOcV+eX7U/wDwTI8D&#10;J4m8Q+BfCPxD8LWek+HfhLNqUOreKPGEUF5d+KBJPJbxXFoHjtreweZLKaTEcccYtIoYVWKSdSWE&#10;mYH/AASc/an8XT/tB+F9X+KTtdXfi6yu9E8U2GieDdPsLXwff3kdreaZ9uuLOCJbua8NlewmXBKT&#10;qsLqjoS/dL+zL4F8RWv7YHx++O/2Pxr4fs/F/iHTfCHw910eXZWeoS29i88qSKN4urmWHTo4ZFxJ&#10;C8bGM7pTXxv4D+PvwL+GXwS8F6P8Lfhd4Z8ReMNDWGTxF4xs7WRtcm8ZXWo6zqFrcr+7DzWaTaFa&#10;c8wLDq6M3GM/ZvgPwdrWo+ANa/Zr+LPx2msbjUv2t9Ru9W8fTWlvGJY9FtLbVrZ5vPT7MZpJ7Oy3&#10;xMMOBOyoURtoUcx8U/25P2ffH/x7k+GXxR/Yf8L3H9i+Jl8Lax8e4Nb1O10vStYjYRrYz6/a6VFP&#10;BL5zrG7ArCsjjL9DXm37Tfhb4kaX+0+v7LU/7Ba6LoTa9pvh7xF4m8Jz/wBoN4r0nxA0Qljm1i9V&#10;NWmIxqJe4hJWF4Y4pkeN949h/a++CNp+xB+zPb/sXR/FVvGXgn4rya299p/iyws4p7CRZk1K4v1k&#10;t4k8+IFn82N1YiNg6sojYH63/wCCeH7S3g74/fszeC4l8XmbxXY+FrePxBo+rX0TaojQs1q13LEr&#10;s/kzSQu8UxG2ZGWRSQ4NBPQr/CLwxD4J/bu8SeDLbVb6+j0j9n7wZZR32pziW5uFi1TxAgklcAb5&#10;GC5ZsDLEnAr6BrxHwt/ykf8AHX/ZEfCf/p48RV7dVEhRRRQAVwv7UPhTX/Hn7M/xE8DeFNPa71TW&#10;vAur2Om2qsAZriayljjQEkAEswHJxzXdUUAfzhf8EmP+C1f7PP8AwTf/AGIviB+yB8dPhJ4+uvFG&#10;seINVljk0bT7Qw2zTWcdt5c3n3EUiOskbbgEOB78Vlf8EJf+C1f7N3/BLr4O/ED4c/HL4b+Ntauv&#10;FfiC31DT5/CtpaSxxoluYisnn3ERBzgjAYY9K/oS8Ufsm/sseN9eufFXjT9mj4f6xql5J5l5qWqe&#10;DbG4uJ2/vPJJEWY+5JqHVf2Pf2SNduEu9b/Za+HN5LHCkMcl14IsJGWNBtVAWhOFUDAHQDpQB+Pv&#10;/BvH8OviN8RP+Cff7ZHivw54F1KS28fQ3Vp4U3RDOo3Q0+/3Qx8/Mym5hU443PgEkHHj3/BDv/gu&#10;d+zR/wAEr/2WPFH7OP7QPwl+IWpa5f8AxKvdbWTw7p1m0cET2Nha+TILi5hdZVe0kyNpABXnOQP6&#10;GfC3hPwt4H0G28K+CvDWn6Ppdmmyz03S7NLe3gXOdqRxgKoz2AFcd4m/ZK/ZV8aa9deKvGP7M3w+&#10;1bVL6Xzb3UtT8F2NxcXD/wB55HiLOfckmgD8hP8Ag2Y1HV/jx/wUf/ae/a98LeD9UtfBvii8vp7K&#10;91C32+XLfau95FasylkMyw8uqs23g5wyk87/AMG3XhnX/Gv/AAS2/bC8G+FNKmvtU1bRbuy02xt1&#10;zJcXEuiXaRxqO7MzAD3NfuN4H+H3gL4Y+H4/Cfw28EaP4e0qKRnj0zQ9NitLdGY5ZhHEqqCT1OOa&#10;/Pf/AINyP+CdP7VH/BO34Q/Evwl+1N4MsdGvvEniSyvNJjsdYgvBJFHbujEmFmCkMRwetAH5C/8A&#10;BNz9pr/gi7+zx8Lfsf7ff7EHjX4g/Ea18QXEn261WObT0tcIIomt5b6BS6sJNyvGw5HJ6D94v2V/&#10;iX+zv+15/wAEr9c+If7Dn7P6+B/DHi3wn4gsNA8I2+gWenSfaIlubPBhtGaLc8kfBDEkEZwcivdv&#10;Ef7I/wCyl4x1y68T+Lv2Y/h7qmpX0xlvdQ1LwXYzz3Eh6u8jxFmY+pJNdZ4K8CeB/hr4ch8H/Dnw&#10;ZpPh/SLVna30vRdOitbaIsxZiscSqq5Yljgckknk0Afzuf8ABG//AILafs6/8EyP2MfH37J3x5+E&#10;vj++8Sa1461TU4pNC0+0MNsJtOsrPyZvtFzE6SLJavuAU4BHfIFD/ghD/wAFu/2af+CW/wADPG3w&#10;u+OXw08ca3eeJPFkeq2Nx4Vs7OWJIxbJCVfz7mIhspngEYNf0EeKf2T/ANlnxzr914r8bfs0/D/W&#10;NUvZPMvNS1TwbY3FxO+MbnkkiLMfck1HrH7IH7JniG5S91/9l34d300cEcMc154JsJWWNFCogLRE&#10;hVUAAdABgUAfjZ/wbU/CH4l+Kf8Agm1+1h/Yvg2+lXxhoVxpPhmZodqajeDSrxGiiZsBiHniUnoC&#10;4BPWvPv+CLX/AAXl/Zh/4Jg/sk6h+zJ8fPhD8RNQ8QJ42v8AUZJPD2nWTwxpJHBH5bfaLqJ1kVon&#10;BXbgcc9QP6CPC/hTwv4H0C18KeCvDWn6PpdjH5dnpul2aW9vbpnO1I4wFUZPQAVx3iX9kr9lXxpr&#10;t14p8Y/sy/D7VtTvpTLeajqXguxnnnc9WeR4izH3JJoA/Iz/AIN49c1f9qb/AIKRftW/toeBPBmq&#10;WfgzxZY3kWnz6pGqOlxe34uYrdtrMhkEUZZgrMFyvOGBPz1/wR0/4K3/AAa/4I4az8avg3+1V8HP&#10;H1xrmteNIj9j0HT7UvZSWv2iKWKdbm4hKtucYxuzz04z/RD4H+HvgH4Y6AnhT4a+B9H8PaXHIzx6&#10;boemRWlurMcswjiVVBJ6nHNc742/Zg/Zp+JfiCXxb8Rv2ePAviDVZ1VZtT1vwlZ3VxIqjChpJYmY&#10;gDgZPAoA/GP/AIJIfHa0/wCCgP8AwcW/EX9t34OfD/xBZ+DL7wfNLcPrFrGslgPsFlZRrOYneNXk&#10;khcqockqCf4Wx8jf8FDv+Cj2mft0/wDBS6S6/b2s/Glj8G/h74pvtMtPh74ThjW/gtreZ0ZGWeWJ&#10;UuZnjUTSk7kX5VHyLX9N/wAPPhN8K/hFps2jfCf4Z+H/AAvZ3M3m3Fp4d0WCyjlkxjeywooZscZI&#10;zisHxb+yn+y74+8QXPi3x1+zb4B1rVbxg15qereDrK5uJ2AwC8kkRZjgAck8CgD5v/4JEf8ABU/9&#10;kL/goD4c134R/sifBrxR4L0X4W6TpsCabrum2dtBHbz+ckMcC21xL90W7Z3beoPJJx+d3/BFD9oP&#10;TP2If+Cznx5/Y++NPgPXo/FHxU+IM+maHLaW8X2e2a2utRuvOmLureVLDKjRuivuDA4wc1+2vw4+&#10;BnwT+Dkl5N8Ivg94V8KvqCot83hvw/bWJuQmdgk8lF37dzYznG446mrGq/CH4T6745svifrfwv8A&#10;Dt54m01dun+IrrRYJL61XBGI52QyIMM33WH3j60Afj//AMHP2tar8FP2zP2Vv2qfEHhDU7zwl4T1&#10;iSXUbywhVt0sF/aXRtwWIUStEjFAxUNhsH5Wx8Z/8Fwf+Cwv7Pf/AAUz+Ivwj8XfBT4feMtGtfh/&#10;LePqyeKLW1jkn86a1dREILiUHAgbO4ryR71/Sx418A+BfiVoEnhT4jeC9J8QaXMytNputabFdW7k&#10;HIJjlVlJB6ZHFcfYfsd/sj6VFcQ6X+yz8ObZLyAwXa2/gewQTxEglHAh+ZcgHByMgelAH4D/APBa&#10;X/grP8H/APgtFp/wm+AH7JXwa8ew+JLHxdMIbPxFY2kZvZbpI4YYofIuJcsX67toA79cfQH/AAcy&#10;6jq/wG/4KS/sw/tfeKvB+qXXg3wvdafcXl7p9uG8yWx1dbyW1VmKoJmh5RWZd3POFYj9hPBP7MH7&#10;NPw08QR+LPhz+zx4F8P6rCrLDqeieErO1uI1YYIEkUSsAR1wea6Lxz8PfAPxO8PyeE/iV4H0fxFp&#10;ckivJpuuabFd27spyrGOVWUkHkHHFAH89v8AwXD/AOC537NH/BVH9lnwv+zj+z98JfiFpuuWHxKs&#10;tbaTxFp1msc8aWN/a+TGLe5mdpWe7jwu0AgNznAP7yfsf+F9f8EfsnfDLwb4r0uWx1TSfAGj2mo2&#10;U64e3njsokeNh2KsCD7ipfDP7Jf7KvgrXrXxV4N/Zm+H2k6pYy+bZalpngyxt7i3f+8kiRBkPuCD&#10;XoNABRRRQAUUUUAFFFFABRRRQAUUUUAFFFFABX8kX/BcL/lLN8df+x3k/wDRMVf1u1/JF/wXC/5S&#10;zfHX/sd5P/RMVAHypVzw94f13xZr9j4V8MaPc6hqWpXkdpp+n2cLSTXM8jhI4kRQSzsxChQMkkAV&#10;pfDL4XfEf40eONP+Gnwm8Ean4i8QatcLDp+k6RZtPPO5OMBVB49SeAOSQOa/o2/4Icf8EC/Df7Ad&#10;pa/tJ/tPW9hrnxgu7cixs4iJrTwnG3DRxOGKz3LD704ACAlI8jc8gB+Pf/BQT/gnfB/wTT/ZO+GP&#10;hP4yGGT40fFK6n13xFpiOkg8M6PboqQWORnMss0zNK6kruttinCFpPi+v0W/4OkfiBqXjT/grFrm&#10;hXsrND4X8G6Ppdipz8sZia6br/00unPHrX500AFFFfS//BMz/glx+0R/wU4+MsfgL4VaW2m+G9Pk&#10;R/FnjW+t3+xaVASMqCBiW4YZ2Qg5Y8kqoZgAfZX/AAaa/sf658Tv2yNc/a61jTZF8P8Aw30Oaz0+&#10;6ZDtn1e9TywgPQ7LYzMw6gyRHvX9E9eY/se/sj/Bn9h39n7Qf2cfgToRs9D0O3w082GuL+4bmW6n&#10;cAb5ZG5JwAOFUBVAHp1ABRRRQAUUUUAFfjr4k/4JfftzX/8Awcb2v7c9p8DpG+FsfjS3vn8Uf25Y&#10;BRbrpYgL+R5/n/6wbceXnvjHNfsVRQAV8O/8F2v+CVGt/wDBUP8AZq0nSPhdq9hp/wAQfA+pS3/h&#10;eTVJTHb3sUsYW4sncA+X5myJlcggPEoOFZiPuKigD+fmy0z/AIOldD/Zpuv2E739nzUtU8Jt4abw&#10;99qv9P0q5nTTTH9n+zre+dtYCP5QxLOF53cAj7g/4NxP+Ce37Vn7BH7NvxG8M/tT/D2Hw3qvivxJ&#10;De6Tpq6xbXcnkpa+WWc28johLdF3Zx1Ar9JqKAPyH/4N3/8AgmZ+23+xB+1h8WPiR+0/8E5PDGi+&#10;JPD/ANm0W8bW7G6+0S/bhLt2288jL8nOWAH403/g4W/4Jl/tufts/tjfCX4o/syfBOTxNoXhvw5H&#10;ba1fJrlja/Z5RqDzFdtxPGzfIQ2VBHbrxX69UUAfF/8AwWa/4JN6b/wVL/Zs0rwhoPiW18P+P/B8&#10;zXfg/V9Q3fZWaRAs1pc7FZhFIFQ71VmRo1IDDcrfm78Op/8Ag6o/ZL+GEf7J3hn4LX3iDw9pti2k&#10;6PfXOn6bq32e02mNUiu/Nz5YUgIJc7FCjCgYr98qKAPya/4Nl/8Agml+2b+wbq/xX8X/ALV3wk/4&#10;RODxdYaPBoVvNrFpczzG3e7aUslvLJ5YHnJjfgk544zXln/BRv8A4I6/8FF/2aP+Cimof8FIv+CU&#10;NoNQm8Q6xcatdaTpt5bi90u+ukYXoeC6KxXNtO7yPtBYqZCpQBVY/txRQB/OT+2F+xh/wcVf8FYf&#10;EfhW6/aT/ZXWP/hGYZ4dIkk/svR4bZZ3QyvJvuAzf6tOOSAvyrk8/qd/wVKb/grn8M/gt8Jh/wAE&#10;wvDMOp6toaNF4+tFbT5RJHHbQJDH5d4y+apfzcmI7hgdM5r7oooA/n9/ap+DX/ByJ/wV00Pw/wDs&#10;7/tGfsvaV4Z8M6f4ij1B72bT7TS7aG4VHhFzNI88krqiTSfJCCW3H5WIGPeP+CrP/BKT9vw/8E5v&#10;2f8A/gnf+xJoF5428PeDbW4l+IclrrNpp6X18uySJ2FzPHvhM0926R/MFxGW+ZVNfsVRQB+An7MH&#10;wD/4Omv2Nvg7p3wG/Z0+Bmm+HvDOmSSywWcTeFpHklkcu8skjzF5XJP3mJOAqjAUAffHwv8A2Nv2&#10;1f8Agox/wSs8Yfsyf8FbSuh/ETW/EVxJoeqW9vp8jabHCsEljchLF/KYCUShl3B2QspIyDX6B0UA&#10;fgH8FP2d/wDg5g/4JNR337Pn7M/gRPGXgddSkm0ttPhstW012kOWmhWZkuLYMeWRgg3bjg53H9Ff&#10;+CO3iP8A4LJeLtc8feJv+CqPhO30nTbyCw/4QezjXTomgkVp/tK+TaOzKpVocGU5+XjPNfc9FABX&#10;w1/wcJfsi/tC/tsfsAp8F/2Zfh63ibxKPHWm6gdNTULa1/0eKO4DvvuJI04Lrxuyc8DrX3LRQB+A&#10;H7OnwD/4Os/2Ufg7o/wE+Bfw4l0fwtoKyrpemnUfDE3kiSV5X+eSZmOXdjyT1r6y/wCCZlz/AMHH&#10;cn7ZHhlP+Cg+kSQ/Cn7NqH/CQSNL4fOJPsc32b/jzczf8fHlfdGPXjNfqbRQB+J//BTb/gj3/wAF&#10;F/gf/wAFGbn/AIKZf8EuLePWNQ1rWJNVudNsZ7aO90m/mhMd0WiumEd1BPukJC5YGVgyYAY/Pf7Y&#10;37H3/Bxl/wAFY9S8Hw/tL/ss/J4Q+2JobSLpWjR2/wBraAXDyFpwz5+yxHHOAvyj5uf6NKKAPzx/&#10;4LhfsNftO/tV/wDBLPwV+zX+z58OR4m8YaJ4g0Ga/wBNg1S2t1WK2sLiGZxJcSRoQHdR1yc5A649&#10;+/4JE/Ar4qfsz/8ABOD4V/Ar42+Fm0TxV4d0Oe31jS2uopzbyNeTyBd8LujfK6n5WI59a+kKKAPy&#10;/wD+C8v/AARS+K/7anjPQv20v2LtZt9P+LHhOyhiuNK+1Czk1lbeTzbaaC5JVYruFiQrOQGXYN6e&#10;WufkX4s+B/8Ag6U/b5+HS/sbfGX4Y3WkeGdQeG18RaxfW+naXDeQq6nddXUTlpYwVDMsKkvj7r5w&#10;f36ooA+P/wBiH/gnT4P/AOCZP/BNnxF+z/omtrrGtXXh/VdU8X68qFVv9RktGVjGp5WJERI0B5wm&#10;4/Mxr8Gf+CMfiL/grn4J1Hx14z/4JZeG49aNrHp8fjfSZobCZZUYz/Zm8u6ZWbBWXmI5GeeCK/qN&#10;+I3hm58a/D3XvBtncpDNq2jXVlFNIDtRpYmQMcc4BbNfCH/BDP8A4I4fFj/glHe/EW6+Jnxd8O+K&#10;R40i01bMaFazx/Z/sxuC2/zVGc+cMY9DQB8X/s9/8EdP+Cp//BSv9t3Rf2sf+CuZPh/w/wCG7i1e&#10;TTrya0+0alBbymVNPtrW1Zkt4S+fMkfaSHO3eTlfvz/gtz/wSKs/+Cp3wL0my8EeJrLQfiJ4Lnmn&#10;8J6lqW4WdzHKoE1ncFFZkRykbCRVYoyfdIZhX25RQB+Dnwi8Vf8AB2J+yr4Qsf2d/DPwavNf03Rb&#10;VbDRr7VdP0rVPs9vEu1FW88751C7Qvmsxwqj1FfqB/wTEvP+ChH/AAxzqOof8FPLK0s/iEda1CaL&#10;yrizYjSzFG0JkFmTDGwczLtBJCqpbkkD6jr8/P8Agsb/AMEpP2xv+CifxE8O61+z/wDtlr8PfDVj&#10;4Yk0rXvDklxfRx6g7zu7SuLZwkoKMqbXAxs6kNgAHwn/AMGkrLd/tsfHbULU+ZA3hSMrMnKndqWV&#10;59wCR64r1Hxv+0p/wdafB74h+JNH0n9mWw8UaPd69dS6DJJo2nagtpavM7RRpLaXEZKqhUfvQW4G&#10;cHNfcH/BIr/gkL8Jv+CUfww1rRPDvjC48WeMPFktvJ4q8V3Fn9mWZYQ3k28EG9/KiQySNyxZ2clj&#10;gIq/X1AH42/8ET/+COv7bfhv9vjVv+Cn/wDwUJ0m38N+InutW1DS9Biurc3V9qmoxyxXF1LHbFoo&#10;IRFcXAEe4OXZTtAXLan7Bf8AwTH/AG3vg5/wXx+IX7ZfxI+CMmnfDfXNb8VT6Z4kbXLGQTR3bubc&#10;+THO0w3gjqgI74r9fqKAPxj/AOCrv/BFX9rf4fft3+G/+Cg3/BInwSf+EhvtUfVfEWj2OoWVmmna&#10;srbnukW5kjR4blXYSQ/NlvMJysuF9O/4Lwfsdft3/wDBSn9hv4LWnww/ZnnTx5Y63/afjbwi3iDT&#10;4/7IlayaORRNJcCKVPNJClHYlSCQOQP1OooA+CfjL/wSWvP20/8AgjP8Lf2Jfi60XhPx/wCC/Aug&#10;HTNQuNlyuj61aWCQSRuYmIkiYGWJ9jEYYMu4qtfAPwK8Ef8AB0b/AME2/DEf7Mfwb+E0nifwjpFx&#10;JFoLC30/WLKGNpC2YJmkWWKIkswSTbt3H5VPFfvpRQB8b/8ABHbUv+CruueAPGmv/wDBVLR47HWL&#10;zWbZ/B9qv9nK0dp5JEo8uxJEY37ceYd5OeAME/ZFFFABRRRQAUUUUAFFFFABRRRQB4L/AMFQfgh8&#10;Sv2kv+CffxY+BXwe0JNU8UeJvCM1nomnyXkVuLicspCeZKyomcHlmA9SK/E39kT9mH/g5q/4J8eB&#10;dQ+EP7MnwFv9D0fWdYa/vIQug3265MaRl/MklfaNqL3C8Zr+iyigD8GfDf8AwQm/4LFf8FOPijpv&#10;xM/4KrftAyeG9E0+QImn3mrwX1/HAWBdbO0tM2lqWAwXZg2QpZHxiv2k+EX7LPwM+B37OGn/ALJ3&#10;w78CWtp4F07QZNIXRmUFZ7eRWExlPG95S7vI55dnZjya9CooA/BfxN/wSj/4LF/8EdP2mPEHxN/4&#10;JST3PjXwJ4kVlWzhktrmZbYSFora/s7goJZY9x2Twg5BY5jLslX/AIGf8Ecv+Co3/BUv9sXSf2qf&#10;+Cvijw/4Z0JrZZNDv2tluNStIpGkGn21pbMVtYSxbzHk2sfMbAdiSv7s0UAflX/wczf8E5v2wf29&#10;rD4J2v7InwabxUvhFvEQ1yOHWLKzFmtyNMEA/wBJmj3Bvs8v3c42c4yM/pF+zp4X13wP+z54E8Fe&#10;KLD7Lqej+DdLsdRtTIreTPFaRRyJlSVOGUjIJBxwTXZUUAfj/wD8FPf+CY37cH7QP/BcX4U/tc/C&#10;P4Iyat8PfDeqeD5ta8QLrljCLdLLUvOuT5Us6ytsj+b5UOei5PFdn/wcv/8ABPD9sL9vjR/hLafs&#10;nfCCTxZJ4butWfWlTWLO0+zLMtsIz/pM0e7Plv8AdzjHOOK/U2igDxXVfhT4+uP+Cdk3wPh0At4o&#10;b4MnQ10v7RHk3/8AZPkeTv3bP9Z8u7dt75xzX57/APBB7/gkp+0z8Dv2Xv2iv2cf24vhPc+D7H4s&#10;aTDpFu0Ws2V1JJbSWd5bzyIbaWQIyeepG7HOMZwa/XKigD8Bf2dv2Lv+DiD/AII3+N/F3w1/Y9+F&#10;Oi+PPCOvXyXH263+y3mn3ropVLlYpZobi3m2YV1OFJUD5wqtXaf8E5f+CfX/AAVv8cf8FldF/wCC&#10;j/7af7N1v4Ytbq6urrxPqEeqWEMaOdLeziWK1W5km5xGDgEDkkiv3GooA/IL/gq//wAEyP23v2kP&#10;+C1Pwj/at+DPwSk1nwD4Zk8JnW9eXXLGEW32PVpLi4/dSzrK2yJg3yoc5wMnivs//gtv+zj8Zv2s&#10;/wDgml8QvgJ+z/4NbxB4s1x9LOl6St5BbmbydTtZpP3k7pGuI43blhnGBk4FfV1FAH5h/sOfso/8&#10;FM/2OP8AghPrfwJ+Enw6/sD4/W+vXl14b0uTWNNk8tJdQhdn81pXtiTbibCs3JwDjOR8wfGL4mf8&#10;HVP7RHwZ179lT4gfspW76f4o0aXStc1iHQdNt5rm1lUxyp9oNz9nQupILKoIByCODX7t0UAfnj/w&#10;R8/4Iw3H7Jf/AAT78d/szfteS2Gtah8YJJX8ZaLplwWg0+1e1ECWqzD78yfO5lTgOyhCdgdvhXwt&#10;/wAE8P8AgvX/AMEXfi34m03/AIJ723/CwvAPiKZZVm0+G1vIbkLuWI3FjOyyQXKK2GeIbGG352A2&#10;r+/FFAH4m/sDf8EXv+Cgf7Xn7c1l/wAFD/8AgsBdG1k0PVLa+0/wvqF1by3WqTW2Gto/JtmMNnZx&#10;uAxi4ZyrAph2c/pJ/wAFZv2M1/bz/YH8ffs+abpEd34guNN/tDwfvdEZNWtj5tuFdyFTzCphLEgb&#10;JmyQCTX0dRQB+Tf/AAbYf8Ejf2gP2FvEnxH+Ov7X/wAJ/wDhG/F2qWdrofhWCTVrW7ZNP3eddPm2&#10;lkUeZIlsvJDDyDxhq+c/jt/wbkftE+PP+Cwl9ruifB8N+z74j+Ikeu6rrkeuWcaQWMzC6u7QQecJ&#10;x+8MsC7Y+AykcDI/fCigD5q/4KufsDP/AMFEP2GvEX7LfhjxJa+H9VlktL7wze3EJNrDd2sgeOOR&#10;U5ETruiJUEoHDBW27T+WH7LGlf8AB0D/AME6vhXD+y38I/2VtJ13wxod1OdHe+g0/UEhWSVnYRTR&#10;XcbGNnZnCvlhu6L0r95KKAPx5/4N2v8Agmh+37+yd+198Sv2kf2wvgunhSy8X+Ebi2t3fWrKaSe+&#10;m1G3uWAht5pGjUBH5YAdAM1Y/ZU/4Jj/ALb/AMOf+DiLxX+2/wCMvgjJZ/C/UvE/ia7s/E51yxcS&#10;Q3VpcRwN5CTmYbmdRgoCM84r9fqKAPzV/wCDlT9gv9q79vP4GfDXwh+yj8Kn8VajoPiy6vNWt01a&#10;0tPIhe22K2bmWMNluMKSa9X+Jn/BMX/hsT/gjr4F/YQ+N0jeF/FGi+ANBS3vMJcnRtbsrOOPJ2MV&#10;kUN5sT7G5SRtp6GvtOigD8CPgd8Ev+DnX/gltps/7OH7Pfw9Xxd4Ks9Qm/sU2sen6tp37xyxlgMr&#10;pPboxyxRwgDMSVBOT+jv/BG7V/8Agr34h0/4geIf+CrGgQ6e15caa3gS2VtOjaJAtz9rUw2RPlrk&#10;2+DIdxIbjAyftqigAr+db/g4DsfjLqf/AAX18E6b+zrd/Z/iBcWvhKPwRMZI08vVjdMLRt0v7tcT&#10;eXy/yjvxmv6Ka/OT9sr/AIIp/F/9pj/grr8O/wDgo14d+MnhvTdA8F6x4avLvw9e2tw15cLpl4J5&#10;FRlXYC4GFyeD1oA+Iv2gfgJ/wdC/8FH/AA5Y/spftF+Ao9F8J3N9D/bV5PJpWnWExjfcs13LaO8k&#10;yIwDbIlYEopCMwBr9MPg3/wTQg/Y0/4JF+LP2GvgzI/iTxLqngTWku75ikJ1jWry1kViu8qsabyk&#10;aBiNsaJuYncx+yKKAPzM/wCDab9gT9rP9gr4R/FLw1+1f8J38KX3iHxJp91o8L6tZ3f2iKO3kR2z&#10;bSyBcMwGGIJzxW//AMHG/wCy9+31+2N+zb4P+A/7FPge61/Tb7xFNd+PdPtdZtLLzoYUQ2iSNczR&#10;iSPzS77Bu+aNGIG0V+ilFAH8/X7J/wCzV/wdFfsRfCOH4H/s0fAXTfDvh6G8mu5LeOTwtLLcXEpy&#10;8sssk5eV8BVDMSQqKowFAH6D/spfs1ft+/t0/wDBOv4rfsw/8FlbA6br3i7VpLTQ7i0j0xntbJYL&#10;Wa2uVFixjZo7yNpAGIY7MHAINff1FAH4A/Cf9jD/AION/wDgj54g1v4W/sc6FF448C32pm6gk0mO&#10;y1DT7uRlCCb7NcMtxaybQm8ABcoPmcDJ++P+CQnij/guN43+NnizxT/wVB8I2+jeC5vDOzw1ZKmm&#10;QNHqQuYzhYbRml2+SZctIccKBkkkfoNRQB/OT8Tv+CW3/BffVP2+9d/bl0j9m/8AtrxYvjG51TQt&#10;Z1rXtBvIo1VmS0ZYLi6KgRRCMRKV/d+WmACox9U/ALxL/wAHX83x28FRfG/wbbR+C28W6aPF8ir4&#10;Xyul/ao/tR/dSmT/AFPmfcG7+7ziv2NooAKKKKACvgj/AIOYf+UPnxE/7Cuh/wDp0tq+96+CP+Dm&#10;H/lD58RP+wrof/p0tqAPI/8Ag0K/5RseN/8AsuOpf+mfRq/VOvys/wCDQr/lGx43/wCy46l/6Z9G&#10;r9U6ACiiigAooryv9qL9tb9mT9i7Q7DxR+078TP+ET0vU5mis9UutGvZ7YyDH7tpYIXSNznhXKls&#10;HAODgA7u4+HngS88eW/xRvPCGnzeJLPTZNOstcmtFa6trSRw8kMchG6NHZUZ1UgOY03Z2Lh3hzwF&#10;4L8H6rrGt+FPDFlp114gvlvdcls4BH9uuhEkXnyBcBpPLjjQuRuKxoCSFGPz2/4J+/8ABwh+yn8f&#10;vEHjzwX8a/i7b6bqy/FTULH4Y6fa+H76e41nQmZTZskdvA7NJnzBhgGxtyMg1+j0EyXEKTxhtsih&#10;l3oVbBHcHBB9iMigB1FFFABRRRQAUUUUAFc7oXwk+F/hnRtY8PaF8P8ASLey8RX11e+ILZLBNup3&#10;FwxM8txkfvmfJDF8kjA6AAdFXnP7S/7Wv7P37HnguH4j/tIePH8M6BNceR/bEuj3lxbRSHGFlkt4&#10;ZFhLZwu8ruOQuSDgA7Xwj4T8OeAvCmm+B/B2kQ6fpOj6fDY6XYW4IjtreJAkcSjsqooUDsAK0a/N&#10;r9kr/g4p/Y0+KP7QXxg+H3xW+NFtpuh2Xjm3g+Et8NGvJW1zT2tY4HWKOGBpCftMMso3qGZbpQBx&#10;gfo7pOqWut6VbazYrMIbqBJoRcWskMgVgCN0ciq6Ng8qwDA8EA8UAWKKKKACiiigD+c+T/lbO/7r&#10;YP8A0jr+jCv5z5P+Vs7/ALrYP/SOv6MKACiiigAooooAKKKKACiiigAooooAKKKKACuX+N3/ACRj&#10;xd/2K+of+k0ldRXL/G7/AJIx4u/7FfUP/SaSgD8if+DOH/kjvxy/7GbRf/Se6r9nq/GH/gzh/wCS&#10;O/HL/sZtF/8ASe6r9nqACiiigAooooAKKKKACiiigAooooAKKKKACvm39pg/8bEP2Zf+ufjT/wBN&#10;UNfSVfNv7S//ACkQ/Zl/65+NP/TVDQNHwz+394t1Xwz+1Zc+Gv8Ago5+1FpNj4f02fWvE/g+HSb7&#10;zodBjn06+tNBRdMaKKWXUYp4JrqK6glIEiMkrIWtzXZfs3/HP9nr9nD/AIKC+JPjH+0B4v8Ai1Yf&#10;Gb4heD7eDVfCOteC9O03SL2w/dGybT4oru6bci20ihTeSs2ZRtBjcL97fFL9jH9mP42fEyP4t/Fj&#10;4PaP4g1pNFi0qSXVLfzo5rWK8jvYUeNsq3l3ESupx3IORgDyn/grV4Q+AM/7K2qeMfi7+zLN8RL+&#10;3jGl+H10jwhHql9pslwdv2hQSpjhj2+Y7bgoCdGJClDufIXhP4yfDf4B/Arx98CPEFzpkfirxJ8R&#10;PCvxLh0+DUbeS+uEfxRpUV1DdJE7fZ7jNsl0sb7SYr0AbmhmYLqfxQ+B37YXgD43T3vxcuvh9ffE&#10;a6ibwlax/DebWZND02c2puZLieGKaS3F+USG7s3MMccu/wDdzCVZpvmHRbfwfp37C1r408AaL4L0&#10;3xF4L1zQPEI1qazH9qXV3PfQWQt4LYQvFPZTTRzXdvukimlhh5t2RfOb7i8F/wDBJP4++Nv2B/Gn&#10;wq+LWqfDiXxt4103S9S8J29x4XEEHgrUvKi+1wrJEr/ujt2mGCOOAnzAqIkpARWh4n4e/wCCP/x+&#10;/aY/aR0z9qPSb1tJ8CWvxc0uXwrDqHiNJpdV8I2hN1FrKTWs7kGRY4IYYnMvE7MqWsQVE/YodOle&#10;efsn/AO2/Zd/Z08J/AS28UXWtt4b0sQXWr3mQ95cM7SzShSzeWjSu5WMEiNNqA4UV6HVEMK/JD9q&#10;7/gjp+034a/ar8f/ALZXwr1SXxBp+qfFLT9btvDtnraW93/Zc5t31G58+5mQRyW5juESOJoHMdyW&#10;FxlFjX9b6574sfD+w+LPwu8S/CvVr2a1tfE3h+80m6urfHmRR3EDws6543AOSM9xRuCZ+Ya+Jv2c&#10;f2fPg94Ws/g38eIvGUlv8YLjV9Dt9U+HctlZ6t4fn1hbyHSItUS2RhBazCG6xZ+b9onjWNLeXzo4&#10;q5vxx+0B8IP21v2YfHn7PXh3XrDRvEnxX+LmoeO9E07XL6C3vbWysLbTtQhgj8x1QXd3LElkiZPy&#10;S3TgMsDCvefCP/BHz41+Dv2KLf8AZ/8ADvxV8AWPj2fxtean4q8eSeE3um1/Ty07W1u5JSWA7jbS&#10;SoGdH8qWNvMSaTf8DfDrw7bXPwF+Jnij49+BvBd/r+u+MJdPv47HSYoda0i40aB5pbKC0EMdnAJF&#10;liLK0se2O1unht5vKwkl7n2H+2P8ev2Yv2o/2qPg/D4N8c/F+3+MngWRrz4e+EfCvhPTryNrzYZJ&#10;pb+K4nizC8MLK0RubfcqFs4BI8b/AGc/FviHxF+10tt+wL+1Xbx/EL4gSLfeNYvE2dMjl1uxu9R1&#10;C/0280rFzNK5tbj7PDM0zQwwWwXzpJRGR9df8EJfCPwEuP2XLfxn4K/Zuh8MeLtMYaTr/i6bwcun&#10;/wDCRkwwzm7spGzJLZPvUISEJKEtGpr6a0H9jb9mDwl8XLH46+FPgroel+KNOm1Oa11TT7MQlZtQ&#10;EK3cxVcKZJBCoLYz88h6yOSE36HP+Fv+Uj/jr/siPhP/ANPHiKvbq8R8Lf8AKR/x1/2RHwn/AOnj&#10;xFXt1USFFFFABWT4+8VJ4F8C6143ls2uF0fSbm+a3VtplEUTSbc9s7cZrWrj/wBoT/kgfjj/ALE/&#10;U/8A0lkoA/KX4Zf8HdXw3+JPxJ8P/DqD9ivXLWTX9ctNNS6fxhCwhM8yxByPIGQN2cZ5xX7FV/Fn&#10;+y1/yc38Of8AsfNI/wDS2Kv7TKACiiigD4D/AG+P+DiL9kL/AIJ6/tJan+zD8VPhT8Q9b1zSbG1u&#10;bu88N2Ni9qBPEJVQGe7ifcFYZ+XHPBNfUH7Dn7XvhT9u79mrQf2ovAfgDxF4c0PxI9wdJsvFEMEd&#10;3LFDM8JmKwSyKEZ432/NkgA4wRn+dP8A4Kkfsrftw/tpf8FZPid4m8J/ss/EGSx8QfEf+wtC1q48&#10;G3y2DWtu8enW9yZvK2LAyQrKZM42sWJ6mv6Vf2dfgp4Z/Zv+A3g/4B+DudN8H+G7PSbSTYFMqwRK&#10;hkIHG5iCx92NAHZ0UUUAFeR/t3ftXaf+w9+yX40/aq1bwdN4gt/B9jDcyaPb3Yge5ElzFBgSFWC4&#10;Mu7oeleuV8d/8F/v+UPvxu/7ANj/AOnO0oA8A/YD/wCDmPwJ+3f+1n4T/ZW0j9lHVvDtx4qmuI49&#10;YufE8Vwlv5VvJPkxrCpbIjx1HWv1Dr+Uv/g3j/5TAfB//r+1H/023Vf1aUAFFFFABXxX/wAFeP8A&#10;gsl4Z/4JOSeBk8RfA2/8Zf8ACbLfmL7FrSWn2X7N5Gc7o33bvOHpjb719qV+HH/B5J/x8fAX/c8Q&#10;fzsaAPvT/gkB/wAFj/DP/BWn/hYf/COfA2/8F/8ACv8A+yfO+3a0l59s+3fbcY2xps2fYznOc7x0&#10;xz9p1+Hf/BmZ/wA3If8Acn/+5uv3EoAKoeKfFHhzwR4Z1Dxn4w1y10vSdJsZbzVNSvpljhtbeJC8&#10;ksjtgKiqCxY8ADNX68F/4Ke/sx+Pf2yP2CviZ+zZ8L/EMem+IPE2geVpM00xjilmjljmFvIw+6kv&#10;l+UzdAJCSCAQQDnf2cf+CyX/AATW/az+MC/Ab4DftR6XrHiqZpFs9Ln0u9svtzIGZlt5LmGOO4YK&#10;rNiNmJUZHHNfTlfzW/8ABK//AIIa/wDBSrRP+Cg/gXxh8VPgFrHgTw/8PvGFpq2veItZuIo4Xjtp&#10;t/lWrI7famkKbQYtygNlmAIz/SlQAUUUUAFFFFABRRRQAUUUUAFFFFABRRRQAUUUUAFeW/Gr9iH9&#10;jj9o7UBrPx6/ZZ+H/i6/X7upeIPCdpc3Sj0EzxmQDgcBscD0r1KigDzf4EfsdfsofsvPdT/s6fs4&#10;eCvBM18oS+uvDXhu2tJ7lQchZJY0DuoJ4ViQO1ekUUUAflZ/wXQ/4N+fF3/BQL4lt+1l+y94303T&#10;/Hn9jw2eueGtekaK11hYARFJFOqt5M+zEZDjy2CployGZvxx+Jf/AARJ/wCCrXwpnmh8R/sOeObx&#10;YAS03hzTxqyEAZJBs2lz+Ff09/tr/t9fsvf8E/fhbL8Vf2lviPb6TCysNK0eHEuoatKMfura3B3S&#10;HJGW4RAcsyjJr+eH/gqR/wAHCn7V37ftzqHwy+Gd5dfDf4XSTssfh/Sborf6pFjAN9cpgsDyTBHt&#10;iGQG8wqHoA8e/YE/Y6/ZU+KPjxtd/b8/a+0L4T+D9JvvK1DQ/NabxBqMiOVkt0gSOQ2eCCGkmXI/&#10;hRuSP3n/AGaP+Cu3/BBv9mb4Z6T8Bf2ev2i/C3hXw3pa7LOxh0O/hQsx+aWWR4MySMTuaRyWY8k1&#10;/LrmigD+2L4RfGb4TfH7wHZ/FD4JfEjRfFnh3UN32PWdA1GO6t5Cpwy70JAZTwVOCpGCAa6av51P&#10;+DTH9q7W/ht+2xr/AOyvqurSnQPiN4ZnurGzZzsj1ayAlWQDOF3WwuVY9WKR/wB0V/Qr498deEvh&#10;h4I1f4j+Pdch0zRNB02a/wBW1C4bEdvbxIXkkPsFBPrQBD8RviZ8Ovg/4NvviJ8V/Hej+GdB02Pz&#10;NQ1rXtSitLW3XOMvLKyqvOAMnknArjf2YP2yf2av2zvD2teLv2Y/ipZ+LtK8P6ydK1LUtPhlWFbo&#10;RJKUVpEUSDZIh3Lleetfy/8A/BX3/gqz8VP+Cm/7Q994gfV77T/hvod1Jb+BfChYxpFbhji6nQEh&#10;7mQfMzHOwEIpwuT+sn/Bn7/yYr8Sv+ytSf8ApssaAP1qooooAKKK+R/+CqP/AAWJ/Z1/4JW+FdLP&#10;xF0a/wDE/i/xFDJL4f8ABukTpFLNEhwZ55XyIId/yh9rsSG2q21sAHqP/BQz9q+8/Yc/Y08dftV6&#10;f4Lj8RTeD9PhuY9FmvTbrdGS6hg2mQKxUDzd33T0x3r50/Yn/wCCvvj79pX/AIJUfEz/AIKO+Nvg&#10;7o9jfeA/7emtfC2l6hKIrmLT7KK4VHmkDEM5ZgWC4Ax8vBz+cf7e/wDwce+Lv2yP2H/Hn7OnxK/Y&#10;M1jwPZ+P9It4fDfimPxJJdW5kju4LjBWWzgEilIm+dHJBx8pByPWv+CUOf8AiF6/aK/7B/jf/wBN&#10;ENAH3p/wRa/4KW+Nf+Cpv7Nfif4++NvhjpfhOXR/iBcaBZ6Xpd7JcKYY7GyuBI7yAZctdOOFUYVe&#10;M5J+wK/Kf/g0H/5RzePP+y2X/wD6aNJq9+3b/wAHDfxy/Zo/ak8afsufBH/gnHr/AI4ufBOoR2uo&#10;eIRrFw0UrPDHOrLDbWcm1THIpBaTPPQY5AP1Kor83f8Aglz/AMHGXwd/b++NsP7L/wAU/gtffDHx&#10;9feeui2s2rfbrPUZoVZ5LcSGGJ4ZwiOQjpg7GAbdhT+kVAHhv7W//BSL9i79hbWtF8PftUfGy18J&#10;3niC1luNHhuNPuZvtEcbKrsDDG4GCwHOOte321xDd28d3bvujlQPG3qpGQa/BT/g8c/5Lf8ABH/s&#10;VdX/APSmCv1M/Zd/4K2fsN/tQ/tGTfsd/AX4sL4k8TaP4Z+33N/Y2zf2dN5RjSWCC4bAnkUOGJjD&#10;JgHDkggAH1FXwH/wW7/4LAS/sC+C9P8AgF+zhbJ4g+O3jry4fDOi21qbt9Khkfy1u3gCt5sjv8kM&#10;JHzvkkFVIb7Q+Onxy+Fn7Nfwk1745/Grxdb6H4Y8N6e95q2pXAJEca9FVVBZ3YkKqKCzMwUAkgV+&#10;GnxY/wCDgn9m7x1+2f8A8NrfAf8A4JIyeMNd8I6Q2n/8LA1zXpYrwWeSRK8EFtNBayKoZUnZnkWN&#10;mXIB2gA/bP8AZM8Y/Hn4g/s2+DfGn7T/AMObPwl4/wBS0OKbxT4d0+4MsNldHOVBJJUldrFCW8ss&#10;U3Pt3H0Svkb/AIJZ/wDBZD9mv/gqd4c1KD4dWF54X8ZaDCk2ueCdauY5LhIWIH2iCRMC4gDkKXCq&#10;VYruVd654j/gq3/wXs/Z0/4Ji+Jrf4Px+Cr7x/8AEa5sVvH8M6bfC0g0+F8+U11csj7GfBKxojvt&#10;ALBQyFgD1L/grh/wUE1v/gmh+yHcftL+Hfhpa+LLtPEFnpcWlXupNax/v9/7wuqOTt2fdwM56iut&#10;/wCCbP7VXif9tz9iLwD+1P4y8MWGi6l4w0+4ubrS9Ld2gt/LvJ4FVS5LH5YgST3J6dK/DL/grF/w&#10;Xo8S/wDBQH9jaf8AZm+KX7F+s/DXWLzxFp+saNqU2tPc291bw+ZvBWa2gYffGGXeD3xjn7a/ZZ/4&#10;KSw/8Ewv+CBX7Ofxqm+BmpePhrl9c6J/ZWl6p9keDfdapP5xbyZcgeRtxtHLg54wQD9ZK8f/AG+v&#10;2orv9iv9jzx5+1JYeD4/EE3g3RxexaPNeG3W6YzRxhTIFYqPnznaelfmFqH/AAeAeHtJg+1ap/wT&#10;p8T20e7b5lx44RFz6ZNjXofx5/4KY2H/AAVO/wCCCH7Rvx40r4KX3ge20fOiR2N9qwvftRR7CYzL&#10;IIYxjM+zGDgoeewAPqT/AII1f8FGPG//AAU6/Zd1T9obx18OtK8L3Fr4xutJtdL0m6lmQQxQwOGZ&#10;5OWcmUg4AHA4r62r8nP+DYf4sfDv4F/8EiPGnxe+LPiy00Pw34e+IGq3usarfSbY7eFLW0JPqSeg&#10;UAliQACSBXtn/BNv/gt3rH/BT348614A+Bf7Fmv2HgXw+8jat8Rtc8TxRxQR8+Qpt1gOZ5eCIVlO&#10;1dzFsDkAzv2ev+Dgr4OftA/8FOdQ/wCCculfAzX7Dy9e1XRNJ8YTX0bLc32npO8xktwN0UT/AGaU&#10;IwZmzs3KoZtn6EV+Y37NH7en7Ffjb/guN4u/Zd8Ff8E7/D/h34nW+ra5p2pfF+3urc3F4bOGWSWX&#10;yltlZWmCFWYSbiG+ZmAxXsf/AAVZ/wCC4H7Of/BLh7HwJrnhi+8bfELVrH7Zp/g7SbtbcQwFiqy3&#10;Vwyv5CswYKAju20nbjmgD7Wor8cfhB/wdl2WnfEjT/C37aH7DevfDvQ9WYPb+ILDVJrqS2hZsCVr&#10;Wa1iaaMA/M8TFuPlQkgV+pnxi/ao+AfwI/Z6vv2qPiV8StNsvAtjo6al/byzCSK5hkUGHydufOeU&#10;sixquS7OoAJNAHoVFfjT4q/4O0Na8W+Lb6y/ZV/4Jw+KPGehWDbW1a88QSRTtknBeC2s51hBxxmR&#10;ifQYr6a/4JJf8F4fB/8AwVJ+KuufBBv2bdY8B+I9B8Pvqt552vR6hatGk8ULIH8qGRX3Sjgx4wDz&#10;nqAfflFfn5/wVM/4OD/2df8AgnL49b4C+E/AN58SviRHDG954f03UltbXTDJ9xLm48uQiUrhhEkb&#10;NgruKbga8D/Z3/4OwvBd78ULP4Z/tvfsg618Lob+WMR+IbXVJLqO1SRsLJPazW8MqxAcmRGkJ5wg&#10;xQB+v9FVtG1nSfEWkWviDQNTt76xvrdLiyvLSYSRTwuoZJEZSQyspBBBwQcirNABRRRQAUUUUAFF&#10;FFABRRRQAUUUUAFFFFABRRRQAUUUUAFFFFABRRRQAUUUUAFFFFABRRRQAUUUUAFFFFABRRRQAUUU&#10;UAFee/tOftVfAX9jj4Xv8Zv2j/H8Phrw1HfQ2b6nPayzKJ5c7E2xIzc7T2xXoVfm9/wdTf8AKKK+&#10;/wCx/wBG/wDQpaAPur9nX9o34NftYfCPTPjt8APGkXiDwrrDzppurQ28sSzNDM8EgCyqrDbJG68g&#10;dOOK5j9rf9vD9lL9hbRtF8QftUfFm38J2fiC6mt9HmuLG4m+0SRKrOoEMbkYDKecda+bf+Daf/lD&#10;Z8LP+v7xB/6fL6vlX/g8c/5Ih8Ef+xq1f/0mgoA/YD4b/ELwf8XPh3oPxW+HusLqOgeJ9FtdW0PU&#10;EjZVurO5hWaGUKwDANG6tggEZ5ANbVfE/gf9tXwX/wAE9/8Aghf8G/2q/iB4R1TXdN8P/BPwPFJp&#10;ejtGs8z3NhYW6YMhCgBpQSewBwCeK+Jb7/g748Y33meIvB3/AATM1K68O2rMbjUp/iBJzGOpLJpj&#10;RxEc5yzAetAH7ZV+fHjv/g4R+BXgT/gqHbf8E2r34K+IpjJ4ss/C9x40iuo/Lj1S58tI1FsRuaES&#10;ypG0m8EfMwRgBu9T/wCCWP8AwWD/AGdf+CqfhXWJvhloup+G/FXhpYn8QeEtaZZJIYpMhJ4Zk+We&#10;IsCucKykDcq7lLfPPxE/bp/Ym0L/AIL6Wf7J+q/8E79BvvisuqabYQ/GZ7yAXCNcaPDepN5Jtyxd&#10;I5RCH8zfheGAwoAP06or5z/4KRf8FPP2bv8AgmJ8JrX4kfHW9vLzUNYne38M+FdHjD3uqyqu59u4&#10;hY40BG6RyFG5RyzKp/Onw/8A8Hdl7Za/Ya58V/8AgnNr+ieCNTuNttr1n4uaeYx9d8ay2MUU5287&#10;RIv+8e4B+0VFcT+zl+0L8K/2rfgj4c/aE+CfiH+1PDPijT1u9MumjKOBkq8cin7kiOrI6/wsrDtX&#10;bUAfJ/xW/wCC4H/BL34I/EnW/hF8UP2ptP0vxF4d1KWw1nTZNFv3a2uIzh0LJAVOD3BIrn/+IhL/&#10;AIJAj/m8XTf/AAQ6j/8AI9fkH4I/ZU+C/wC2l/wcofEb9nr9oDQLjVPC+r+PvE0t9Z2uoS2ru0MM&#10;0seJImVhh1B4PPSv1K/4hiv+CP8A/wBEL8Qf+F5qX/x6gD7m+GfxH8GfGD4e6L8VPh1rS6loPiLT&#10;IdQ0fUEjZFuLaVA8cgVwGGVIOCAa3K+QP2/v20/hn/wRF/Yk8F694V+Ct94o8N6TqVh4R0XQo/EH&#10;2eW3gFrM0btPLHKX2rb7TkZO7OeOfcf2MP2lLP8AbD/ZZ8D/ALTun+EZNBh8aaHHqUejzXguGtAz&#10;MNhkCoHPHXaPpQB6dRXwj/wTC/4Lg+Gf+Clf7THjb9nDRv2db7wjN4L0a41CTVrrxIl4t0Ir2K12&#10;CNYIymTJuzuOMY968h/bv/4Od/AH7Jv7R3ib9lf4Y/sf+JPHXijwvq0mmX01x4gj0+3kuFA/1Ijh&#10;uJJV57qhPt1oA/Uyivgf/gkr/wAFsvEH/BSv4g+Lvhr46/ZG1D4Y3Xg7w/Hq19qV54jN1bvE8vlq&#10;pWS1gaInDsCdwIjY5GK8P/aq/wCDrL4O/D/4u3nwe/Y6/Zk1j4vTafeSW8+ux60bK0uWjJDNapHb&#10;zyXEeRxIQgI5G4YJAP1oor87f+CY/wDwcXfs3f8ABQD4n237PXxA+HN98LviFfb00rStU1Rbyy1O&#10;ZPvQQ3HlxMs2AxEUka5wQrM3B9G/4K4/8Flvht/wSatPB1v4w+DGueMtT8cQ6hJpNtpuoQ2kEQtD&#10;bh/OlcMy5NymNsbdGzjjIB9mUV+Kulf8HemuaTrNnqXxW/4Jra1ovhm9kVV1G18cNLMqlc5jE2nw&#10;xzkjkLvTjnPHP6mfsSftxfs+f8FAvgbZ/Hz9nTxS19pc0zW9/Y3cXlXmmXS/ft7iLJ2OMgjkqylW&#10;UspBoA9eor86f+CmH/Bxf+z5+wf8XLr9mv4XfCrVPip8RLCRIdU0vTb77HZ6fcOAVt3n8qVpZsMp&#10;MccbAE7SysCBw/7Ef/B0F8Ivjz8d9N/Zz/as/Zu1f4P67rWox2Ol6hc6s17Z/aJCBFHcB7eCS23s&#10;QoYq6ZILFFyQAfSn/BXH/grb8PP+CT/w48K+LfFXwv1Pxfq3jLVZ7XR9JsbxbWNY4ERp5ZJmVtu3&#10;zYgFCksX7BSa9s/Yy/al8F/tr/sv+Df2pfh9pF9p+leMNK+1Q6fqSgTWsiSPDLE2OG2yxuoYcMAG&#10;HBr5o/4L2ftQ/sv/ALK37LnhjxZ+1Z+x3pfxo0LWPG0WnWeg6ndx2/2G4+y3EwuUkeKQqdsLIdu0&#10;kPycZB7+w/4KEfswfs2/8Et/B/7c/i3wVH4F8B3HgjSr3RPBeixxySW/2qJDb6bbIixq7/MFGAqh&#10;VZztVWIAPqavE/8Agox+1ve/sJfsXeOv2sNO8EReJJ/B9nazRaLNfG2S6M15BbYMgRyoHnbvunO3&#10;HfNfmZbf8HY/xX8SzXHjD4ef8ErPEuseDLe4ZDrEfi6ctsXqzvFprxRsOpTcwHTd3r6N/wCCsHx/&#10;T9qr/g3c8a/tIQeBr7w3D428F6Hq9roupTJJNbwzavYvFuZPlYMhVwRj5XHAPFAHuH/BIL9vrxl/&#10;wUm/Y+h/aa8ceAtM8N3lx4mv9Oj0rSbiSWNIoCgUl5OWY7jk4A9q+oq/LP8A4N0Pjl8Lf2bP+CI9&#10;38bvjT4ws9C8N+HfF2u3WpaheShQFVo8IoJ+eRjhUQZZ2ZVAJIFevf8ABMH/AILReKP+CpPxS13R&#10;PhT+xZrWgeBfDrONS+IGteKkMYY58mFIFtvnncbWaMSERqSSx+XcAfd1FfmX/wAFEf8Ag4O+JH7G&#10;f7WXib9k34Wf8E+PEPxAvvCi2b6jr0Wvywwyrc2cN0hjigspzjbNtJZlwyMMHtc/4Jn/APByD8HP&#10;26PjvZ/st/Fz4Eap8L/HOqTSwaNDPq32+zvLiNSxty5hhkgmIVsKyEErjdkgEA/SiiiigAr4I/4O&#10;Yf8AlD58RP8AsK6H/wCnS2r73r4I/wCDmH/lD58RP+wrof8A6dLagDyP/g0K/wCUbHjf/suOpf8A&#10;pn0av1Tr8rP+DQr/AJRseN/+y46l/wCmfRq/VOgAooooAK8h/b2+DvjL9oT9jv4hfAv4faJo99rX&#10;jDw9Jo+nrryK1pbtcssRuZAwPEKu03ALZiG0FsV69RQB+ZP/AATN/wCCCfiD/glx+2RoXx18E/E/&#10;TfH2g6t4HutF8Wf2zpEdvfaRqD+XMt5YnDfuWaEwldwkCzc+YMlf02rH+IXj7wj8KvAmsfEzx/rk&#10;Om6HoGmzahq2oXDYS3t4kLu5+ig/WtW3uIbu3juraVZI5EDxuvRlIyCPwoAfRRRQAUUUUAFFFFAB&#10;XE/tKeGvEfjT9nvxt4N8HeEtN17V9Y8LX1hpekawE+x3VxNA8caXHmAr5O5hvyrfIGwrHCntqxfE&#10;HxE8FeFvFeg+B9f8Q29tq3iee4h0Gwkb95eNBC08uweiRqWJ6DgdSMgH5f8A/BPn/g3k8Yf8E3P2&#10;sfhn+094U+J+g/EJrexu9O+Imm6xoccLac9xE4W/0h23bGjfy0bcVkMTTbW/eeXX6tUUUAFFFFAB&#10;RRRQB/OfJ/ytnf8AdbB/6R1/RhX858n/ACtnf91sH/pHX9GFABRRRQAUUUUAFFFFABRRRQAUUUUA&#10;FFFFABXL/G7/AJIx4u/7FfUP/SaSuorl/jd/yRjxd/2K+of+k0lAH5E/8GcP/JHfjl/2M2i/+k91&#10;X7PV+MP/AAZw/wDJHfjl/wBjNov/AKT3Vfs9QAUUUUAFFFFABRRRQAUUUUAFFFFABRRRQAV82/tL&#10;/wDKRD9mX/rn40/9NUNfSVfN/wC06I7X9v8A/Zg1G4m2ia+8YWUK7T80j6IZse3yW8hoA+kKivrR&#10;NQsZrCWWWNZomjZ4JmjdQRjKspDKfQggg8ipQcjOKKAPgX4+/wDBKb9jX9ljwnoXxq+B3w9fR9R0&#10;TWPBOgw2wuPMhmx4r0kLfSbgWe7ERkh80t/qpWQACvqD4t/H7wte654t/Zb8G/EBfD/xUuPA95qH&#10;hC0vY0jlvA1u6x3ln5v7u5EM3DqMlGTLqEZWbF/4KOarb6F+yxPrd5FcSQ2fj7wZPKlravNKyr4p&#10;0piEjQFnbA4VQWJ4AJNfnp+3D+07D+0V+0p4S1rwZ438C/FPwVb3U+teFlsbO803X9O0koINV0+S&#10;W2kF5BJE2yZJEtGuIvLjnXH2W4akUj7y/wCCfP7c9n+1f8OtP0zx22mWfjeHS/tN0mkzl7HWoY5P&#10;s817ZMwBKpcK0M8BHmWswMb5Bjkk9U+In7SvwJ+FazxeM/iZpsd5b3lvZyaRYu15qDXM+fJhW0tw&#10;87yOASqKhJAJxgE1+QP7LX7e+heBPjv4L+EXh7RJLeTw78QPDtpod5MR9ov7e5mk0a7nj8rzYbu2&#10;m0ZbGW4mSXyzfW4niMokZoet+Kv/AATX/bT8Bf8ABQ/wr4J83d8K/iB8VptQPxK0LxvPZ6ysrwX9&#10;7ISzSm5s9QWH7Vh7RktZxFGJImIVVVwsfrR8MPiz8NvjV4Pg8ffCjxrp+vaPcSSRx32m3AkVZI3K&#10;SROOsciOGR42AdGUqwBBFeb/ALZv7Y3hb9lbway26WOo+LL7T7i80nR7y+FvBb2kJRbjUryXnyLK&#10;Ayx73wWd3jijV5ZUU/Pvij4cfD74Nft9fCb9mT9nO6+Ik/jea4HjD4j+Kr7xBcXhfwv5N7B5OpXt&#10;wWlvVnu7aNI0kaQwvGu3ylkO75b/AG9/2/rJP2oPip8L9Y8Ff2xJ/wALFsNEsohGzXSW1nYBdPcQ&#10;mMI9hbap/amoSytKAbi3t4XEaN5hYI/Q79lX9qvS9S+F3wb+G/xm+Iia58XfH/w7svEupaLptjm4&#10;iimgSae7miiG2ztI5JPJWWXYrMFjUvIQp8O+EP8AwTf/AGTP2tPjX8XPi38evhxFr11pfxe8S6VJ&#10;p9xIRa3scsGmPFLKo+bzYCkhhkRlZPPk5ORj5a/ZQ+Odl+zT+1LdeING8e+Bfhl4DvNDsrzVPEXi&#10;q7k1XWbjwjYI4Pk3M8pku5rq5BIlS3eORFcwTSQWdtv/AEG/4JteMtD+Ieg/F7x54Z+1f2brHxu1&#10;a8sWvtPmtZjDJZ2DIXhmVJIiVIO11Vh0IB4pBse3fBz4WeF/gZ8JPC/wV8D/AGr+xfCHh6y0XR/t&#10;1wZZvstrAkEW9yBubYi5OBk10lFFUSeI+Fv+Uj/jr/siPhP/ANPHiKvbq8L8G3sV3/wUo+IlvbMr&#10;/Y/gp4RjuGVwdkjat4ibYRnIO3a3PZ1PevdKACiiigArj/2hP+SB+OP+xP1P/wBJZK7CvzM/4OTv&#10;+Clf7Rn7BHwf8G+Cv2fv7Et2+JUerWGs6lqmm/aZreCOKFcQhm8sFhOwJZWxgYxQB/O5+zrrWk+G&#10;/wBoLwL4i17UIrOxsPGWl3N7dXD7Y4YUu4md2PYBQST6Cv6GP2v/APg6h/YU+CV2fCX7Nmi6t8Wt&#10;cZ9n2uwU6fpMLZx81xMvmSev7uJlI/jBr+b/AEXRtW8R6zaeHtB06a7vr+6jtrO1t0LSTTOwVEUd&#10;2LEADuTX6n/sY/8ABqP+2r8WbzTfFv7U3jTRvhbozOk02mKy6pq7ICDs8uFxDESO7SkqeqE5FAH7&#10;g/t2/t1/Cf8AYA/ZT1b9qP4vCSS2s4YotJ0a2kAn1XUJh+5tIie7EEluiojsRhTX8/Pxm/4OhP8A&#10;gql8RvHd34j+HnxB0DwLo8jkWPh3RvDNrdJBHnjdNdxySSPjGWyqk9FXpX35/wAHe7XGmfsQ/CvR&#10;7e6k8n/hZISRd3EmzTrjaSPavhD/AINtv+Ce/wCyj/wUB/aA+Ifhv9rP4dT+KNJ8NeEbe70zTE1y&#10;8sYxcS3IQyM9pLFIxCggDft+Y5BOMAHD/wDESP8A8Fh/+jpIP/CM0n/5Gr0j9mL/AIOnf+Cjnwr+&#10;I1rqn7QOraL8SvC8kqrqmj3WiW2n3KR5+Z7ee1RNsgHQSK6npgZyP11/4hvP+CLv/Rmn/mRPEf8A&#10;8sK/Cb/gvT+x/wDAT9h//gofrPwP/Zs8JTaF4VXw3pmoWukzanPeC2kmiPmBZbh3lKll3fO7EFjg&#10;4wAAf1C/s4ftB/DL9qv4G+Gf2hvg5rf9oeG/FWlpe6bOV2uoOQ8TqfuyI4ZGXsyMO1fkh/wWe/4O&#10;VfiR8BPjVrn7J37BltpMeoeGbo2Xij4gapZrd+Xer/rLazhf92fLbKPLIrgsGCrwHP0v/wAGvGq3&#10;upf8EkPC9vdzM62fizW4LfcxO1PtRfH5ua/m1/aE1G91f4+eONV1K4aa4uvGGpS3EzdXdrqQlj9S&#10;aAPrn/iJH/4LD/8AR0kH/hGaT/8AI1cZ+0H/AMFyP+CmP7Unwb1z4B/G79oCHV/CviS3jh1jTV8L&#10;6dAZ0SVJVHmRQK64eNTwR09K/eDwl/wbaf8ABGy08K6ba6r+yfcandR2EK3Go3nxA15ZbqQIN0ri&#10;G9SMMx+YhEVQTwoGBXzr/wAFi/8Aghh/wS//AGZf+Cb3xM+PnwC/Zym8NeLPC+n2d1pOqw+M9Yut&#10;jNfW8Tq0V3dyxsrJIw5XI6gg0AfmP/wbx/8AKYD4P/8AX9qP/ptuq/dz/gv1+158fv2I/wDgn7cf&#10;HD9mzxqugeJo/GGm2K6g2nwXQEEvm+YuydHTnaOcZGOK/CP/AIN4/wDlMB8H/wDr+1H/ANNt1X9N&#10;n7VX7Iv7PP7bXwof4IftO/D3/hJvC8moQ3zaX/a13ZZuIs+W/mWksUnG48bsHPINAH81H/ESP/wW&#10;H/6Okg/8IzSf/kaj/iJH/wCCw/8A0dJB/wCEZpP/AMjV+3jf8G33/BFtFLv+xsFVRkk/ETxFx/5U&#10;a/DT/gtnH/wS28B/HaH4Bf8ABNL4Ix6TB4RuJ4fGXjSDxdqeowareZCm1gW8uJl8uEq2ZkI8xmIH&#10;yoGYA+mf+CaP/Bzt+2Xa/tJ+Hfhr+2nrOm+NvBvivWrbTLrUodEt7K+0Z55FiS4jNuqJJGrMGeN1&#10;ZioOxgRhvTv+DyT/AI+PgL/ueIP52NfEX/BCT/gmD8Sf2/8A9rjQvGd3o9zZ/DX4f63a6p4w19o8&#10;RzPDIJYtOiJ+/LKygNj7kZZjg7A325/weSf8fPwF/wCufiD+djQBJ/wZmf8ANyH/AHJ//ubr9FP+&#10;C1X7cms/8E/v+Cfviz41+CNft9P8YX01vovgmW4iST/iZXDHDrG4Ku0cKTzbWBGIjkEcV+SP/BrV&#10;+3X+yT+xfc/HK1/ak+OGkeC28TR+G30JtX8wLdi1OqCcKURhlftMPBwTu4zg48z/AODiL/grf8Ov&#10;+CjXxg8N/DP9nLVLy8+HHgKOd4NWuIJLddZ1KYhXuUhkCssSRqqIXUOd8hwARkA7v/gm/wD8Fjv+&#10;C0H7c37a/wAP/wBmnTf2lxJZ69rkb6/ND4N0ofZtLh/fXcpYW3y4hRwDxlmUDkgV+3//AAUt+MPx&#10;C/Z9/YF+LXxs+E+uDTfEnhfwRe6houoNbxzCC4jTKvskVlbB7MCK/ND/AINI/wBhS78JfD/xd+31&#10;4401o7jxNnw94KSaAqRYxOHu7lSeokmWOIY6fZ5Ou7j9B/8Agsp/yiu+PX/ZNdS/9F0AfjT/AME0&#10;f+C8v/BUX9oP9vv4S/BL4sftEQ6l4b8UeNrPT9a09fCumwme3kfDJvjt1ZcjupBr9of+Co3/AAUZ&#10;+HX/AATH/ZcvP2gPGuitrWpXV9HpnhXw5HciJtTv5FZgpbB2RoiPI7YOFXA5ZQf5nP8AgjT/AMpU&#10;vgL/ANlK07/0ZX6Tf8Hleq6iL/8AZ70MXkgtDD4ona3DfK0mdLUMR3IGQM9NzY6mgD5G+I3/AAc5&#10;/wDBWzxt4vvPEXhv4xaD4VsbiUm10HRPCNlJb2qdlV7mOWVvq7kn26Vh/wDESP8A8Fh/+jpIP/CM&#10;0n/5Gr13/g2m/wCCb37HP/BQPxH8WB+1z8KJPFkHhex0n+xbUeIL+wSB53ufMcmzniZziJQNzEAZ&#10;4zzX6jeOP+CAP/BB34baQ2ufEX9nDR/D9mBze6z8VtdtYx/wKXUgKAPgD/gmn/wdP/tAaV8WNJ+G&#10;H/BQmTR/EHhLWNQjtpvHNlpaWd7ou9sCaWO3URTwLkbgsayKuSC+Np/fi3uYLy3ju7SZZIpUDxyR&#10;tlXUjIIPcEV/FV+0Hofw88LfHvxv4Z+EOrLf+E9N8Yala+F75bnzhcadHdSJbSCT+PdEEbd3znvX&#10;9in7Ic81z+yf8Mbi4laSST4e6M0kjtlmJsYcknuaAPRKKKKACiiigAooooAKKKKACiiigAoooVlb&#10;lTntxQAV8Cf8Fo/+C4/w4/4Ji+H4/hZ8PdKtfFPxc1qx+0abokzn7Jo9u24Ld3hUhuSDshGGfBJK&#10;rgn6/wD2oP2gPB37Kv7PHjL9ozx83/Ep8HaBcaldReYFacxr8kKk/wAUj7Y1/wBpxX8dP7R3x++I&#10;v7U3xz8UftC/FnUxd+IPFmsS6hqMi52IzH5YkBJ2xogVFXJwqqO1AE37SP7TXx1/a6+K998bf2if&#10;iPqHijxJqChJL+/cYiiUkrDEigLFEu47Y0AUZPGSSeDoooAKKKKAPrD/AIIa+OH8A/8ABWX4H6st&#10;w0a3njJNNk2/xC7iktgv4mUV+pn/AAdhf8FCp/hx8KNB/YB+GviKaDVvGka6v46Nq5Ux6THJi3tm&#10;Yf8APeZGZlH8NuAflkwfxY/YV+IOlfCf9tv4PfFHX9Xh0/T/AA78UvD+p6hfXDFY4LeDUYJJHcj+&#10;AIrFvbNav/BRD9rrxP8At0ftmePf2mfEt0zR+INbkXRbfbtFrpkP7mzhA7FYEj3Hjc5ZjyxoA8Vr&#10;+h7/AIM/f+TFfiV/2VqT/wBNljX88Nf0Pf8ABn7/AMmK/Er/ALK1J/6bLGgD9aqKKKACv57f24PC&#10;+g/tS/8AB0/oXwe+OtsureGYfFeg6b/ZGpAPby2cOnx3QtShJBikmL7l/i858j5jX9CVfkD/AMF+&#10;/wDgkR+038Qf2gtB/wCCmn/BPvS7y88d6CtnL4i0XR5F/tBrmyYG11G0RuJpEREjeIZZhEhVWJYE&#10;A+sP+DgLR9Ik/wCCOvxltZNKtmis9F097ONoF2wMupWgUoMfKQOBjGB0r4Z/4JQ/8qvX7RX/AGD/&#10;ABv/AOmiGvHP2rv+CqX/AAWj/bM/ZW8RfsS/FT/gm1qKXHiWzt7PW9d0v4e61FdOsU8UwdIyxjR2&#10;aNMnlcFsKMjH2b/wR1/YM/aBP/BCv4m/sf8Axj8Cap4D8UfEBvFFppdt4ksWhlhW90+KCCeSI/ME&#10;8wHIIBIU4xkGgDP/AODQyWKD/gnD4+nnkVET41agzuzYCgaPpOST6Vg+O/8Ag5e+NXxv/aJ1b4Cf&#10;8Evv2EL74sx6S0vl63NNcOb2GNgrXa28CDybcsQFeSQZDLkKW2jyX/ggL8Pv+CnX7HP7Sevf8E6v&#10;jd+y9qmi/DLxpNql54q8Q6tok4TT7iPT3iE1lexnyJRM0dvHglwQNy4IbPln7IfhH/grB/wb6/tM&#10;ePPDvhn9hjU/it4Z8UfZ7WbVNJ0e5lg1S3tpJmtrm2urVZjbMVmk3wyKxGQGXKq1AHCX/wAVP2gP&#10;ib/wcOfCn4r/ALQ/7Mb/AAd8bax478OvrHhcbv3h3JD9qBZQT5qLyctkg8nt/S5di7NpKLB41n8t&#10;vJaZSyB8cFgCCRnrgiv56NEs/wDgoR/wUX/4LU/Cn9trxz/wT38deBNJ0rxRoUOqLJod69rYWlpP&#10;kzy3E0MQHyscnAHHFf0N0Afywf8ABdif/gp7rfx30Pxf/wAFLLLSdOur1tUg8B6LoTQiztbCC5VJ&#10;HgVGaQRSNsZWmdpWGCcDFf0K/sD/APBMr9i/9gTwTZr+zn8HLGx1q60uOPU/F2ogXWrXwKqz+Zcu&#10;NyqzDcY49keQMIMDH5v/APB1b+yN+1F+0r8YPhBqn7Pv7P3i7xpbaV4a1SLUp/DOgz3i2sj3EJVX&#10;ManaSASAeuK5yx/4K8f8HKVhZQ2MP/BNptkMSxru+Eur5wBj/nvQB7L/AMHefxK8Z+Gv2I/h/wDD&#10;jQrmaHSfE/xC3a40TELOttaSSQwP6qZG8zaf4oFP8NfX3/BFP4CfC74Ff8Eufg3o3w40e3jj8UeA&#10;9N8S+ILgKrNe6jqFpFc3DyEfeKtJ5Qz91IkX+GvlP/hRP7cf/BdL/gld46+HX7dfwdtPhj8UdB8f&#10;i8+GqX3hu70uHdBZRFJJEmZ3Mcv2i7gaRcgZB2kpXyT+zH+3/wD8F1/+CVfwhP7D2qfsD6r4ph8P&#10;yT2/hPUdW8J6lfGwV5GfZHcWbmK6twzsUAbgMFDbQFABW+APhPw9+yV/wdczfCb4Babb6b4cufGV&#10;3ZHSdLiEdvDa3mjG6lt1RQAsccr8KBtXygBwM0n7BvhfQP2vv+DoX4h6/wDtBmHUpPDPjzxXf6Tp&#10;uoJvSabTJpLSwh2sOfs8SRyL05tVPbB+hP8AghT/AMEq/wBsDV/2xNc/4Kvf8FDdFu9D8S6pNf3X&#10;h3w/qtusV9dX15lZb6WEH/RYkjaSKOFlDneGwqIvmcn/AMFcv+CWf7c37Ln/AAULX/gq7/wTZ8IX&#10;GvNd6wus6ro2hWpnvdN1JozHdO1qPmuba5Bcvsy2ZpAygYYgH0l/wdaabp11/wAEtDqFzYQyXFr8&#10;QtJ+yzyRBnh3CYNtJGVyODjqK9g/4ILarpehf8Eavg1reualb2dlZ+G9QnvLy6mWOKCJdSvGZ3Zi&#10;AqgAkkkAAZNfkx+31/wUI/4K+/8ABUP9nmP9k/x3/wAE0tY0uNdatL++1Dw/4D1oTyXEAcKqiYsi&#10;KSzZB3H0Ir6A/ak+HP8AwUk+En/Bvr8D/wBiv4K/s4+M5PEniiO+sPiZpmkaHNcahpumi7uLhbaR&#10;IlYwifzI9xJBKKyEfOwAB5f+078X/jd/wco/8FILH9kv9n3XLzSfgP4Bvmub7V1z5LW0bmObV5Bj&#10;DTSgmK2jboGBO0NKR+jP/BVf9nz4S/sr/wDBCj4qfAT4HeEYdE8M+HPA8VtptjDkn/j8gLSOx5kk&#10;diXd2JLMxJ5Nflf/AME7/jj/AMFtf+CZnwkvvhL+z1/wSrurhNW1Rr/WNc174ZazNf30mNqLI8c8&#10;a7I1+VFCgDLHksxP3Nr/AMZP+Cln/BQj/gi7+0Vo/wC1X+yPfeF/H7eVp3hLwpovhG+tLjVLbdaS&#10;l0guJJJJTu8wZXjCdODQB+G+kfHL45v+y54Q/Zo8f6vrWg/A2++INxql5eaTpJcX96BbpcvuZlW5&#10;lt4SjLDuUKZQT99WH9UX/BM74Xfsf/Cj9i3wTof7DF1Z33w9u9NW70/XLdV8/V5mAWW7umCqWuWZ&#10;Nsm5VKFNm1QgUfBP/BG//glqvxx/4I6eMv2O/wBuj4Ga34ZuNY8f397pcev6TJaahpk32a2EF/b+&#10;YFZWV1bkfK6h0bKswPnv/BDbwd/wUh/4JfftpeI/2Gfjb+z/AONNb+EOv69NaweMNP8AD93NpVhq&#10;K8QalBNtKJbToFSTOMExsxXy3BAPOv2Ef+Vsv4gf9jn40/8ASS5rwD4w/Fr4v3//AAcLfED4u6B+&#10;y7cfHHxR4c+I2pPo3gIwyzeeLGMwWsmyON2It0iikUbSAYlJ6Zr7E/Yy/ZD/AGpfCX/BzR43/aG8&#10;T/s+eMNP8C3nizxbNa+LrvQZ49OmjmtbhYXWcrsIcsApzySMUf8ABX3/AIJc/tz/ALM/7f8AH/wV&#10;j/4Jm+Hr/XLu61FNT17RdFtVubzTtQMfk3D/AGXG66tbhM+YqhmVpJCQFIZQDy7/AIKqfGj/AIKs&#10;f8FUPglo/wAJfHv/AARP8ceGb7QNfXU9I8S2Oj6lc3FuPLeOWAK1so2SBlLDOMxocZAxS/4Kr337&#10;Snw2/wCDer9ln4M/HPwZrnhfWF8VXVh4l0XW7V4LmGOwN/HYRTIwBUNb+XKqnnCqe1em2X/Ben/g&#10;vN410xfBfgv/AIJbRr4iVlhuNQ/4V3rzLu5GViaUKrE4PLMoweORj9Gv2/v2Dbb/AIKqf8E/7P4K&#10;fFeSbwj4svNPsNc026kgDnRdcS3yUlQH5o8ySwuFOdrEqcgUAO/4IofCj4ZfCX/glt8FbL4Yabaw&#10;w654D0/XNZuLaMBrnUru3Sa6eQjlnErNHk8gRqvRQB+Xn/Btv/ymc/aF/wCwT4g/9PsFbn7Pn7Dn&#10;/B0f+xT4OP7Jv7OfjzwyvgVbib+zdek1vSLu20tZGG4wfbUN3EpJLbFiZVbcVAZstwP/AAarQeIo&#10;/wDgqB8Xk8Ua4mralH4G1Iapq0MhkS7uP7WtRJMGIGQ75YEgZz0FAEH/AAb7eHNB/a6/4Lg/FT4/&#10;fHi2g1PxHotjrvinSrW+VWMGpSarbwCdRkgeTHcOq4yELIQQVWvtH/g7A+C/w68Y/wDBOex+Mut6&#10;fax+JPBvjSxTQtQaFfOaG6LRT2wbrsYBJSvTMAPavmb9vH/gn3/wUN/4JZf8FK9V/wCClf8AwTo+&#10;Gtx4y8N+KNWvdQutH0jS5Lz7C14S95Y3dpARI1s8pZ43j+VMIMoyLnz79pbx5/wWt/4L+eIPCn7O&#10;utfsfT/DrwZpesLfXlxc+H77T9PgnEZjN3dXF4d0mxHk2RRjcd5AVzggA/VT/g348ceI/iF/wR7+&#10;CniDxVdyT3UOkalp6SSMS32ez1a9tIBz2EMEYHsK+yK83/Y+/Zq8K/sd/sxeCf2Y/Bd9Jd6f4N0G&#10;HT0vZYwjXUgy0s5UZCmSVncjJxuxk9a9IoAKKKKACiiigAooooAKKKKACiiigAooooAKKKKACiii&#10;gAooooAKKKKACiiigAooooAKKKKACiiigAooooAKKKKACiiigAr84f8Ag6it55v+CT2pSQwsyw+P&#10;NFeVlX7i75FyfQZIH1Ir9Hq8R/4KNfscaT+3z+xl44/Za1HV49NuPEWmqdH1KWPelpqEMizW0rDq&#10;UEsabsc7S2OcUAfPP/Bs/e211/wRx+GcEEoZrbUvEEcyj+FjrN4+P++WU/jXyj/weP6rp8Xwl+Be&#10;hvcr9qm8Ra3PHD3MaQWqs34GRB+P1r5o/ZU/aU/4LXf8EJb3XP2Zb39kK/8AFPhOTV5rq30++8N3&#10;d9Ym4YKpubK+sjykgRGKEsOvyo5an6t+z9/wVw/4OHf2sPDPir9oz4O3ngDwFoP7htSuvD0+m6bo&#10;unvKGn+zrcnzby5kAA4ZiSq5MaDIAPtD/gppb3Fn/wAGqvgW0u4Hili+E/w1SSORSrIw/soEEHoQ&#10;e1e1f8G1unafrH/BGT4e6Tq1jDdWt1feIobm2uIw8csbaveBkZTwykEgg8EGtD/gvP8AADxb4o/4&#10;I6+KfgF+z98ONW167sf+EdstE0DQtPe6uDb22oWgwscYLEJFHk4HAUmtT/g3m+FvxJ+DP/BKT4f/&#10;AA9+LXgPVvDWvWepa213o+uafJa3MKvqt06Fo5AGAZGVhkcgg0Afmx/wQu0Sx+Bf/BxP8bvgj8OY&#10;VsfDtjdeONBt9PjyESytNYXyEAz/AA+RGB1wMjvVz43/APK4hZf9jf4f/wDUSs673/gl5+yz+0p4&#10;B/4OM/jX8a/G/wABvF2k+D9U8VePZdN8T6hoM8NjdR3Gqu8DRzMoRhIh3KQfmHIo+MP7LP7Smpf8&#10;HWFn+0Hp/wABvF03gVfFWhSt4wi0CdtNEaeGLSF2+0BfLwsqshOeGBHUUAfPf/Bxj8RfGvxJ/wCC&#10;22g/DLXfhbq3jfSfCNn4csND8B6eJvM8QxzlLua2gWJGfzLh52t90asxKKACVAHtf7af/BQn/goH&#10;+2d+yH4g/ZD8T/8ABvt8TtM0jUtHW10G5h8F6040K4iA+zXFvH/ZqhTEVXCqVBXKZ2sRXsf/AAcW&#10;/wDBJX9on9of4g+Ff+CgP7Emj3eoeOvBunw22uaNosxj1GZLWcz2l9ZgYMk8TOwKqd5VY9gJTB+f&#10;9X/4Ohf+Cm37PHga38KftI/sHaPZeJlRreHXvEWlanpMd1KgHzPbNgO3dhHIgOeAooA+vP8Ag1v+&#10;GH7TfwU/Ye8YfC/9pT4TeM/Bslj8SLi48O6T418O3emzC1lsrUuYY7lEYxGZZDlRt3tJ3Jr9MK8S&#10;/wCCcvx4+Mn7Tn7FPgD48ftAeBf+Eb8XeJNJkutY0ddOltFhPnyLGyxSszojxqjruJJVwe9e20Af&#10;zBfEP9ia3/4KGf8ABwH8VP2Vrr4gP4Xj174heIZm1mPTxdGHyFlmx5ZdM52Y+8MZzX2L/wAQb3h/&#10;t+3bef8AhCp/8lV86/GrwX/wUv8A2Rv+C0vxP/bT/Zo/Yt8WeJprfx5rb6HdX3gjULvTryC5EkRk&#10;Bg2FxsclSr4zjqK96/4fd/8ABxR/0jGtP/DVa9/8lUAe+f8AB3D/AMo3PC//AGVrT/8A0gv6+pP+&#10;CIsscv8AwSd+BLRSKw/4QWEZU55EkgI/A8V8/wD7R/7Pn7Xv/BZ7/ghrpdt8Yfh3Z+CfjZdahca3&#10;b+FbrT59OhF1Y6ldwRW5juGeSEz2YBVnbG+VWJCHj4T/AGJv+Cq//BXn/gmT8DrX9jHxJ/wTg17x&#10;NB4bkni8Nyat4V1WG5tFeR5WiZoEZLmMO5K7dpAJ+YjGADc/4NX/APlKH8dP+xL1L/092tH7LX/K&#10;294s/wCxz8Sf+mqeux/4Nef2YP2rvhv+2n8UPjp8cv2dPFng/RfEXga4jtdQ1/QZ7OCW6m1O2n8m&#10;MzKCx2q54zgLzV39m79lj9pXQ/8Ag6E8TfHvWPgL4utfBNx4s1+aHxZceH7hdOkjk02ZEYXBXYQz&#10;EKDnknFAH6If8FuPHviT4Yf8EqPjd4z8HStDqQ8GmwS4i4eOG7uIbWUgjkYjmc18a/8ABoX8FPhx&#10;pn7HHjz9oKDSdPm8Wav8QrjRLjUlhBuLawt7OymS23lcqGkneQqpKtmMnlcL+nn7S/wH8J/tQ/s+&#10;+Mv2d/HLvHpPjLw7daVeTRqGeESxlRKoPG5Gw491Ffgr+zd4u/4K9/8ABu58S/GHwXh/ZMuviR4D&#10;1/UhdR3Vlpd3cafeyqmyO8trm1D+Q7oEWSKVS3yKCAQGIBqf8HS3gHQP2XP+Cifwt/aw+B09voni&#10;/XNFTVtQ+wxhCdR068XyL5wAMu6skZJJ3C25A5Ldp/weKX0mp337OGoyw+W1xpPiSRo/7pY6Ucfh&#10;muX+AX7F/wDwUU/4Ln/8FF9C/bL/AG5/gnP4F+HXhqayFxZ6to89lbzafazNNHplnDcfvZjJIzmS&#10;VvlAkck52Iew/wCDyv8A5GX9nr/rx8Uf+h6VQB+wD/BH4X/tH/sgab8EvjN4Rtdc8N+IvBNnaapp&#10;13GGV0a2TDKeqOpwyuMMrKGBBANfiP8A8GtvxL8a/Bz9rX4/fBLw9qc19oNr4BvdV+ytyJbzTb1Y&#10;YJQOgLJcSqcddy8/KK3tY/4LZ/8ABcn/AIZ6t/2atB/4J4atpPiqbRI9Ms/G+l+BtWeZLdoRHHNB&#10;CQ0Qm24YSFmTPITpX1l/wbgf8EmPiV+wl8J/FHx2/ab8MLpvj74iQQ20Wg3EiyTaTpKEv5U2MqJZ&#10;pCHdMkqI4wcNvUAH5Kf8Ehf2pP2gPhJ+2B4y/a18C/sHeKP2jvHU1vPcXF1pOm3l5Pot1e3DPPfv&#10;9mtpyssv7xA5CnDSAH5iK9W/4K3eJ/8Agoj/AMFS/GXg34lj/gi78YPAPibwtbXFrda5pvgHW7mf&#10;U7dmjeCOQ/YY8eS6yshySPObpxXovxc/Yp/4Kaf8EGv27vEP7Sn/AAT/APhHqHjb4Z+ImuIrO1s9&#10;Lm1a3OnSSiYadfwQkTRvCyrsnGCwUYf5pEr374If8F5/+CtP7Rnxi8FeAPC3/BLu80XRtQ8UWFv4&#10;s1g+G9XujDYvOizyRs6xRwlU3nc+8ADpxmgCv/wdB6n4z1r/AIJL/APWfiPaXNv4iu/GGjza9b3l&#10;u0M0d62g3bTq6NhkcSFgVIyDkHmvR/jH/wAE+/H/APwUc/4N1fgb8HvhLqcUPizQfAXhnxD4esrm&#10;URw6lPBppia1d2ICb4532seA6qCQpJrE/wCDwF1H7CHw3QsNx+LkJC+v/Erv67i5/au/bC/ZA/4I&#10;bfsz/E79iv4AS/ETxI/hHw1BrGkroN1qEcOl/wBls8sjJassiHesKh84G7oelAHxf+wh/wAFu/2m&#10;v+CN3gzw/wDsF/t8fsRatp/h/wAMzTJpt9a2B07VIraWeSZ3CSAW9+PMkciRHTcDy7nLH75/4LB/&#10;tCfB/wDap/4IC/Ev49fAXxNFq3hXxB4f0qbS7qOIxlQNaskaJ0IBjdGUoyEAqVIr88v+Chf/AAVC&#10;/b3/AOCrX7PDfsgp/wAEj/EWk6peavaXB1qHStSvri2kifdiBHs4/s7OflLM7fIWXBzkfUV1/wAE&#10;9/2mf2dP+DYvxh+yh4l8B6hqnxG1aOLVJPCehxm+ubZ59bs5/sqiHdveOJdz7CwBD4JAzQB+Lmh/&#10;Hv4q+JPgh8Mv2TfjP4117wx8DI/GE2p3Muk6a0i3LS3IS7vghZVu5YEyqJuwh7AuSf6uf2FPhZ+y&#10;z8H/ANlLwb4U/Ywt9M/4VzJpEd3oF9pc3mrqCSqGN1JJ96SVzy7N827IOMYH5y/8EyP+CTun/tXf&#10;8EN5v2S/2u/hVrHhHxInjLWdQ8M3Ws6XJaahot4dnkXSrIoby2PDrjbIm4dcEcv/AMG/Wuf8FDf2&#10;Dfj/AOIP+CdP7VH7PPjuT4e3Wr3ieHfFS6JcT6Xo2pRk7mjuduz7FcqmQwO0SFWwPMkIAO2+N3/B&#10;yz468V/tOav+zH/wTZ/Yb1j4wahpN1NBNqiyT5vGhbZNNFbW0TuLdSMCaR1BGCQoxn89fj78cfj7&#10;8T/+C7HwT+NXx5/ZCl+CPjq88eeDZNY8OyRzJ/aTpqqRi/8A3iqWEkarCSMg+QfmJzXon7OHhD/g&#10;pF/wb8/tzePNe0v9hTXPil4b8QQy6db6hpNndSw6jYfaPOgngvbeGfyZMAb45EJzkMoIVq8/+MX7&#10;Xvxk/wCCoP8AwXE+CvxK1L9lTWvAniDRfFPhfTbrwU0s99d21taaqbx7mXdbQOgEUzM2YwFVN2cH&#10;gA/puooooAK+CP8Ag5h/5Q+fET/sK6H/AOnS2r73r4I/4OYf+UPnxE/7Cuh/+nS2oA8j/wCDQr/l&#10;Gx43/wCy46l/6Z9Gr9U6/Kz/AINCv+UbHjf/ALLjqX/pn0av1ToAKKKKACiiigD8bv8Ag538eft0&#10;/Cb4f6f8JPBv7SVjr3gH40am2lw/DWHwvEuvK0DRXDLBNbx7ri23+UjZxIPNjQiQOzD6B/4N8/iv&#10;+3B+1H+yzo/7QH7Sf7UGna34dskl0DQ/Bul+GLeG6hazC25l1C6aPzHlwu7Ym3OVdnbcUH3ZqXwg&#10;+GGtfE7T/jPrXgfT7zxTo+myafo+uXluJZ9Pt5G3SpAWz5PmELvZNpcIgYkIoDvAnwk+G/ww1LXt&#10;U+Hng+z0aTxNqn9p65Hp8flRXd75aRtctGvyiVkjjDuAC+xS2SM0AdFRXnv7RX7TPwu/Zf0Tw34g&#10;+KmqNa2/irxtpXhbS2Vc5vr+cQxZ9EBJZm7KpJ4FehUAFFFFABRRXA/tD/tI/DH9mHwxofi74rat&#10;9jsde8Y6V4asZu32y/uVt4d3ogLbmb+FVYngGgDsPEum6nrPh+80rRfEVxpF5cWzx2uqWsMUklrI&#10;R8sipKrRsQecMpB7iv5w/wDgql+2b/wU2+An/BULTn8SftK6J4u139n+4K+H/GGh+EUttP0iLWLe&#10;LzFv4ljaNJJIXijkBLjgBTu4H9JVcXpX7OfwJ0fRfE/h21+EugyWfjbULi98YQ3WmxzDW7ickyPd&#10;GQMZ852gPkKoVFAVQAAY/wCyb4U+P/hf4Oaa37S/x4s/iB4qvoUub3VtJ0GDT7CLcgIito4lDNGP&#10;78hLN1wg+UemVl+CPBvh74deDNJ+H/hGze30nQ9Ng0/TLeS4kmaK3hjEcaF5GZ3wqgbmJY4ySTzW&#10;pQAUUUUAFFFFAH858n/K2d/3Wwf+kdf0YV/OfJ/ytnf91sH/AKR1/RhQAUUUUAFFFFABRRRQAUUU&#10;UAFFFFABRRRQAVy/xu/5Ix4u/wCxX1D/ANJpK6iuX+N3/JGPF3/Yr6h/6TSUAfkT/wAGcP8AyR34&#10;5f8AYzaL/wCk91X7PV+MP/BnD/yR345f9jNov/pPdV+z1ABRRRQAUUUUAFFFFABRRRQAUUUUAFFF&#10;FABXzT/wUW0jUPDup/A79onTnaNfh58cNIbVplYDZp+rRXGhzfhv1KDPou4ngZH0tXnv7V/wLtf2&#10;mv2bPG/wCudR+xN4q8N3Vha6hzmzuWQmC4GOcxyiOQY5ynHNAHoVFeT/ALEXx41P9o39mPwv8SPF&#10;SRw+JltX03xpYKApstcs5Gtb+AqPu7biKTAxgqVIyCCfWKAPEv8AgoQ7R/s2LIkTSFfiJ4JIjXGW&#10;P/CVaVwMkDP1Ir8oP+Cm/wAStMvvjR4kt/iHYR/B2SHUv7bj0K68TatJf+G9S8yWSPV4J9JhuoLa&#10;8vQPOeGFJlH2fzvMDyTM/wCsH/BQiJZ/2bFicsFb4i+CQdrFT/yNWldCOQfcV+ff7Zf7HGq/Ar4h&#10;65410f8AZy+MGnfCbQtYjFukPxKh1xvFN9dMwe8D3eqz39k73MtuiMtvPLGI5LgKJ1tmgTKifPv/&#10;AATl8Z3/AIk/aW+GMvxjj+J3jnwppHgHSdS0HSPF1l9ov7vR7e5vI7iWztIcvd2dvqsWn3UUYjE7&#10;W1lGxjcQog+tP+CjX7b3xp8aJfftG/s4XOtab4M/Z+8aWkV7YX3g0x3+q61caO95FdGK9eB4rL7P&#10;c29nll3MmqTTKj+VDn85dK0GXwv4Y1z4mjV/DMOreJNRsreyl0vSbqa18Li3mutPR9MMF5G2NPt4&#10;NXaW5dpi+22f/WTrNH9Ofs+aH8Qv2rvgL4j/AGMvAuhWXhbVPjz4ct9ZsY/iF4uu7q/u7rT7ZE1L&#10;UZLoRSPP9oNxAtqRuDWunMzSB8KZKPob9mf9r74tx/GG8/b/APjLqeoXOga78S9R+FHiL4e2vg2Z&#10;tc8GiO4vbuxhmEBkN8bc+QjCFcj+0Lhv3mxQPnv/AIKdeN9GP7ZFx4t+BPh/4leF7HxB4F8Z6t4m&#10;/wCER0lbfWbzSW0i1jutUSxvvL8m3muEwTIgdhb3dxEoeSOU3/jb8F/HX7HBs/8Agn94qvfDni7w&#10;doOu3HxNtvD/AIO1a40zxZc/2gl3p8KNeCER+bbXE892Lx9oWPTdzrGphjT5Nk8PeOvip8N9N+Kl&#10;54g8PW+q+H9Sm1OXXNUt7mSTWZLuSyNnPqLXt1L9qsv7Oj1qPzF2uDp825nYRkMD1/8A4J4fEvw9&#10;bfELw6vhHUrX4r6rrNxFe6r4bk8R6xHf+NNSgMUkNldXOo2lvBut/JNzFA0Yjc2cYMoRQp/Xj/gn&#10;ze3WpL8aNRvdJuNPmuPjprEk1jdNG0tuxs7AmNzGzIWU8EqzLkcEjmvzr/Y//ZE1/wDaI17w94ns&#10;P2XPiVf/AAt1K6sdJ8ceE7P4kQ6VBoUywQym4S5GsQ315HEfssqK0CySW8ikvNJDEzfon/wT20ez&#10;8PQ/GbQNOe4a3sfjnq9vbtd3ktxKUSzsFG+WVmkkbA5d2ZmPJJJJoRMj6Hoorgv2ovjno/7NP7Pf&#10;i746a3D50fhzRZbi1s/4r27PyW1qg/ikmneKJVHLNIoHJFUSeRfsRxah44/ak/aZ+PNwp+w33xIs&#10;fCmiFh96DRtKt4ZmU91+2T3a+zI47V9NV5L+wz8FPGX7Pn7K/hH4a/E3Vo9Q8XLZy6l41v4mDLc6&#10;3ezyXmoSAj7wN1PNg9xg8V61QAUUUUAFfK//AAVC/wCCcf7NX7c3gS18f/tEaZq2p/8ACtfD+tX2&#10;g6Taakba1nuJbZSHn2ASPsMClVV1U5O4MOB9UVyP7QEcs3wH8bQwxszt4R1IKqjJY/ZZOBQB/HD+&#10;y1/yc38Of+x80j/0tir+0yv4pv2fPEGjeEvj34H8VeIr9bXT9M8X6bd311ICVhhjuo3dzgE4Cgng&#10;Z4r+xn4JftX/ALM37Sdxf2n7P3x68J+NJdLjjk1KPw1rsF41qshYI0gjY7AxVsZ67T6UAfmR/wAH&#10;hP8AyZt8K/8Aspr/APpuuK+ef+DOv/k5X4x/9iNY/wDpYa+h/wDg8HR2/Yz+Frqh2r8TW3Njp/xL&#10;rivj3/g1a/ag/Z4/Zp/aR+J1x+0D8ZPD/g2HWvBdtFpd14j1FLSG5kjuwzoskhC7grA7SQSM4Bwc&#10;AH9HFfzI/wDB05/ylk1j/sR9F/8ART1++3/D0X/gnD/0fN8K/wDwt7L/AOOV/O//AMHHXxz+D37Q&#10;n/BTnWvHnwP+JGkeKtEj8J6Taf2vod4txbNMkJLosi5Vyu4A7SQDkdQQAD9gv+DWn/lEtoX/AGOm&#10;t/8Ao8V/Nv8AHP8A5LZ4x/7GrUP/AEpkr+kz/g1wtbi3/wCCSXh2WaIqs/jDW3hJ/iX7Ttz+akfh&#10;X82vx4ilg+OPjOCaNldPFmoqysMFSLmTINAH9qWi/wDIGtP+vWP/ANBFfIv/AAX+/wCUPvxu/wCw&#10;DY/+nO0rvPCX/BVX/gmzq/hXTdVtP24/hisVzp8Msa3Hi62hkCsgIDRyOro3qrAMDwQCMV8u/wDB&#10;cn/goj+wr8Sv+CWPxY+HPw4/a08BeIdf1zTbG10nRtD8SQXlzcy/2hbOQscTM2AqMxOMAKSSKAPx&#10;1/4N4/8AlMB8H/8Ar+1H/wBNt1X9Wlfym/8ABvAjv/wWA+EOxGbbeakWwOg/s265r9ev+DkD/grf&#10;4q/YT+Eel/s0/s/6ytn8RviJps8t1q0bHztC0fLQm4jxjbPK+9I3/g8qRhhgpoA8R/4OJv8Agux/&#10;whEGtfsA/sb+MSNalV7P4keMtMuCG09TlZNMt2x/rWHEsin5ASgO4ts/LH/gl7/wTO+M/wDwU6/a&#10;Gt/hN8O4pNP8Paa0dz418WSRhodHsySM4JHmTPgrHGOWPJwqsw8i+APwtj/aG+Ovh/4Xa/8AFLQ/&#10;CcfiLVPL1Dxb4u1AQ2VghDPJcTyMeyhsDOXYquctX9Ov7CXxg/4I4f8ABPf9nrS/2e/gZ+2Z8K4r&#10;O0/fatqtx42sTdatesB5l1O3mcsxGAvRFCquABQB9Mfsq/ssfBb9jH4G6J+z38A/CUOk+H9Eg2qq&#10;qPNu5iB5lzO4A8yaQjcznr0GAAB+Pn/B5J/x8fAX/c8Qfzsa/Xn4P/tpfsjftBeKZPBHwN/aV8E+&#10;LtYjtGupNL8O+JLe7nWBSqtIUjcnaCygnGAWHrX5Df8AB5J/x8fAX/c8QfzsaAPyi/ZH/YA/a8/b&#10;sn8QW/7KfwYvvFzeF4reTXja3UEK2onMvkgmaRAS/ky4AJJ8tvSuJ1/wb42/Zx+NEng/4z/Cjydc&#10;8Kayqa54P8U280aPJGwLW86xvHJsYdSjqWVsq2CDX7Lf8GZn/NyH/cn/APubq9/wdp/8E+zqOj+G&#10;/wDgoh8N/DSebYiLw98RGtY8M0LMxsr2QD721i1uzn5sPAvKr8oB+lP/AASg/a5+D37aX7Cngf4u&#10;fBbwVZ+FdNtdPXRrzwfYKqw6DdWgET2kYXjygArR9CYnjJAJIFT/AILKf8orvj1/2TXUv/Rdfi3/&#10;AMGtP/BQNf2c/wBri8/ZK+IPiRrfwn8WAkelLcSfubTXolbyGGThDOm6EkfecW4P3QR+0n/BZT/l&#10;Fd8ev+ya6l/6LoA/mn/4I0/8pUvgL/2UrTv/AEZX6Pf8Hlf/ACMv7PX/AF4+KP8A0PSq/OH/AII0&#10;/wDKVL4C/wDZStO/9GV+kH/B5ZFKPEH7PM5jbY1n4pVWxwSH0rI/UfnQB+RvwF/ar/ai/Ztg1nTP&#10;2bPjj4s8FnxFHEmsN4T1eazmu1j3eXl4SHG3e+MEY3V6R4C/4J9/8FRv22tZ/wCE70H9m34qeNJt&#10;QVW/4SnxBp915NwDyD9tvSqP6/fPX3r7c/4NW/2hP2RvgL46+Ll1+0x8TvBfhe+vNP0lvDt54uuo&#10;LcuqSXPnCGWbABBeLKggng4OOP2m/wCHov8AwTh/6Pm+Ff8A4XFl/wDHKAPxF/ZA/wCDUL9t34o+&#10;KrHVP2r/ABJoPw38LrMrala2upJqGrzx55WJIQ0CEjI3PJlTg7G6V/RB4O8KaJ4D8I6X4H8M2vka&#10;bo2mwWOnw5z5cMUYjRfwVQK4n4M/th/sqftFa/deFfgL+0T4N8Y6lY2f2u8sfDfiG3vJYYN6p5rL&#10;GxIXcyrk8ZYDvXpFABRRRQAUUUUAFFFFABRRRQAUUUUAFflB+wz/AMFIPFHw7/4Lv/Hz/gn58SvE&#10;VxdeFfGXjC7u/A8d1dMy6XqsVukskESnhY54xIxAwPMjBAzIxr9X6/lM/wCCqHxd8X/AH/guZ8Sv&#10;jh4A1FrXWvCXxYg1bTZlzxNB5EigjI3Kdu1lzhlJB4JoA/Tf/g7q/ark8CfsxeBf2SfD+teXd+Pt&#10;efVdetYn+ZtOsNpjVx/de5kjcerWp/u1/PnX23/wcC/tf+Hv2y/+CiOo+OvA+sLfeHtG8I6NpmjT&#10;Rybk2m1W7mUf7s91Mh90NfElABRRRQAUUUUAFFFFABX9D3/Bn7/yYr8Sv+ytSf8Apssa/nhr+h7/&#10;AIM/f+TFfiV/2VqT/wBNljQB+tVFFFABRRRQAUUUUAFFFFABRRRQAUUUUAFFFFABRRRQAUUUUAFF&#10;FFABRRRQAUUUUAFfPv8AwU7+Bn7Wf7Rn7IetfCr9in4vW3gfx5dalY3Fj4guNYurDy4oLhJpI1nt&#10;keRGcIF+6VYFlb5WNfQVFAH4b6/+wH/wdY+P9Iu/hB4q/a6t10G9t2t7rVD48t4lljYbWHnQW/2v&#10;BXrxnGe55+6v+CK//BHLw1/wSm+GeuXHiHxpbeKfiF4y+z/8JJrdnbNHbW0EQYx2dsHO4xq7uzSM&#10;FaQ7SVUKqj7eooAKKKKACiiigAooooAKKKKACiiigAooooAKKKKACiiigAooooAKKKKACiiigAoo&#10;ooAKKKKACiiigAooooAKKKKACiiigAooooAKKKKACiiigAooooAKKKKACiiigAr8e/8AguR+wh/w&#10;U5+M3/BRT4c/tW/s5fAzTviv4K8C2NhPofhHVNWhFnb30Nw0s63FtLcQlllZYizo2WVEUn5AK/YS&#10;igDz39lDxV+0F42/Z38K+Kv2qvAOmeF/iFfab5nirw/o0ha1srjew2RnzZeNu0/6xuSea9CoooAK&#10;KKKACiiigAooooAKKKKACvy1/wCDj/8A4Jbfth/8FHta+EN7+yt4L0zVo/CFrria4dQ163svKa5a&#10;wMW3zmG/PkSZx0wM9RX6lUUAYfwx0PUfDHw28PeG9XiVLvT9DtLa6RWDBZI4VVgCODyDzW5RRQAV&#10;X1aTUotKupdGt45rxbdzaxTNtR5Np2qx7AnGT6VYooA/BPx9/wAET/8Agvf/AMFDPiD4Z8H/APBQ&#10;j9oHS18I+H7pjHrF9r1rdC1jYgSSQWtmi+dMyqAGl2HHBcDIr9yfg98MPDPwR+Evhf4M+C4Wj0fw&#10;j4dstG0pG6rb2sCQRg++1BXR0UAFFFFABRRRQAy5Wd7eRLWRUkKERsy5Ctjg4+tfiB/wTB/ZA/4L&#10;ZfsFft+654z+IP7IvhvxzD8RvF9nbfET4uazrMF1dQ6U17vvbqykF3FIDIjGXY8JLNFECg27a/cK&#10;igAooooAK+CP+DmH/lD58RP+wrof/p0tq+96+CP+DmH/AJQ+fET/ALCuh/8Ap0tqAPI/+DQr/lGx&#10;43/7LjqX/pn0av1Tr8rP+DQr/lGx43/7LjqX/pn0av1ToAKKKKACiiigApGUOpRuhGKWigD8Bf8A&#10;guz+x7+2v43/AGzm+Bf7IHxI+MnxU0bRfD6fEDU/CN9q81/b+D7gSTpD9nldslyqSGKNt02DtUyd&#10;v1A/4Iq+ENZk/Ya8H/G/xr+0T8QPiN4l8daPDf69feOtammOl3QGybT4Ldm2QrDMsqFiDI5BLNja&#10;i/Wdtpem2V3cX9np0EM946veTRwqrzsqhFLkDLEKAoJzgADoKWw0zTtKiaDS9PhtkkmeWRLeEIGk&#10;dizOQByzMSSepJyaAOd+Jfxu+DHwXt7W7+MXxd8L+E4b5mWyl8Ta/bWC3DLjcEM7rvIyM4zjIr5h&#10;/Y8/4LI/ss/tHfEL4xeC/F3xt8B+HIvAPxKm0Pwveah4ptbaPXdNWGNUu4WmkAm3XCXQ3R5Up5RB&#10;O7J9c/4KH/B3Rfjt+xp8QPhxqPwRsfiFfah4cuIvD3hu9tUcTam6FLV1ZiPIKTMjecGUxhS24AE1&#10;+Zv/AATF/wCDe74yf8E+v23vh98afj34e8G/FTw9f6DeW+pTWULMPBmt7RLb3Sxz4+0p+6aFZgoK&#10;NPuKIVV6AP2Yt7m11C0ju7O4SaCeMPFNDIGV1IyGBHUEcgivwV/4L4fsbftn+Pf2vLf4A/si/EX4&#10;xfFTR08P/wDCwNX8B3mrzahZ+E5EknhhaCR2zuYLceVExaXkqhfIA/e4DAwBVe10nSrG9utSstMt&#10;4bi9ZWvLiKFVedlUKpdgMsQoCjOcAAdKAPkP/giL4S1e8/Yd8KfHbxv+0d8QviR4o8baatx4guvH&#10;mszyHR7qMmK406G2ZykIhnjlQuR5khGWIXai/YlV9P0vTNJSSPS9Nt7ZZpmmmW3hVA8jHLOcDlie&#10;pPJqxQAUUUUAFFFFABRRRQB/OfJ/ytnf91sH/pHX9GFfznyf8rZ3/dbB/wCkdf0YUAFFFFABRRRQ&#10;AUUUUAFFFFABRRRQAUUUUAFcv8bv+SMeLv8AsV9Q/wDSaSuorl/jd/yRjxd/2K+of+k0lAH5E/8A&#10;BnD/AMkd+OX/AGM2i/8ApPdV+z1fjD/wZw/8kd+OX/YzaL/6T3Vfs9QAUUUUAFFFFABRRRQAUUUU&#10;AFFFFABRRRQAUHOOKKKAPlbUrlP2Gf227jxDd20Np8K/2gtWgS/vmmCw6D44EYhjLDgLHqUKRpu6&#10;farZAcNcc/VNcr8bfgv8Ov2h/hVrnwY+LHh6PU9B8QWLWt9bvwy55WWNuscsbBZI5FwyOispBUGv&#10;Dv2Zfj/8RPgn8SLP9hf9sjX2ufFKQP8A8K1+I11GkNt4/wBPj6LwdseqQx4E9vnMgHnR5ViFAOx/&#10;4KBf8m4J/wBlG8E/+pVpVdR+0b+zv8IP2kPCmm+HPjpYyX3hzRNYXWLrSZLww2d80dvNGI7sDHm2&#10;4EpcxEhGZF3hlBU8v/wUC/5NwT/so3gn/wBSrSq9muraC8tZLO5jV45Y2SRWUEMpGCCD1FA+h+Kn&#10;7T1l/wAE9/jd8K/iz8Qv2bPj7rniC6XxVfat4ZsfCfg+7az0jSG0+4fVNOWTyo4Ire9uZ7pp3Zwz&#10;W6xIiMYkU+y6r4j+Jn7cn7Q3w/0f4g+APHHh3TvF3iDzLSXULWLTdQ8E3Fra+ILvTmtJYyy3bCzu&#10;4Llp4HdInFmshJl2DN+Jn/BJT9nr/gnT4asvj9448VWfinwfDpOteH/G3h3UNFjN9q8V493HpEem&#10;MwaO0lto7iMMhCwZtvtB2Mm4PP7TMfw31f4L/Ej9jv4Tapa2ej+GbbwX4ctdWfUtTh1rTpljK28E&#10;l5aQwpLCf3072szXE7WiRFHjjaWCfUsu+J7L4kfshftRa74C8CaF8QPG3izR9b0XxTrHi3SdNivN&#10;R8VXV7FY2yxzKx8u3jeKPxaVMgitoPPWOOWMoAviPwmuf2EtN+Dul/HX41fFPXPh7qGpfFW18R2+&#10;ma94RvHtLPwqdTivtR8Ow3MKSQS2UlzFLMjIVdWeNVVBKVb3u8/as1Xx/wDtZfF7xF+0z8L7650/&#10;waPEXgKPTbFdS0u307QXv7yMX9/c2dtMskF3ZrbSIbyWMQukk8MYSbzU5j4L/wDBMP8AZs/4KOeB&#10;bvxj8GddtfBPgjw/4Bt/B3h7w+PD6DX9J1lIJWkvb+42oJllstTJMSErcK9tJMRJAEQFc/RL9l34&#10;Cfs8fCLStW8f/sw20dj4X+IrWmvx6bpNznSWke3ULeWkWMQCaHyNypiMiGMqincW5f8AYS/5Cnxy&#10;/wCy+a3/AOktjXtHgjwdoHw88GaR4B8KWEdrpeh6Xb6fptrDGFSG3hjWONAAAAAqgAAADFeL/sJf&#10;8hT45f8AZfNb/wDSWxqiT3xhkV8q+Ppof24/2y9O+Dmn2iXvwx+Buswa143vluN1vrHixU36fpQ2&#10;nDrZB1vJhk4m+zI2Nrqd39qj9pn4ha/48/4Yu/Y1vYZ/ilqlmsviDxQ1ulzY/DzTpP8AmI3qMdsl&#10;wy7vs9oSGlcbm2xqzV6n+zn+z58O/wBmH4Q6X8HPhnZzLY6eJJbm+vJTLdaleSuZLi9uZT80s80r&#10;PI7nqzHGAAAAd1RRRQIKKKKACkdElRopUDKwwysMgj0paKAP5sf+Co3/AAbf/tffAX43a14z/Y6+&#10;FeofET4caxeyXek2vh+JZNQ0cSOW+xyWwbfIsedqyIGBXG4KQa+qv+DUD9ln9p39nT4gfGq9/aD/&#10;AGcvHngSHVdH0NNLm8ZeEL3S1vGjlvC6xG5iQSFQy5C5xuGeor9pKKAPm3/gqx/wT08Mf8FLv2Qd&#10;Y/Z51TWE0nWo7iPU/COtyKSljqUQYIZAASYnVnjcAEhZCw+ZRX82Pxs/4Imf8FTfgX4nufDOvfsU&#10;+OteW3l2R6l4J0KbWrW4XJw6PZrIcHH8QVh3Ar+uCigD+Oj/AIdjf8FJ/wDpHr8cf/DTax/8jV6t&#10;+zH/AMEFf+Cof7SvjWx8OH9lvxJ4H0y4nQX3iH4habLpMFlET80hjnVZpCBk7Y0YnjpnNf1g0UAe&#10;V/sUfsneAf2Hv2XvB/7L3w3uJrjTfCuliCS/uABJfXLMZJ7hwOAZJXdto4UEKOBX4m/8Frf+Ddv9&#10;puz/AGjvEn7TX7D/AMPJvGvhPxhqE2rat4Z0uRP7Q0e+lcvOscLEGeF3Yunl7nXLKVwqs39A1FAH&#10;8ddz/wAEvv8AgpXaXMlrL/wT3+NzNHIUYx/CvV3UkHHDLblWHuCQe1WNE/4JWf8ABTPX9RTS7H/g&#10;n38Zo5JPutffDXU7aMfWSaFUH4kV/YZRQB+Q/wDwb0/8EJ/ir+xv48m/bN/bF0mDTPGX9my2Pg/w&#10;hHdpO+lRzKBNd3DxkqJ2TdGsaswVXct8xUJD/wAHLf8AwR9/aO/bJ8beFf2u/wBlXwvceKtX0Xw2&#10;NA8SeEbWWNbhraOea4hurcOR5rZnlR4wd2BGVUndX6/UUAfx23n/AAS7/wCClljdSWc//BPj42M0&#10;bbWaH4W6tIp+jJblWHuCRUX/AA7G/wCCk/8A0j1+OP8A4abWP/kav7F6KAPwB/4Nh/2Nf2v/AIBf&#10;8FDdX8a/Hb9lP4k+CtGk+GuoWsereLfAuoabavO11ZssQluIUQuQrELnJCnjg17h/wAHX/7MP7Sv&#10;7Rc/wVP7Pn7PPjnx3/ZS65/an/CG+ErzVPsfmGz2eb9mjfy921sbsZ2nHQ1+x1FAH45/8GmX7Mf7&#10;Sn7OP/C/v+Ghv2evHHgP+2f+EV/sf/hM/Cd5pf27yf7Y83yftMaebs82Pdtzt8xM43DP6sftFfAf&#10;4fftQfAzxV+z58VdL+2eH/F2iz6bqUQ4ZFkXAkQ/wyI211bqrKp7V2lFAH8jfjz/AIJV/wDBT39n&#10;b496pongf9jr4waleeDfFEi6L4s8L/DvU7q2uWtp8wXltPDAyOrbVkVlJ6juCK/oE+O3jn9oD9s7&#10;/ghL4017xV+z/wCMNI+J3ib4S3tpq3gG48I3ttqZ1ZFMUiQ2UkYmZZHQyRgKco64zX3BRQB/Lb/w&#10;Sb/4J9/t7fDn/gpR8FfHfxC/Yi+L2g6HpXxAsLjVNZ1r4a6pa2tnCr/NJLLJAqRoO7MQBX7sf8Fn&#10;f+CY1h/wVC/ZPb4X6Hq9lpPjbw3fHVvBOr30ZMS3IjZHtZWX5khmUhWYA7WWN9rbNp+uqKAP5Evi&#10;t/wRn/4Kl/B/xDP4c8Q/sLfEfUnhl2C68KeGZ9Zt5euGWWyWVSDjuRjIyASBXK/8Oxv+Ck//AEj1&#10;+OP/AIabWP8A5Gr+xeigD8J/+DV39kT9rH9nn9sn4heKPj9+zB8RPA+mXvwye1s9R8YeCr/TIJ5/&#10;7Rs38pJLmJFZ9qs20EnCk4wDX7sUUUAFFFFABRRRQAUUUUAFFFFABRRRQAV/JF/wXC/5SzfHX/sd&#10;5P8A0TFX9btfzj/8Fkv+CLX/AAUw+JP7fHxU/aK+F37L+peKPCHijxE1/pGpeH9Us7iSSJo0XDWw&#10;m89WBU5zHj0JoA/K+iu++MP7Kn7Tf7PjH/hef7PvjPwim/aJ/EXhu5tImOcfLJIgVueOCa4GgAoo&#10;ooAKKKKACiiigAr+h7/gz9/5MV+JX/ZWpP8A02WNfzw1/Q9/wZ+/8mK/Er/srUn/AKbLGgD9a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CP+DmH/lD58RP+wrof/p0tq+96+Rv+C5P&#10;7MPxy/bD/wCCbvjT4B/s5eB/+Ei8WatqGlSafpP9pW1n5qw38Msh826kjiXCIx5cZxgZOBQB8y/8&#10;GhX/ACjY8b/9lx1L/wBM+jV+qdfzK/C//gjB/wAHHvwR0Cbwp8F/h/488IaXcXjXdxpvhf45aTp9&#10;vLcMiI0zRwaqqlysaKWIyQijOAK6P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/pHor+bj/h&#10;2H/wdNf9BT4v/wDiR1j/APLij/h2H/wdNf8AQU+L/wD4kdY//LigD+keiv5uP+HYf/B01/0FPi//&#10;AOJHWP8A8uKP+HYf/B01/wBBT4v/APiR1j/8uKAP6R6K/m4/4dh/8HTX/QU+L/8A4kdY/wDy4o/4&#10;dh/8HTX/AEFPi/8A+JHWP/y4oA/pHor+bj/h2H/wdNf9BT4v/wDiR1j/APLij/h2H/wdNf8AQU+L&#10;/wD4kdY//LigD+keiv5uP+HYf/B01/0FPi//AOJHWP8A8uKP+HYf/B01/wBBT4v/APiR1j/8uKAN&#10;eT/lbO/7rYP/AEjr+jCv56/+Cb3/AARc/wCCwXwx/wCCmfwz/an/AGpvgLqTafpfi9NR8V+KtY+I&#10;uj6ldFBE6mWTZfyzzNyo4DN+Vf0KUAFFFFABRRRQAUUUUAFFFFABRRRQAUUUUAFcv8bv+SMeLv8A&#10;sV9Q/wDSaSuorB+KWjal4j+GXiPw9o1t515f6DeW9rDvC75HhdVXLEAZJAySAO9AH4//APBnD/yR&#10;345f9jNov/pPdV+z1fmR/wAG1H/BPb9r/wDYA+GvxW0D9rj4Rf8ACJXfiXXNLuNFh/t/T7/7THFD&#10;OsjZsriYJguowxUnPGea/TegAooooAKKKKACiiigAooooAKKKKACiiigAooooAK4n4//ALPXwo/a&#10;a+HVx8Mfi94a+32EkyXNlcwzNDd6beRnMN5aToRJbXEbfMkqEMp74JB7aigD4D/as8Tfthfsw/BV&#10;fhN8f9B1T4pfD3T/ABX4WvtM+Mmg6f5mq6daWWv2F5Ouu2EILMI7eCX/AE62Uq+xTJFGWZq+3/hx&#10;8UPhv8YfCNr4++E/j3R/Euh30e+z1bQtSiureZf9mSNip+mcjvW46h12MMqeGBrwbxz/AME6/gTq&#10;/wAQLv4xfB7V/Evwm8Z37btR8RfC/Vhpw1F8533lkySWV62erTwOx9cgEAzrP2wf2Tfhb+2x8BdY&#10;/Z/+LYvodN1PZJb6lpNz5N5p1yhzHcQPggOpyMEFWVmVgVYg/P8A+2B/wTh8Q6h+zR4cb9n74leL&#10;Y/HHwn+G1t4d8I2+kXVpZ/2na2/2fz41YwGS2ubiK32B4JYQH8vJ2rXfeG/C3/BU/wCFeoNYz/E/&#10;4QfF3R1J8iTxDpd94T1XBHHmT2gvrd9vH3bZN2CflzgR6j+1R+35oJWC+/4Ja6zrEuQHm8L/ABc8&#10;PyQ9Tkg3s1q5HA6oD8w98Azg/wDgmZ+xB8V/AngiD9o/9pr4h+LLz4peJPD+oaXqNl4ikt54YLKa&#10;6EkLTRmLzi7CJZ/s8kzJAbmaJVTLV7V+wj+w98H/APgn1+z/AGXwA+D82oXlvHdPearrWrzCS71O&#10;7dVQzSbQFXEcccaogCqkSjBOSeRsf2rP299cY21n/wAErvEGlOz7Y5/Enxa8Oxwgf3mNncXLgfRC&#10;fY1N4k0X/gql8UZY7LTPF/wb+EWnyAfabrTrW/8AF2pIP+mbTrp9uh7YaKUDsT3QHvPjXx14J+Gv&#10;hm68afEXxjpWgaPYxmS+1bWtQjtbW3QDJZ5ZWVUAHckCvhL9mXx/+1n+0ZffEzw3+yL4fm8G+AfG&#10;nxX1rWP+F8+ItOP7zT5ILeKM6Jp8oVryV3hcC6m2W8WNwW4IMY+gPCn/AATj+DMnjnT/AIs/tB+L&#10;fFPxi8WaWyyadqfxJ1NLqz0+YD/WWmmwpFY2zA8hlg8wYBLsw3V9ARRRwRLDDGqoq4VVXAA9BTEc&#10;B+zf+zL8Kv2WfAjeB/hjplw0l5cG88QeINWuTc6nr1+w/e3t7ct8087nkscKB8qKqgKPQaKKBBRR&#10;RQAUUUUAFFFFABRRRQAUUUUAFFFFABRRRQAUUUUAFFFFABRRRQAUUUUAFFFFABRRRQAUUUUAFFFF&#10;ABRRRQAUUUUAFFFFABRRRQAUUUUAFFFFABRRRQBHc2tte272l5bxzQyKVkikQMrqeoIPUV4l8Vv+&#10;CZ//AAT6+Nwmb4n/ALG3w71OW4LGa6/4Re3hnZj1bzYlVw3+0Gz717jRQB+cPxo/4NZv+CV3xNmk&#10;vvAnhrxh4Amcs2zw14pkng3HuUvhOQM9FVlA6dMCvlz40f8ABnLAbSa//Z4/bYbz1DfZ9L8Z+FPk&#10;c443XVtLlefSBuvtg/uDRQB/Mj8Tv+DWj/gq/wCAvMbwt4P8F+M1T7v/AAjnjCKIyfQXy2/64r5R&#10;+Mv/AATd/b7/AGfbya0+L/7HfxE0eO3/ANZft4VuZrM/7tzCrwv/AMBc4r+xyggMMMKAP4fL2xvt&#10;MunsdSs5beaM4khmjKMp9weRUVf2l/Fv9lj9mX4+af8A2V8cP2evBPi63xhY/Enhe0vdnupljYqR&#10;2IwRXyx8Vf8Ag3K/4JHfFPzph+zQ3hu4mOftHhTxBd2ew+qx+Y0Y+mzHtQB/K3X9D3/Bn7/yYr8S&#10;v+ytSf8Apssa5n40f8GeX7PusTvd/s+/tceLtAUsStl4s0e21Ref4RJB9mKge6sfUnrX2F/wRP8A&#10;+CYnj/8A4JX/AAG8YfBfx98TdH8VPr3jZ9ZsdQ0e1lhCwm0t4NkiSdHzCTwWGCOaAPs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xkYx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Onz2DfjBAAAXgwAAA4AAAAAAAAAAAAAAAAAPAIAAGRycy9lMm9Eb2Mu&#10;eG1sUEsBAi0AFAAGAAgAAAAhAFhgsxu6AAAAIgEAABkAAAAAAAAAAAAAAAAASwcAAGRycy9fcmVs&#10;cy9lMm9Eb2MueG1sLnJlbHNQSwECLQAUAAYACAAAACEAyvXZMOIAAAALAQAADwAAAAAAAAAAAAAA&#10;AAA8CAAAZHJzL2Rvd25yZXYueG1sUEsBAi0ACgAAAAAAAAAhAK0nUQ1N8gAATfIAABUAAAAAAAAA&#10;AAAAAAAASwkAAGRycy9tZWRpYS9pbWFnZTEuanBlZ1BLBQYAAAAABgAGAH0BAADL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NkxAAAANsAAAAPAAAAZHJzL2Rvd25yZXYueG1sRI9Pi8Iw&#10;EMXvC36HMMLe1lQXRatRRNhVT4t/DnobmrGtNpPSxLZ+e7MgeJvhvXm/N7NFawpRU+Vyywr6vQgE&#10;cWJ1zqmC4+HnawzCeWSNhWVS8CAHi3nnY4axtg3vqN77VIQQdjEqyLwvYyldkpFB17MlcdAutjLo&#10;w1qlUlfYhHBTyEEUjaTBnAMhw5JWGSW3/d0ESDKeyPWatv3i9v3X1Kfhb3s9K/XZbZdTEJ5a/za/&#10;rjc61J/A/y9hADl/AgAA//8DAFBLAQItABQABgAIAAAAIQDb4fbL7gAAAIUBAAATAAAAAAAAAAAA&#10;AAAAAAAAAABbQ29udGVudF9UeXBlc10ueG1sUEsBAi0AFAAGAAgAAAAhAFr0LFu/AAAAFQEAAAsA&#10;AAAAAAAAAAAAAAAAHwEAAF9yZWxzLy5yZWxzUEsBAi0AFAAGAAgAAAAhAHVfE2T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723;top:9175;width:28009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GwAAAANsAAAAPAAAAZHJzL2Rvd25yZXYueG1sRE/LisIw&#10;FN0L/kO4gjtNdeGjGkUFBwcEGUfQ5aW5tsXmpjQZm/l7sxBcHs57uQ6mEk9qXGlZwWiYgCDOrC45&#10;V3D53Q9mIJxH1lhZJgX/5GC96naWmGrb8g89zz4XMYRdigoK7+tUSpcVZNANbU0cubttDPoIm1zq&#10;BtsYbio5TpKJNFhybCiwpl1B2eP8ZxS0fj7/mu6/89tmMttedbi7cDwp1e+FzQKEp+A/4rf7oBWM&#10;4/r4Jf4AuXoBAAD//wMAUEsBAi0AFAAGAAgAAAAhANvh9svuAAAAhQEAABMAAAAAAAAAAAAAAAAA&#10;AAAAAFtDb250ZW50X1R5cGVzXS54bWxQSwECLQAUAAYACAAAACEAWvQsW78AAAAVAQAACwAAAAAA&#10;AAAAAAAAAAAfAQAAX3JlbHMvLnJlbHNQSwECLQAUAAYACAAAACEAPSq7BsAAAADbAAAADwAAAAAA&#10;AAAAAAAAAAAHAgAAZHJzL2Rvd25yZXYueG1sUEsFBgAAAAADAAMAtwAAAPQCAAAAAA==&#10;" stroked="f">
                <v:textbox>
                  <w:txbxContent>
                    <w:p w14:paraId="19074C93" w14:textId="77777777" w:rsidR="007B471F" w:rsidRPr="0077548C" w:rsidRDefault="007B471F" w:rsidP="00125DC0">
                      <w:pPr>
                        <w:spacing w:before="0"/>
                        <w:jc w:val="center"/>
                        <w:rPr>
                          <w:b/>
                          <w:i/>
                          <w:spacing w:val="40"/>
                        </w:rPr>
                      </w:pP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II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2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26"/>
  </w:num>
  <w:num w:numId="12">
    <w:abstractNumId w:val="34"/>
  </w:num>
  <w:num w:numId="13">
    <w:abstractNumId w:val="27"/>
  </w:num>
  <w:num w:numId="14">
    <w:abstractNumId w:val="29"/>
  </w:num>
  <w:num w:numId="15">
    <w:abstractNumId w:val="17"/>
  </w:num>
  <w:num w:numId="16">
    <w:abstractNumId w:val="21"/>
  </w:num>
  <w:num w:numId="17">
    <w:abstractNumId w:val="33"/>
  </w:num>
  <w:num w:numId="18">
    <w:abstractNumId w:val="4"/>
  </w:num>
  <w:num w:numId="19">
    <w:abstractNumId w:val="22"/>
  </w:num>
  <w:num w:numId="20">
    <w:abstractNumId w:val="36"/>
  </w:num>
  <w:num w:numId="21">
    <w:abstractNumId w:val="16"/>
  </w:num>
  <w:num w:numId="22">
    <w:abstractNumId w:val="25"/>
  </w:num>
  <w:num w:numId="23">
    <w:abstractNumId w:val="3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8"/>
  </w:num>
  <w:num w:numId="31">
    <w:abstractNumId w:val="3"/>
  </w:num>
  <w:num w:numId="32">
    <w:abstractNumId w:val="12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4095C"/>
    <w:rsid w:val="001A2488"/>
    <w:rsid w:val="001B7511"/>
    <w:rsid w:val="001D6433"/>
    <w:rsid w:val="001E3714"/>
    <w:rsid w:val="00253900"/>
    <w:rsid w:val="00282C62"/>
    <w:rsid w:val="00287433"/>
    <w:rsid w:val="0028798A"/>
    <w:rsid w:val="002A2769"/>
    <w:rsid w:val="002D4522"/>
    <w:rsid w:val="002D5A72"/>
    <w:rsid w:val="002F6700"/>
    <w:rsid w:val="003104AC"/>
    <w:rsid w:val="00343B7F"/>
    <w:rsid w:val="00387745"/>
    <w:rsid w:val="003D638D"/>
    <w:rsid w:val="00406E90"/>
    <w:rsid w:val="00432CB6"/>
    <w:rsid w:val="004D736C"/>
    <w:rsid w:val="00523B2B"/>
    <w:rsid w:val="005266C8"/>
    <w:rsid w:val="00552D54"/>
    <w:rsid w:val="00580C3F"/>
    <w:rsid w:val="005C65A7"/>
    <w:rsid w:val="00617462"/>
    <w:rsid w:val="00626ABB"/>
    <w:rsid w:val="00633389"/>
    <w:rsid w:val="00634645"/>
    <w:rsid w:val="006467FA"/>
    <w:rsid w:val="00672424"/>
    <w:rsid w:val="006A3914"/>
    <w:rsid w:val="006C5447"/>
    <w:rsid w:val="006C5695"/>
    <w:rsid w:val="00705E47"/>
    <w:rsid w:val="007419B2"/>
    <w:rsid w:val="00751B43"/>
    <w:rsid w:val="00753C67"/>
    <w:rsid w:val="0077548C"/>
    <w:rsid w:val="00794475"/>
    <w:rsid w:val="007B471F"/>
    <w:rsid w:val="007C6800"/>
    <w:rsid w:val="008365D7"/>
    <w:rsid w:val="0086668B"/>
    <w:rsid w:val="00920102"/>
    <w:rsid w:val="00930740"/>
    <w:rsid w:val="00953952"/>
    <w:rsid w:val="00962D87"/>
    <w:rsid w:val="009E772F"/>
    <w:rsid w:val="009F427F"/>
    <w:rsid w:val="00A17596"/>
    <w:rsid w:val="00AB37E0"/>
    <w:rsid w:val="00AD2421"/>
    <w:rsid w:val="00AF5306"/>
    <w:rsid w:val="00B2415A"/>
    <w:rsid w:val="00B24B44"/>
    <w:rsid w:val="00B578E9"/>
    <w:rsid w:val="00B728C4"/>
    <w:rsid w:val="00BB14DB"/>
    <w:rsid w:val="00C07657"/>
    <w:rsid w:val="00C72888"/>
    <w:rsid w:val="00C85657"/>
    <w:rsid w:val="00C86553"/>
    <w:rsid w:val="00C90020"/>
    <w:rsid w:val="00C9365A"/>
    <w:rsid w:val="00CA1CB1"/>
    <w:rsid w:val="00CC1514"/>
    <w:rsid w:val="00CF6EB4"/>
    <w:rsid w:val="00D11BD0"/>
    <w:rsid w:val="00D11D3B"/>
    <w:rsid w:val="00D22D02"/>
    <w:rsid w:val="00D33225"/>
    <w:rsid w:val="00D91736"/>
    <w:rsid w:val="00DE267E"/>
    <w:rsid w:val="00DE27C7"/>
    <w:rsid w:val="00E051F0"/>
    <w:rsid w:val="00E06D57"/>
    <w:rsid w:val="00E11302"/>
    <w:rsid w:val="00E174FF"/>
    <w:rsid w:val="00E33E5F"/>
    <w:rsid w:val="00E57BD5"/>
    <w:rsid w:val="00E625C5"/>
    <w:rsid w:val="00E71AEF"/>
    <w:rsid w:val="00F071AD"/>
    <w:rsid w:val="00F3430D"/>
    <w:rsid w:val="00F40242"/>
    <w:rsid w:val="00F60BCA"/>
    <w:rsid w:val="00F75EF9"/>
    <w:rsid w:val="00FC199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7288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7288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728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iod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D0D7-7230-469A-AD73-707E63B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24</cp:revision>
  <cp:lastPrinted>2024-03-15T09:32:00Z</cp:lastPrinted>
  <dcterms:created xsi:type="dcterms:W3CDTF">2024-02-22T12:08:00Z</dcterms:created>
  <dcterms:modified xsi:type="dcterms:W3CDTF">2024-03-15T11:17:00Z</dcterms:modified>
</cp:coreProperties>
</file>