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89BD9E" w14:textId="515F9DBB" w:rsidR="00D67343" w:rsidRDefault="00E8342E" w:rsidP="00B827AD">
      <w:pPr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  <w:r w:rsidR="000D13E4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do Zapytania ofertowego</w:t>
      </w:r>
    </w:p>
    <w:p w14:paraId="7691E023" w14:textId="3EB1530B" w:rsidR="00D67343" w:rsidRDefault="00D6734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FF4B01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FF4B01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FF4B01">
      <w:pPr>
        <w:suppressAutoHyphens/>
        <w:spacing w:before="120" w:after="24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FF4B01">
      <w:pPr>
        <w:suppressAutoHyphens/>
        <w:spacing w:before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FF4B01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3202B1B4" w:rsidR="00564DE3" w:rsidRDefault="00564DE3" w:rsidP="00FF4B01">
      <w:pPr>
        <w:numPr>
          <w:ilvl w:val="0"/>
          <w:numId w:val="1"/>
        </w:numPr>
        <w:suppressAutoHyphens/>
        <w:spacing w:before="0" w:line="240" w:lineRule="auto"/>
        <w:ind w:left="425" w:hanging="425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1224F831" w14:textId="4F7877C1" w:rsidR="0097272F" w:rsidRDefault="0097272F" w:rsidP="00FF4B01">
      <w:pPr>
        <w:numPr>
          <w:ilvl w:val="0"/>
          <w:numId w:val="1"/>
        </w:numPr>
        <w:suppressAutoHyphens/>
        <w:spacing w:before="0" w:line="240" w:lineRule="auto"/>
        <w:ind w:left="426" w:hanging="426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Skreślenia</w:t>
      </w:r>
      <w:r w:rsidR="00FF4B0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ar-SA"/>
        </w:rPr>
        <w:t>i</w:t>
      </w:r>
      <w:r w:rsidR="00FF4B0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ar-SA"/>
        </w:rPr>
        <w:t>poprawki muszą być parafowane przez upoważnionego przedstawiciela jednostki szkoleniowej wraz z datą naniesienia poprawki.</w:t>
      </w:r>
    </w:p>
    <w:p w14:paraId="2C68087B" w14:textId="48814959" w:rsidR="0097272F" w:rsidRPr="00125D42" w:rsidRDefault="0097272F" w:rsidP="00FF4B01">
      <w:pPr>
        <w:numPr>
          <w:ilvl w:val="0"/>
          <w:numId w:val="1"/>
        </w:numPr>
        <w:suppressAutoHyphens/>
        <w:spacing w:before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0D13E4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zostanie wybrana jako najkorzystniejsza). </w:t>
      </w:r>
    </w:p>
    <w:p w14:paraId="747DC42F" w14:textId="77777777" w:rsidR="00564DE3" w:rsidRPr="00125D42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FF4B01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FF4B01">
            <w:pPr>
              <w:numPr>
                <w:ilvl w:val="0"/>
                <w:numId w:val="4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FF4B01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FF4B01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FF4B01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FF4B01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FF4B01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FF4B01">
      <w:pPr>
        <w:suppressAutoHyphens/>
        <w:spacing w:before="0" w:line="240" w:lineRule="auto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p w14:paraId="30ECB6DB" w14:textId="5220A297" w:rsidR="00BD6075" w:rsidRDefault="00564DE3" w:rsidP="00FF4B0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III. </w:t>
      </w:r>
      <w:r w:rsidR="00BD6075">
        <w:rPr>
          <w:rFonts w:ascii="Arial" w:eastAsia="Times New Roman" w:hAnsi="Arial" w:cs="Arial"/>
          <w:b/>
          <w:sz w:val="24"/>
          <w:szCs w:val="24"/>
          <w:lang w:eastAsia="ar-SA"/>
        </w:rPr>
        <w:t>OFERUJEMY WYKONANIE ZAMÓWIENIA NA NASTEPUJĄCYCH WARUNKACH: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76"/>
        <w:gridCol w:w="2396"/>
        <w:gridCol w:w="1843"/>
        <w:gridCol w:w="1843"/>
        <w:gridCol w:w="850"/>
        <w:gridCol w:w="2268"/>
      </w:tblGrid>
      <w:tr w:rsidR="00BD6075" w14:paraId="0D78CBDA" w14:textId="77777777" w:rsidTr="00FF4B01">
        <w:tc>
          <w:tcPr>
            <w:tcW w:w="576" w:type="dxa"/>
            <w:shd w:val="clear" w:color="auto" w:fill="D9D9D9" w:themeFill="background1" w:themeFillShade="D9"/>
          </w:tcPr>
          <w:p w14:paraId="1430B458" w14:textId="4E25136D" w:rsid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2B834400" w14:textId="0C5D16FD" w:rsidR="00BD6075" w:rsidRDefault="00BD6075" w:rsidP="00FF4B01">
            <w:pPr>
              <w:suppressAutoHyphens/>
              <w:spacing w:after="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Cena osobogodziny za szkolenie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5D47808" w14:textId="115E1E46" w:rsidR="00BD6075" w:rsidRDefault="00BD6075" w:rsidP="00FF4B01">
            <w:pPr>
              <w:suppressAutoHyphens/>
              <w:spacing w:after="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Ilość godzin/osobę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0DC86A" w14:textId="44486EC1" w:rsidR="00BD6075" w:rsidRDefault="00BD6075" w:rsidP="00FF4B01">
            <w:pPr>
              <w:suppressAutoHyphens/>
              <w:spacing w:after="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Cena brutto szkolenia dla 1 osoby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(pkt 2 x pkt 4)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2CE477F" w14:textId="2809BF54" w:rsidR="00BD6075" w:rsidRDefault="00BD6075" w:rsidP="00FF4B01">
            <w:pPr>
              <w:suppressAutoHyphens/>
              <w:spacing w:after="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Ilość osób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99CDCC" w14:textId="539B54FD" w:rsidR="00BD6075" w:rsidRDefault="00BD6075" w:rsidP="00FF4B01">
            <w:pPr>
              <w:suppressAutoHyphens/>
              <w:spacing w:after="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Całkowita wartość oferty brutto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(pkt 4 x pkt 5)</w:t>
            </w:r>
          </w:p>
        </w:tc>
      </w:tr>
      <w:tr w:rsidR="00BD6075" w14:paraId="7F1267C7" w14:textId="77777777" w:rsidTr="00BD6075">
        <w:tc>
          <w:tcPr>
            <w:tcW w:w="576" w:type="dxa"/>
            <w:shd w:val="clear" w:color="auto" w:fill="D9D9D9" w:themeFill="background1" w:themeFillShade="D9"/>
          </w:tcPr>
          <w:p w14:paraId="6E311B45" w14:textId="09185371" w:rsid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6CF0254B" w14:textId="217581FC" w:rsid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D39892" w14:textId="34086003" w:rsid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90E949" w14:textId="749FB028" w:rsid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5283F8" w14:textId="2D35ECA3" w:rsid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19D6AAE" w14:textId="08C3F7AB" w:rsid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BD6075" w14:paraId="204AE3EB" w14:textId="77777777" w:rsidTr="00BD6075">
        <w:trPr>
          <w:trHeight w:val="1074"/>
        </w:trPr>
        <w:tc>
          <w:tcPr>
            <w:tcW w:w="576" w:type="dxa"/>
          </w:tcPr>
          <w:p w14:paraId="002443F1" w14:textId="62062991" w:rsidR="00BD6075" w:rsidRP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6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96" w:type="dxa"/>
          </w:tcPr>
          <w:p w14:paraId="0A4F37C4" w14:textId="77777777" w:rsidR="00BD6075" w:rsidRP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1C1B0B0F" w14:textId="6ED58F0A" w:rsidR="00BD6075" w:rsidRP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6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 h</w:t>
            </w:r>
          </w:p>
        </w:tc>
        <w:tc>
          <w:tcPr>
            <w:tcW w:w="1843" w:type="dxa"/>
          </w:tcPr>
          <w:p w14:paraId="548410C9" w14:textId="77777777" w:rsidR="00BD6075" w:rsidRP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6984D183" w14:textId="751E696C" w:rsidR="00BD6075" w:rsidRP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D6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68" w:type="dxa"/>
          </w:tcPr>
          <w:p w14:paraId="276672B2" w14:textId="77777777" w:rsidR="00BD6075" w:rsidRPr="00BD6075" w:rsidRDefault="00BD6075" w:rsidP="00FF4B01">
            <w:pPr>
              <w:suppressAutoHyphens/>
              <w:spacing w:after="8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5B9DF3E3" w14:textId="77777777" w:rsidR="00984D64" w:rsidRDefault="00984D64" w:rsidP="00FF4B0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A0C2140" w14:textId="44751B1D" w:rsidR="00BD6075" w:rsidRDefault="00BD6075" w:rsidP="00FF4B0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IV. </w:t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tbl>
      <w:tblPr>
        <w:tblpPr w:leftFromText="141" w:rightFromText="141" w:vertAnchor="page" w:horzAnchor="margin" w:tblpY="5956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2693"/>
        <w:gridCol w:w="1701"/>
        <w:gridCol w:w="1985"/>
      </w:tblGrid>
      <w:tr w:rsidR="00984D64" w:rsidRPr="00317F33" w14:paraId="01C195F7" w14:textId="77777777" w:rsidTr="00984D64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3C93F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C4575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984D64" w:rsidRPr="00317F33" w14:paraId="6048BBE7" w14:textId="77777777" w:rsidTr="00984D64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2CCF7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9E0E53" w14:textId="77777777" w:rsidR="00984D64" w:rsidRPr="00317F33" w:rsidRDefault="00984D64" w:rsidP="00FF4B01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987AF8" w14:textId="77777777" w:rsidR="00984D64" w:rsidRPr="00317F33" w:rsidRDefault="00984D64" w:rsidP="00FF4B01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3664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59F2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548E" w14:textId="199C5928" w:rsidR="00984D64" w:rsidRPr="00317F33" w:rsidRDefault="00984D64" w:rsidP="00FF4B01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Doświadczenie w zakresie prowadzenia szkoleń zgodnie</w:t>
            </w:r>
            <w:r w:rsidR="001C12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 tematyką szkolenia</w:t>
            </w:r>
            <w:r w:rsidR="001C12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984D64" w:rsidRPr="00317F33" w14:paraId="47E5C76F" w14:textId="77777777" w:rsidTr="00984D64">
        <w:trPr>
          <w:trHeight w:hRule="exact"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D718C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D9DF86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610573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EA96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6637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3122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84D64" w:rsidRPr="00317F33" w14:paraId="2FA6DCE7" w14:textId="77777777" w:rsidTr="00984D64">
        <w:trPr>
          <w:trHeight w:hRule="exact" w:val="1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0BE52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323730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7C1FC0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F77F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8899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17AB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84D64" w:rsidRPr="00317F33" w14:paraId="33D5296F" w14:textId="77777777" w:rsidTr="00984D64">
        <w:trPr>
          <w:trHeight w:hRule="exact" w:val="11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56555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BD386F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2AC9E7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52A7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78D5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44A5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84D64" w:rsidRPr="00317F33" w14:paraId="710413B6" w14:textId="77777777" w:rsidTr="00984D64">
        <w:trPr>
          <w:trHeight w:hRule="exact" w:val="11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369B6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1B2230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B78AF" w14:textId="77777777" w:rsidR="00984D64" w:rsidRPr="00317F33" w:rsidRDefault="00984D64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A51F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5E0A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A649" w14:textId="77777777" w:rsidR="00984D64" w:rsidRPr="00317F33" w:rsidRDefault="00984D64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D34DD1D" w14:textId="77777777" w:rsidR="00984D64" w:rsidRDefault="00984D64" w:rsidP="00FF4B01">
      <w:pPr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br w:type="page"/>
      </w:r>
    </w:p>
    <w:p w14:paraId="1A7EFCD5" w14:textId="04B05EE3" w:rsidR="00984D64" w:rsidRPr="00CD31C9" w:rsidRDefault="00984D64" w:rsidP="00FF4B01">
      <w:pPr>
        <w:suppressAutoHyphens/>
        <w:spacing w:befor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D31C9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O</w:t>
      </w:r>
      <w:r w:rsidRPr="00CD31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że:</w:t>
      </w:r>
    </w:p>
    <w:p w14:paraId="2BB3A3F0" w14:textId="56AC2C8B" w:rsidR="00984D64" w:rsidRPr="000D13E4" w:rsidRDefault="00984D64" w:rsidP="00FF4B01">
      <w:pPr>
        <w:numPr>
          <w:ilvl w:val="0"/>
          <w:numId w:val="33"/>
        </w:numPr>
        <w:spacing w:before="0"/>
        <w:rPr>
          <w:rFonts w:ascii="Arial" w:eastAsia="Times New Roman" w:hAnsi="Arial" w:cs="Arial"/>
          <w:sz w:val="24"/>
          <w:szCs w:val="24"/>
          <w:lang w:eastAsia="pl-PL"/>
        </w:rPr>
      </w:pPr>
      <w:r w:rsidRPr="00CD31C9">
        <w:rPr>
          <w:rFonts w:ascii="Arial" w:eastAsia="Times New Roman" w:hAnsi="Arial" w:cs="Arial"/>
          <w:sz w:val="24"/>
          <w:szCs w:val="24"/>
          <w:lang w:eastAsia="pl-PL"/>
        </w:rPr>
        <w:t>W pełni akceptuję oraz spełniam wszystkie wymienione warunki udziału</w:t>
      </w:r>
      <w:r w:rsidR="00CD31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31C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D31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31C9">
        <w:rPr>
          <w:rFonts w:ascii="Arial" w:eastAsia="Times New Roman" w:hAnsi="Arial" w:cs="Arial"/>
          <w:sz w:val="24"/>
          <w:szCs w:val="24"/>
          <w:lang w:eastAsia="pl-PL"/>
        </w:rPr>
        <w:t xml:space="preserve">postępowaniu. </w:t>
      </w:r>
    </w:p>
    <w:p w14:paraId="46B34BE8" w14:textId="5AD147F5" w:rsidR="00984D64" w:rsidRPr="000D13E4" w:rsidRDefault="00984D64" w:rsidP="00FF4B01">
      <w:pPr>
        <w:numPr>
          <w:ilvl w:val="0"/>
          <w:numId w:val="33"/>
        </w:numPr>
        <w:spacing w:before="0"/>
        <w:rPr>
          <w:rFonts w:ascii="Arial" w:eastAsia="Times New Roman" w:hAnsi="Arial" w:cs="Arial"/>
          <w:sz w:val="24"/>
          <w:szCs w:val="24"/>
          <w:lang w:eastAsia="pl-PL"/>
        </w:rPr>
      </w:pPr>
      <w:r w:rsidRPr="00CD31C9">
        <w:rPr>
          <w:rFonts w:ascii="Arial" w:eastAsia="Times New Roman" w:hAnsi="Arial" w:cs="Arial"/>
          <w:sz w:val="24"/>
          <w:szCs w:val="24"/>
          <w:lang w:eastAsia="pl-PL"/>
        </w:rPr>
        <w:t>Zapoznałem się z treścią Zapytania ofertowego, projektu umowy wraz</w:t>
      </w:r>
      <w:r w:rsidR="00CD31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31C9">
        <w:rPr>
          <w:rFonts w:ascii="Arial" w:eastAsia="Times New Roman" w:hAnsi="Arial" w:cs="Arial"/>
          <w:sz w:val="24"/>
          <w:szCs w:val="24"/>
          <w:lang w:eastAsia="pl-PL"/>
        </w:rPr>
        <w:t>załącznikami i nie wnoszę do niego zastrzeżeń oraz przyjmuję warunki w nim zawarte.</w:t>
      </w:r>
    </w:p>
    <w:p w14:paraId="615312D0" w14:textId="65B072EE" w:rsidR="00984D64" w:rsidRPr="000D13E4" w:rsidRDefault="00984D64" w:rsidP="00FF4B01">
      <w:pPr>
        <w:numPr>
          <w:ilvl w:val="0"/>
          <w:numId w:val="33"/>
        </w:numPr>
        <w:spacing w:before="0"/>
        <w:rPr>
          <w:rFonts w:ascii="Arial" w:eastAsia="Times New Roman" w:hAnsi="Arial" w:cs="Arial"/>
          <w:sz w:val="24"/>
          <w:szCs w:val="24"/>
          <w:lang w:eastAsia="pl-PL"/>
        </w:rPr>
      </w:pPr>
      <w:r w:rsidRPr="00CD31C9">
        <w:rPr>
          <w:rFonts w:ascii="Arial" w:eastAsia="Times New Roman" w:hAnsi="Arial" w:cs="Arial"/>
          <w:sz w:val="24"/>
          <w:szCs w:val="24"/>
          <w:lang w:eastAsia="pl-PL"/>
        </w:rPr>
        <w:t>Realizacja usług będzie prowadzona zgodnie z warunkami określonymi</w:t>
      </w:r>
      <w:r w:rsidR="00CD31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31C9">
        <w:rPr>
          <w:rFonts w:ascii="Arial" w:eastAsia="Times New Roman" w:hAnsi="Arial" w:cs="Arial"/>
          <w:sz w:val="24"/>
          <w:szCs w:val="24"/>
          <w:lang w:eastAsia="pl-PL"/>
        </w:rPr>
        <w:t>w zapytaniu ofertowym.</w:t>
      </w:r>
    </w:p>
    <w:p w14:paraId="3338079A" w14:textId="09F69D16" w:rsidR="00984D64" w:rsidRPr="000D13E4" w:rsidRDefault="00984D64" w:rsidP="00FF4B01">
      <w:pPr>
        <w:numPr>
          <w:ilvl w:val="0"/>
          <w:numId w:val="33"/>
        </w:numPr>
        <w:spacing w:before="0"/>
        <w:rPr>
          <w:rFonts w:ascii="Arial" w:eastAsia="Times New Roman" w:hAnsi="Arial" w:cs="Arial"/>
          <w:sz w:val="24"/>
          <w:szCs w:val="24"/>
          <w:lang w:eastAsia="pl-PL"/>
        </w:rPr>
      </w:pPr>
      <w:r w:rsidRPr="00CD31C9">
        <w:rPr>
          <w:rFonts w:ascii="Arial" w:eastAsia="Times New Roman" w:hAnsi="Arial" w:cs="Arial"/>
          <w:sz w:val="24"/>
          <w:szCs w:val="24"/>
          <w:lang w:eastAsia="pl-PL"/>
        </w:rPr>
        <w:t>Cena oferty uwzględnia wszystkie koszty wykonania zamówienia.</w:t>
      </w:r>
    </w:p>
    <w:p w14:paraId="19C2465E" w14:textId="2FFCEC1A" w:rsidR="00984D64" w:rsidRPr="000D13E4" w:rsidRDefault="00984D64" w:rsidP="00FF4B01">
      <w:pPr>
        <w:numPr>
          <w:ilvl w:val="0"/>
          <w:numId w:val="33"/>
        </w:numPr>
        <w:spacing w:before="0"/>
        <w:rPr>
          <w:rFonts w:ascii="Arial" w:eastAsia="Times New Roman" w:hAnsi="Arial" w:cs="Arial"/>
          <w:sz w:val="24"/>
          <w:szCs w:val="24"/>
          <w:lang w:eastAsia="pl-PL"/>
        </w:rPr>
      </w:pPr>
      <w:r w:rsidRPr="00CD31C9">
        <w:rPr>
          <w:rFonts w:ascii="Arial" w:eastAsia="Times New Roman" w:hAnsi="Arial" w:cs="Arial"/>
          <w:sz w:val="24"/>
          <w:szCs w:val="24"/>
          <w:lang w:eastAsia="pl-PL"/>
        </w:rPr>
        <w:t>W przypadku uznania mojej oferty za najkorzystniejszą zobowiązuję się</w:t>
      </w:r>
      <w:r w:rsidR="00CD31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31C9">
        <w:rPr>
          <w:rFonts w:ascii="Arial" w:eastAsia="Times New Roman" w:hAnsi="Arial" w:cs="Arial"/>
          <w:sz w:val="24"/>
          <w:szCs w:val="24"/>
          <w:lang w:eastAsia="pl-PL"/>
        </w:rPr>
        <w:t>do zawarcia umowy w miejscu i terminie wskazanym przez Zamawiającego.</w:t>
      </w:r>
    </w:p>
    <w:p w14:paraId="1458E838" w14:textId="26E6E744" w:rsidR="00984D64" w:rsidRPr="00CD31C9" w:rsidRDefault="00984D64" w:rsidP="00FF4B01">
      <w:pPr>
        <w:numPr>
          <w:ilvl w:val="0"/>
          <w:numId w:val="33"/>
        </w:numPr>
        <w:spacing w:before="0"/>
        <w:rPr>
          <w:rFonts w:ascii="Arial" w:hAnsi="Arial" w:cs="Arial"/>
          <w:sz w:val="24"/>
          <w:szCs w:val="24"/>
        </w:rPr>
      </w:pPr>
      <w:r w:rsidRPr="00CD31C9">
        <w:rPr>
          <w:rFonts w:ascii="Arial" w:hAnsi="Arial" w:cs="Arial"/>
          <w:sz w:val="24"/>
          <w:szCs w:val="24"/>
        </w:rPr>
        <w:t>Nie podlegam wykluczeniu z postępowania na podstawie przesłanek</w:t>
      </w:r>
      <w:r w:rsidR="00CD31C9">
        <w:rPr>
          <w:rFonts w:ascii="Arial" w:hAnsi="Arial" w:cs="Arial"/>
          <w:sz w:val="24"/>
          <w:szCs w:val="24"/>
        </w:rPr>
        <w:br/>
      </w:r>
      <w:r w:rsidRPr="00CD31C9">
        <w:rPr>
          <w:rFonts w:ascii="Arial" w:hAnsi="Arial" w:cs="Arial"/>
          <w:sz w:val="24"/>
          <w:szCs w:val="24"/>
        </w:rPr>
        <w:t>określonych w art. 7 ust. 1 pkt 1 – 3 Ustawy z dnia 13 kwietnia 2022r.</w:t>
      </w:r>
      <w:r w:rsidR="00CD31C9">
        <w:rPr>
          <w:rFonts w:ascii="Arial" w:hAnsi="Arial" w:cs="Arial"/>
          <w:sz w:val="24"/>
          <w:szCs w:val="24"/>
        </w:rPr>
        <w:br/>
      </w:r>
      <w:r w:rsidRPr="00CD31C9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3D5F9927" w14:textId="4C30A6E3" w:rsidR="00984D64" w:rsidRPr="00984D64" w:rsidRDefault="00984D64" w:rsidP="00FF4B01">
      <w:pPr>
        <w:numPr>
          <w:ilvl w:val="0"/>
          <w:numId w:val="33"/>
        </w:numPr>
        <w:spacing w:before="0"/>
        <w:rPr>
          <w:rFonts w:ascii="Arial" w:hAnsi="Arial" w:cs="Arial"/>
        </w:rPr>
      </w:pPr>
      <w:r w:rsidRPr="00CD31C9">
        <w:rPr>
          <w:rFonts w:ascii="Arial" w:hAnsi="Arial" w:cs="Arial"/>
          <w:sz w:val="24"/>
          <w:szCs w:val="24"/>
        </w:rPr>
        <w:t>Świadomy/a odpowiedzialności za składanie fałszywych oświadczeń,</w:t>
      </w:r>
      <w:r w:rsidR="00CD31C9">
        <w:rPr>
          <w:rFonts w:ascii="Arial" w:hAnsi="Arial" w:cs="Arial"/>
          <w:sz w:val="24"/>
          <w:szCs w:val="24"/>
        </w:rPr>
        <w:br/>
      </w:r>
      <w:r w:rsidRPr="00CD31C9">
        <w:rPr>
          <w:rFonts w:ascii="Arial" w:hAnsi="Arial" w:cs="Arial"/>
          <w:sz w:val="24"/>
          <w:szCs w:val="24"/>
        </w:rPr>
        <w:t>informuję, iż dane zawarte w ofercie, załącznikach są zgodne z prawdą.</w:t>
      </w:r>
    </w:p>
    <w:p w14:paraId="6E700C79" w14:textId="2B22DF82" w:rsidR="00B60AEA" w:rsidRPr="00F7782A" w:rsidRDefault="00B60AEA" w:rsidP="00FF4B01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V. DODATKOWE INFORMACJE WYMAGANE DO OFERTY:</w:t>
      </w:r>
    </w:p>
    <w:p w14:paraId="03FB2300" w14:textId="77777777" w:rsidR="00564DE3" w:rsidRPr="00F7782A" w:rsidRDefault="00564DE3" w:rsidP="00FF4B01">
      <w:pPr>
        <w:numPr>
          <w:ilvl w:val="0"/>
          <w:numId w:val="10"/>
        </w:numPr>
        <w:suppressAutoHyphens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FF4B01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FF4B01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reprezentowania instytucji szkoleniowej ze wskazaniem zakresu pełnomocnictwa - w przypadku ustanowienia tego pełnomocnictwa dla osoby trzeciej.</w:t>
      </w:r>
    </w:p>
    <w:p w14:paraId="1524537C" w14:textId="2E505F44" w:rsidR="00564DE3" w:rsidRPr="00F7782A" w:rsidRDefault="00564DE3" w:rsidP="00FF4B01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FF4B01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FF4B01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FF4B01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FF4B01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FF4B01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FF4B01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FF4B01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tematy i wymiar godzin zajęć edukacyjnych (w formie suplementu), </w:t>
      </w:r>
    </w:p>
    <w:p w14:paraId="01DF59E7" w14:textId="77777777" w:rsidR="00564DE3" w:rsidRPr="00F7782A" w:rsidRDefault="00564DE3" w:rsidP="00FF4B01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0A89BB78" w:rsidR="00564DE3" w:rsidRPr="00F7782A" w:rsidRDefault="00564DE3" w:rsidP="00FF4B01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przepisów powszechnie obowiązujących,</w:t>
      </w:r>
      <w:r w:rsidR="00FF4B0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pozycji podstawa prawna należy precyzyjnie wskazać przepis prawa,</w:t>
      </w:r>
      <w:r w:rsidR="00FF4B0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FF4B01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FF4B01">
      <w:pPr>
        <w:numPr>
          <w:ilvl w:val="0"/>
          <w:numId w:val="11"/>
        </w:numPr>
        <w:suppressAutoHyphens/>
        <w:spacing w:before="60" w:after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FF4B01">
      <w:pPr>
        <w:numPr>
          <w:ilvl w:val="0"/>
          <w:numId w:val="10"/>
        </w:numPr>
        <w:suppressAutoHyphens/>
        <w:spacing w:before="0"/>
        <w:ind w:left="284" w:hanging="284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FF4B01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7E36A0A3" w:rsidR="00564DE3" w:rsidRPr="00F7782A" w:rsidRDefault="00564DE3" w:rsidP="00FF4B01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</w:t>
      </w:r>
      <w:r w:rsidR="00FF4B01">
        <w:rPr>
          <w:rFonts w:ascii="Arial" w:eastAsia="Times New Roman" w:hAnsi="Arial" w:cs="Arial"/>
          <w:sz w:val="24"/>
          <w:szCs w:val="24"/>
          <w:lang w:val="x-none" w:eastAsia="ar-SA"/>
        </w:rPr>
        <w:br/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FF4B01">
      <w:pPr>
        <w:numPr>
          <w:ilvl w:val="0"/>
          <w:numId w:val="10"/>
        </w:numPr>
        <w:suppressAutoHyphens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FF4B01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FF4B01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FF4B01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FF4B01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FF4B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39643FDF" w:rsidR="00811BA6" w:rsidRPr="00F7782A" w:rsidRDefault="006E09A3" w:rsidP="00FF4B01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CD31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KLAUZULA OBOWIĄZKU INFORMACYJNEGO</w:t>
      </w:r>
    </w:p>
    <w:p w14:paraId="31D7CD2A" w14:textId="5B999504" w:rsidR="003035CE" w:rsidRPr="00F7782A" w:rsidRDefault="003035CE" w:rsidP="00FF4B01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</w:t>
      </w:r>
      <w:r w:rsidR="00CD31C9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FF4B01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53209108" w:rsidR="003035CE" w:rsidRPr="00F7782A" w:rsidRDefault="003035CE" w:rsidP="00FF4B01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Powiatowy Urząd Pracy w Łodzi,  z siedzibą w Łodzi, ul. Milionowa 91,</w:t>
      </w:r>
      <w:r w:rsidR="00FF4B01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 xml:space="preserve">93-121,  </w:t>
      </w:r>
    </w:p>
    <w:p w14:paraId="693A2129" w14:textId="2273CCA5" w:rsidR="003035CE" w:rsidRPr="00F7782A" w:rsidRDefault="003035CE" w:rsidP="00FF4B01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W zakresie danych osobowych i kategorii osób, których dane dotyczą,</w:t>
      </w:r>
      <w:r w:rsidR="00CD31C9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przetwarzanych w ramach realizowanego projektu może Pani/Pan</w:t>
      </w:r>
      <w:r w:rsidR="00CD31C9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lastRenderedPageBreak/>
        <w:t>kontaktować się z Inspektorem Ochrony Danych Osobowych wysyłając</w:t>
      </w:r>
      <w:r w:rsidR="00CD31C9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 xml:space="preserve">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42 251-65-16.</w:t>
      </w:r>
    </w:p>
    <w:p w14:paraId="6C483B82" w14:textId="77777777" w:rsidR="003035CE" w:rsidRPr="00F7782A" w:rsidRDefault="003035CE" w:rsidP="00FF4B01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FF4B01">
      <w:pPr>
        <w:pStyle w:val="Akapitzlist"/>
        <w:suppressAutoHyphens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48A9D686" w:rsidR="003035CE" w:rsidRPr="00F7782A" w:rsidRDefault="003035CE" w:rsidP="00FF4B01">
      <w:pPr>
        <w:pStyle w:val="Akapitzlist"/>
        <w:suppressAutoHyphens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</w:t>
      </w:r>
      <w:r w:rsidR="00CD31C9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FF4B01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4D06FD4" w:rsidR="003035CE" w:rsidRPr="00F7782A" w:rsidRDefault="003035CE" w:rsidP="00FF4B01">
      <w:pPr>
        <w:pStyle w:val="Akapitzlist"/>
        <w:suppressAutoHyphens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</w:t>
      </w:r>
      <w:r w:rsidR="00CD31C9">
        <w:rPr>
          <w:rFonts w:ascii="Arial" w:hAnsi="Arial" w:cs="Arial"/>
          <w:bCs/>
          <w:sz w:val="24"/>
          <w:szCs w:val="24"/>
        </w:rPr>
        <w:br/>
      </w:r>
      <w:r w:rsidRPr="00F7782A">
        <w:rPr>
          <w:rFonts w:ascii="Arial" w:hAnsi="Arial" w:cs="Arial"/>
          <w:bCs/>
          <w:sz w:val="24"/>
          <w:szCs w:val="24"/>
        </w:rPr>
        <w:t>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FF4B01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FF4B01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098FF556" w:rsidR="003035CE" w:rsidRPr="00F7782A" w:rsidRDefault="003035CE" w:rsidP="00FF4B01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</w:t>
      </w:r>
      <w:r w:rsidR="00CD31C9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szczególności art. 87-93,</w:t>
      </w:r>
    </w:p>
    <w:p w14:paraId="6D1E5797" w14:textId="77777777" w:rsidR="003035CE" w:rsidRPr="00F7782A" w:rsidRDefault="003035CE" w:rsidP="00FF4B01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20 kwietnia 2004 r. o promocji zatrudnienia i instytucjach rynku pracy,</w:t>
      </w:r>
    </w:p>
    <w:p w14:paraId="40132248" w14:textId="77777777" w:rsidR="003035CE" w:rsidRPr="00F7782A" w:rsidRDefault="003035CE" w:rsidP="00FF4B01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FF4B01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FF4B01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03CA44A4" w:rsidR="003035CE" w:rsidRPr="00F7782A" w:rsidRDefault="003035CE" w:rsidP="00FF4B01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</w:t>
      </w:r>
      <w:r w:rsidR="00FF4B01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sprawie organizacji i zakresu działania archiwów zakładowych.</w:t>
      </w:r>
    </w:p>
    <w:p w14:paraId="2DAE8272" w14:textId="090A8691" w:rsidR="003035CE" w:rsidRPr="00F7782A" w:rsidRDefault="003035CE" w:rsidP="00FF4B01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</w:t>
      </w:r>
      <w:r w:rsidR="00FF4B01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 xml:space="preserve">w Łodzi), instytucji audytowej, a także podmiotom, którym wymienione podmioty powierzają realizację zadań na podstawie odrębnej umowy, w zakresie </w:t>
      </w:r>
      <w:r w:rsidRPr="00F7782A">
        <w:rPr>
          <w:rFonts w:ascii="Arial" w:hAnsi="Arial" w:cs="Arial"/>
          <w:sz w:val="24"/>
          <w:szCs w:val="24"/>
        </w:rPr>
        <w:lastRenderedPageBreak/>
        <w:t>niezbędnym do realizacji ich zadań wynikających z przepisów ustawy wdrożeniowej.</w:t>
      </w:r>
    </w:p>
    <w:p w14:paraId="17911E3F" w14:textId="77777777" w:rsidR="003035CE" w:rsidRPr="00F7782A" w:rsidRDefault="003035CE" w:rsidP="00FF4B01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68EF25CB" w:rsidR="003035CE" w:rsidRPr="00F7782A" w:rsidRDefault="003035CE" w:rsidP="00FF4B01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</w:t>
      </w:r>
      <w:r w:rsidR="00FF4B01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FF4B01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FF4B01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FF4B01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FF4B01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FF4B01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FF4B01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FF4B01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FF4B01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FF4B01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przekazywane do państwa trzeciego lub organizacji międzynarodowej.</w:t>
      </w:r>
    </w:p>
    <w:p w14:paraId="2473630E" w14:textId="77777777" w:rsidR="003035CE" w:rsidRPr="00F7782A" w:rsidRDefault="003035CE" w:rsidP="00FF4B01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7030E002" w14:textId="77777777" w:rsidR="00CD31C9" w:rsidRPr="00CD31C9" w:rsidRDefault="00CD31C9" w:rsidP="00FF4B01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D31C9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2236015A" w14:textId="77777777" w:rsidR="00CD31C9" w:rsidRDefault="00CD31C9" w:rsidP="00FF4B01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4F2BE66C" w14:textId="75B7AB5D" w:rsidR="00564DE3" w:rsidRPr="00F7782A" w:rsidRDefault="00564DE3" w:rsidP="00FF4B0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V</w:t>
      </w:r>
      <w:r w:rsidR="00CD31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CD31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DODATKOWE INFORMACJE</w:t>
      </w:r>
    </w:p>
    <w:p w14:paraId="7096CE29" w14:textId="1B60836D" w:rsidR="00CD31C9" w:rsidRDefault="00CD31C9" w:rsidP="00FF4B01">
      <w:pPr>
        <w:spacing w:before="0"/>
        <w:rPr>
          <w:rFonts w:ascii="Arial" w:hAnsi="Arial" w:cs="Arial"/>
          <w:sz w:val="24"/>
          <w:szCs w:val="24"/>
        </w:rPr>
      </w:pPr>
      <w:r w:rsidRPr="00CD31C9">
        <w:rPr>
          <w:rFonts w:ascii="Arial" w:hAnsi="Arial" w:cs="Arial"/>
          <w:sz w:val="24"/>
          <w:szCs w:val="24"/>
        </w:rPr>
        <w:t>Pozostałe dane Wykonawcy/Wykonawców*</w:t>
      </w:r>
    </w:p>
    <w:p w14:paraId="646FF9BF" w14:textId="4A78AA49" w:rsidR="00CD31C9" w:rsidRPr="00CD31C9" w:rsidRDefault="00CD31C9" w:rsidP="00FF4B01">
      <w:pPr>
        <w:spacing w:before="120"/>
        <w:rPr>
          <w:rFonts w:ascii="Arial" w:hAnsi="Arial" w:cs="Arial"/>
          <w:sz w:val="24"/>
          <w:szCs w:val="24"/>
        </w:rPr>
      </w:pPr>
      <w:r w:rsidRPr="00CD31C9">
        <w:rPr>
          <w:rFonts w:ascii="Arial" w:hAnsi="Arial" w:cs="Arial"/>
          <w:b/>
          <w:sz w:val="24"/>
          <w:szCs w:val="24"/>
        </w:rPr>
        <w:t>Wykonawca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CD31C9" w:rsidRPr="00CD31C9" w14:paraId="1D0C7155" w14:textId="77777777" w:rsidTr="00474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228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9657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D31C9">
              <w:rPr>
                <w:rFonts w:ascii="Arial" w:hAnsi="Arial" w:cs="Arial"/>
                <w:sz w:val="24"/>
                <w:szCs w:val="24"/>
              </w:rPr>
              <w:t>*mikroprzedsiębiorstwem</w:t>
            </w:r>
          </w:p>
        </w:tc>
      </w:tr>
      <w:tr w:rsidR="00CD31C9" w:rsidRPr="00CD31C9" w14:paraId="65FB07B4" w14:textId="77777777" w:rsidTr="00474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8BF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CA14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D31C9">
              <w:rPr>
                <w:rFonts w:ascii="Arial" w:hAnsi="Arial" w:cs="Arial"/>
                <w:sz w:val="24"/>
                <w:szCs w:val="24"/>
              </w:rPr>
              <w:t>*małym przedsiębiorstwem</w:t>
            </w:r>
          </w:p>
        </w:tc>
      </w:tr>
      <w:tr w:rsidR="00CD31C9" w:rsidRPr="00CD31C9" w14:paraId="5E3B9E4F" w14:textId="77777777" w:rsidTr="00474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0B2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5F31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D31C9">
              <w:rPr>
                <w:rFonts w:ascii="Arial" w:hAnsi="Arial" w:cs="Arial"/>
                <w:sz w:val="24"/>
                <w:szCs w:val="24"/>
              </w:rPr>
              <w:t>*średnim przedsiębiorstwem</w:t>
            </w:r>
          </w:p>
        </w:tc>
      </w:tr>
      <w:tr w:rsidR="00CD31C9" w:rsidRPr="00CD31C9" w14:paraId="0ECE8662" w14:textId="77777777" w:rsidTr="00474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FCA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323A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D31C9">
              <w:rPr>
                <w:rFonts w:ascii="Arial" w:hAnsi="Arial" w:cs="Arial"/>
                <w:sz w:val="24"/>
                <w:szCs w:val="24"/>
              </w:rPr>
              <w:t>*jednoosobowa działalność gospodarcza</w:t>
            </w:r>
          </w:p>
        </w:tc>
      </w:tr>
      <w:tr w:rsidR="00CD31C9" w:rsidRPr="00CD31C9" w14:paraId="25793E3C" w14:textId="77777777" w:rsidTr="00474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0A1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BEB7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D31C9">
              <w:rPr>
                <w:rFonts w:ascii="Arial" w:hAnsi="Arial" w:cs="Arial"/>
                <w:sz w:val="24"/>
                <w:szCs w:val="24"/>
              </w:rPr>
              <w:t>*osoba fizyczna nieprowadząca działalności gospodarczej</w:t>
            </w:r>
          </w:p>
        </w:tc>
      </w:tr>
      <w:tr w:rsidR="00CD31C9" w:rsidRPr="00CD31C9" w14:paraId="28B6E315" w14:textId="77777777" w:rsidTr="00474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FC6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3FCF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ind w:right="-10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D31C9">
              <w:rPr>
                <w:rFonts w:ascii="Arial" w:hAnsi="Arial" w:cs="Arial"/>
                <w:sz w:val="24"/>
                <w:szCs w:val="24"/>
              </w:rPr>
              <w:t xml:space="preserve"> *inny rodzaj</w:t>
            </w:r>
          </w:p>
        </w:tc>
      </w:tr>
    </w:tbl>
    <w:p w14:paraId="2956B282" w14:textId="61675B28" w:rsidR="00CD31C9" w:rsidRPr="00CD31C9" w:rsidRDefault="00CD31C9" w:rsidP="00FF4B01">
      <w:pPr>
        <w:widowControl w:val="0"/>
        <w:suppressAutoHyphens/>
        <w:spacing w:after="38" w:line="23" w:lineRule="atLeast"/>
        <w:textAlignment w:val="baseline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CD31C9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Wykonawca nie jest: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498"/>
      </w:tblGrid>
      <w:tr w:rsidR="00CD31C9" w:rsidRPr="00CD31C9" w14:paraId="6A023200" w14:textId="77777777" w:rsidTr="00474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F36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textAlignment w:val="baseline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C098" w14:textId="77777777" w:rsidR="00CD31C9" w:rsidRPr="00CD31C9" w:rsidRDefault="00CD31C9" w:rsidP="00FF4B01">
            <w:pPr>
              <w:widowControl w:val="0"/>
              <w:suppressAutoHyphens/>
              <w:spacing w:after="38" w:line="23" w:lineRule="atLeast"/>
              <w:textAlignment w:val="baseline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CD31C9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 *żadnym z ww. przedsiębiorstw</w:t>
            </w:r>
          </w:p>
        </w:tc>
      </w:tr>
    </w:tbl>
    <w:p w14:paraId="71451F56" w14:textId="1E9EC874" w:rsidR="00CD31C9" w:rsidRPr="00CD31C9" w:rsidRDefault="00CD31C9" w:rsidP="00FF4B01">
      <w:pPr>
        <w:widowControl w:val="0"/>
        <w:suppressAutoHyphens/>
        <w:spacing w:before="0" w:after="38" w:line="23" w:lineRule="atLeast"/>
        <w:textAlignment w:val="baseline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CD31C9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 xml:space="preserve">*proszę zaznaczyć </w:t>
      </w: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odpowiednią kratkę</w:t>
      </w:r>
      <w:r w:rsidRPr="00CD31C9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.</w:t>
      </w:r>
    </w:p>
    <w:p w14:paraId="5100C794" w14:textId="50DBD41B" w:rsidR="00CD31C9" w:rsidRDefault="00CD31C9" w:rsidP="00FF4B01">
      <w:pPr>
        <w:pStyle w:val="Akapitzlist"/>
        <w:widowControl w:val="0"/>
        <w:numPr>
          <w:ilvl w:val="0"/>
          <w:numId w:val="34"/>
        </w:numPr>
        <w:suppressAutoHyphens/>
        <w:spacing w:after="38" w:line="23" w:lineRule="atLeast"/>
        <w:ind w:left="426" w:hanging="284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D31C9">
        <w:rPr>
          <w:rFonts w:ascii="Arial" w:hAnsi="Arial" w:cs="Arial"/>
          <w:color w:val="000000"/>
          <w:sz w:val="24"/>
          <w:szCs w:val="24"/>
        </w:rPr>
        <w:t>Przez Mikroprzedsiębiorstwo rozumie się: przedsiębiorstwo, które zatrudnia mniej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1C9">
        <w:rPr>
          <w:rFonts w:ascii="Arial" w:hAnsi="Arial" w:cs="Arial"/>
          <w:color w:val="000000"/>
          <w:sz w:val="24"/>
          <w:szCs w:val="24"/>
        </w:rPr>
        <w:t>niż 10 osób i którego roczny obrót lub roczna suma bilansowa nie przekracza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1C9">
        <w:rPr>
          <w:rFonts w:ascii="Arial" w:hAnsi="Arial" w:cs="Arial"/>
          <w:color w:val="000000"/>
          <w:sz w:val="24"/>
          <w:szCs w:val="24"/>
        </w:rPr>
        <w:t>2 milionów EUR.</w:t>
      </w:r>
      <w:r w:rsidRPr="00CD31C9">
        <w:rPr>
          <w:rFonts w:ascii="Arial" w:hAnsi="Arial" w:cs="Arial"/>
          <w:color w:val="000000"/>
          <w:sz w:val="24"/>
          <w:szCs w:val="24"/>
        </w:rPr>
        <w:br/>
        <w:t>Przez Małe przedsiębiorstwo rozumie się: przedsiębiorstwo, które zatrudnia mniej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1C9">
        <w:rPr>
          <w:rFonts w:ascii="Arial" w:hAnsi="Arial" w:cs="Arial"/>
          <w:color w:val="000000"/>
          <w:sz w:val="24"/>
          <w:szCs w:val="24"/>
        </w:rPr>
        <w:t>niż 50 osób i którego roczny obrót lub roczna suma bilansowa nie przekracza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1C9">
        <w:rPr>
          <w:rFonts w:ascii="Arial" w:hAnsi="Arial" w:cs="Arial"/>
          <w:color w:val="000000"/>
          <w:sz w:val="24"/>
          <w:szCs w:val="24"/>
        </w:rPr>
        <w:t xml:space="preserve">10 milionów EUR. </w:t>
      </w:r>
      <w:r w:rsidRPr="00CD31C9">
        <w:rPr>
          <w:rFonts w:ascii="Arial" w:hAnsi="Arial" w:cs="Arial"/>
          <w:color w:val="000000"/>
          <w:sz w:val="24"/>
          <w:szCs w:val="24"/>
        </w:rPr>
        <w:tab/>
      </w:r>
      <w:r w:rsidRPr="00CD31C9">
        <w:rPr>
          <w:rFonts w:ascii="Arial" w:hAnsi="Arial" w:cs="Arial"/>
          <w:color w:val="000000"/>
          <w:sz w:val="24"/>
          <w:szCs w:val="24"/>
        </w:rPr>
        <w:tab/>
      </w:r>
      <w:r w:rsidRPr="00CD31C9">
        <w:rPr>
          <w:rFonts w:ascii="Arial" w:hAnsi="Arial" w:cs="Arial"/>
          <w:color w:val="000000"/>
          <w:sz w:val="24"/>
          <w:szCs w:val="24"/>
        </w:rPr>
        <w:tab/>
      </w:r>
    </w:p>
    <w:p w14:paraId="03D01152" w14:textId="251D7F32" w:rsidR="00CD31C9" w:rsidRPr="00CD31C9" w:rsidRDefault="00CD31C9" w:rsidP="00FF4B01">
      <w:pPr>
        <w:pStyle w:val="Akapitzlist"/>
        <w:widowControl w:val="0"/>
        <w:numPr>
          <w:ilvl w:val="0"/>
          <w:numId w:val="34"/>
        </w:numPr>
        <w:suppressAutoHyphens/>
        <w:spacing w:after="38" w:line="23" w:lineRule="atLeast"/>
        <w:ind w:left="426" w:hanging="284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D31C9">
        <w:rPr>
          <w:rFonts w:ascii="Arial" w:hAnsi="Arial" w:cs="Arial"/>
          <w:color w:val="000000"/>
          <w:sz w:val="24"/>
          <w:szCs w:val="24"/>
        </w:rPr>
        <w:t>Przez Średnie przedsiębiorstwa rozumie się: przedsiębiorstwa, które nie są mikroprzedsiębiorstwami ani małymi przedsiębiorstwami i które zatrudniają mniej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CD31C9">
        <w:rPr>
          <w:rFonts w:ascii="Arial" w:hAnsi="Arial" w:cs="Arial"/>
          <w:color w:val="000000"/>
          <w:sz w:val="24"/>
          <w:szCs w:val="24"/>
        </w:rPr>
        <w:t>niż 250 osób i których roczny obrót nie przekracza 50 milionów EUR lub roczna suma bilansowa nie przekracza 43 milionów EUR.</w:t>
      </w:r>
    </w:p>
    <w:p w14:paraId="603519A1" w14:textId="77777777" w:rsidR="00CD31C9" w:rsidRPr="00CD31C9" w:rsidRDefault="00CD31C9" w:rsidP="00FF4B01">
      <w:pPr>
        <w:pStyle w:val="Akapitzlist"/>
        <w:widowControl w:val="0"/>
        <w:suppressAutoHyphens/>
        <w:spacing w:after="38" w:line="23" w:lineRule="atLeast"/>
        <w:ind w:left="0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D31C9">
        <w:rPr>
          <w:rFonts w:ascii="Arial" w:hAnsi="Arial" w:cs="Arial"/>
          <w:b/>
          <w:color w:val="000000"/>
          <w:sz w:val="24"/>
          <w:szCs w:val="24"/>
          <w:u w:val="single"/>
        </w:rPr>
        <w:t>Powyższe informacje są wymagane wyłącznie do celów statystycznych.</w:t>
      </w:r>
    </w:p>
    <w:p w14:paraId="72B93E11" w14:textId="25F54EB6" w:rsidR="00564DE3" w:rsidRDefault="00564DE3" w:rsidP="00FF4B01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553B4DD4" w:rsidR="00564DE3" w:rsidRDefault="00564DE3" w:rsidP="00FF4B01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F2598AD" w14:textId="77777777" w:rsidR="00CD31C9" w:rsidRPr="00F7782A" w:rsidRDefault="00CD31C9" w:rsidP="00FF4B01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77777777" w:rsidR="00564DE3" w:rsidRPr="00F7782A" w:rsidRDefault="00564DE3" w:rsidP="00FF4B01">
      <w:pPr>
        <w:widowControl w:val="0"/>
        <w:tabs>
          <w:tab w:val="left" w:pos="5387"/>
        </w:tabs>
        <w:suppressAutoHyphens/>
        <w:spacing w:before="0" w:line="240" w:lineRule="auto"/>
        <w:ind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FF4B01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FF4B01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FF4B01">
      <w:pPr>
        <w:suppressAutoHyphens/>
        <w:spacing w:before="0" w:after="80"/>
        <w:ind w:firstLine="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FF4B01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42A6AF0" w14:textId="513C512B" w:rsidR="00E5149D" w:rsidRPr="00CD31C9" w:rsidRDefault="00564DE3" w:rsidP="00FF4B01">
      <w:pPr>
        <w:numPr>
          <w:ilvl w:val="0"/>
          <w:numId w:val="3"/>
        </w:numPr>
        <w:suppressAutoHyphens/>
        <w:spacing w:before="0" w:line="240" w:lineRule="auto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CD31C9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 w:rsidRPr="00CD31C9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CD31C9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 w:rsidRPr="00CD31C9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CD31C9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 w:rsidRPr="00CD31C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D31C9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 w:rsidRPr="00CD31C9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CD31C9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1218D5ED" w14:textId="77777777" w:rsidR="00950AC3" w:rsidRPr="00F7782A" w:rsidRDefault="00950AC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FF4B01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FF4B01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FF4B01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FF4B01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E72A09">
        <w:trPr>
          <w:trHeight w:val="741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FF4B01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FF4B01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FF4B01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441BFB" w:rsidRPr="00F7782A" w14:paraId="2D828D19" w14:textId="77777777" w:rsidTr="00497E19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497E8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47035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69C15B52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F053" w14:textId="77777777" w:rsidR="00441BFB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9D9503A" w14:textId="47059ED3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0E78913" w14:textId="5677A519" w:rsidR="00441BFB" w:rsidRPr="00F7782A" w:rsidRDefault="00441BFB" w:rsidP="00FF4B01">
            <w:pPr>
              <w:suppressAutoHyphens/>
              <w:spacing w:before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0A10D43E" w14:textId="77777777" w:rsidTr="00497E19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6BC0D7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D1B9E5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6CD54C19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46FA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0BB7AA6F" w14:textId="77777777" w:rsidTr="00497E19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B05D2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B2514" w14:textId="77777777" w:rsidR="00441BFB" w:rsidRPr="00E507CF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374C" w14:textId="77777777" w:rsidR="00441BFB" w:rsidRPr="00596FF9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3FF2" w14:textId="77777777" w:rsidR="00441BFB" w:rsidRPr="00596FF9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D884" w14:textId="77777777" w:rsidR="00441BFB" w:rsidRPr="00596FF9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233B" w14:textId="77777777" w:rsidR="00441BFB" w:rsidRPr="00596FF9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2F488233" w14:textId="77777777" w:rsidR="00441BFB" w:rsidRPr="00596FF9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praktycz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441BFB" w:rsidRPr="00F7782A" w14:paraId="3C1C4BD3" w14:textId="77777777" w:rsidTr="00497E19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217E1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AC503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FFBA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2AF5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CF2C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A07A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791264D9" w14:textId="77777777" w:rsidTr="00497E19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5BFE3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F1FF7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F88F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57C6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07E5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A22D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1762BF84" w14:textId="77777777" w:rsidTr="00497E19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3C421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80405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3272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185B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25D6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6738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35FCDA59" w14:textId="77777777" w:rsidTr="00497E19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9DB35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B5933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9DF1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0B08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FBA3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6BDD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19B59E99" w14:textId="77777777" w:rsidTr="00497E19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152BC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FDE4D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E7F2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FCB0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DA9C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5116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0E44E0AE" w14:textId="77777777" w:rsidTr="00497E19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212BF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607F2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B198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F686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5882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475F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3A945B7B" w14:textId="77777777" w:rsidTr="00497E19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C2C89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53585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2088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ECDB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532B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68A4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2B447947" w14:textId="77777777" w:rsidTr="00497E19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659EB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47D38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6F96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A7B5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98E8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C110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19A8301A" w14:textId="77777777" w:rsidTr="00497E19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D52EF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3993B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3065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62DD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9FC2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CFC2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465BA1B8" w14:textId="77777777" w:rsidTr="00497E19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A1B20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F97FC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4D9A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E97C" w14:textId="77777777" w:rsidR="00441BFB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888FA09" w14:textId="77777777" w:rsidR="00441BFB" w:rsidRDefault="00441BFB" w:rsidP="00FF4B01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9ED09C1" w14:textId="77777777" w:rsidR="00441BFB" w:rsidRPr="00F1752D" w:rsidRDefault="00441BFB" w:rsidP="00FF4B01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0CD4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E114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4D59BE6A" w14:textId="77777777" w:rsidTr="00497E19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57E796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C33DD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A557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239A43CB" w14:textId="77777777" w:rsidTr="00497E19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AD11D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64E886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2F395637" w14:textId="177335F5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</w:t>
            </w:r>
            <w:r w:rsidR="00E70E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476F" w14:textId="77777777" w:rsidR="00441BFB" w:rsidRPr="00F7782A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1AFD564C" w14:textId="77777777" w:rsidTr="00497E19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78DBF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75D1C5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EGZAMIN PRZEPROWADZANY PO SZKOLENIU PRZEZ: 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(wypełnić pkt „a” w przypadku uzyskania kompetencji lub pkt „b” w przypadku uzyskania kwalifikacji)</w:t>
            </w:r>
          </w:p>
        </w:tc>
      </w:tr>
      <w:tr w:rsidR="00441BFB" w:rsidRPr="00F7782A" w14:paraId="096290F1" w14:textId="77777777" w:rsidTr="00497E19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E47263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04EC18" w14:textId="6772D29C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PODMIOTU </w:t>
            </w:r>
            <w:r w:rsidR="00E70E5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(w tym nr NIP)  LUB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br/>
              <w:t xml:space="preserve">IMIĘ I NAZWISKO OSOBY </w:t>
            </w:r>
          </w:p>
          <w:p w14:paraId="4DE25465" w14:textId="4A63D86E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(egzamin tzw. wewnętrzny;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należy wskazać </w:t>
            </w:r>
            <w:r w:rsidRPr="00647523">
              <w:rPr>
                <w:rFonts w:ascii="Arial" w:hAnsi="Arial" w:cs="Arial"/>
                <w:sz w:val="24"/>
                <w:szCs w:val="24"/>
              </w:rPr>
              <w:t>podmiot zewnętrzny w stosunku</w:t>
            </w:r>
            <w:r w:rsidR="00E70E5E">
              <w:rPr>
                <w:rFonts w:ascii="Arial" w:hAnsi="Arial" w:cs="Arial"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sz w:val="24"/>
                <w:szCs w:val="24"/>
              </w:rPr>
              <w:t>do instytucji szkoleniowej lub osobę inną niż prowadząca szkolenie)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944F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5789ED0A" w14:textId="77777777" w:rsidTr="00497E19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F12F1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667387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346AE2ED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(egzamin tzw. państwowy;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729F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1BFB" w:rsidRPr="00F7782A" w14:paraId="11C4F6B8" w14:textId="77777777" w:rsidTr="00497E19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578A13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58D4E3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48EC0E70" w14:textId="235B145B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</w:t>
            </w:r>
            <w:r w:rsidR="00E70E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Formularzu oferty</w:t>
            </w:r>
            <w:r w:rsidR="00E70E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AFD6" w14:textId="77777777" w:rsidR="00441BFB" w:rsidRPr="0006300B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535073B7" w14:textId="77777777" w:rsidR="00441BFB" w:rsidRPr="0006300B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50741E8D" w14:textId="77777777" w:rsidR="00441BFB" w:rsidRPr="0006300B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441BFB" w:rsidRPr="00F7782A" w14:paraId="653FAA5D" w14:textId="77777777" w:rsidTr="00497E19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39AF1C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FF9CD6" w14:textId="77777777" w:rsidR="00441BFB" w:rsidRPr="00647523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AB82" w14:textId="77777777" w:rsidR="00441BFB" w:rsidRPr="0006300B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7E309E66" w14:textId="77777777" w:rsidR="00441BFB" w:rsidRPr="0006300B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2A3998C8" w14:textId="77777777" w:rsidR="00441BFB" w:rsidRPr="0006300B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EA6EF85" w14:textId="77777777" w:rsidR="00441BFB" w:rsidRPr="0006300B" w:rsidRDefault="00441BFB" w:rsidP="00FF4B01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2458BFC9" w:rsidR="00564DE3" w:rsidRPr="00F7782A" w:rsidRDefault="00564DE3" w:rsidP="00FF4B01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3B9027EF" w:rsidR="00E95B20" w:rsidRDefault="00E95B20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45637939" w:rsidR="00B15A33" w:rsidRDefault="00B15A3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43703590" w:rsidR="00B15A33" w:rsidRDefault="00B15A3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5CD0954C" w:rsidR="00B15A33" w:rsidRDefault="00B15A3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1838EBB5" w:rsidR="00B15A33" w:rsidRDefault="00B15A3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0C584F30" w:rsidR="00B15A33" w:rsidRDefault="00B15A3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1FFA4F43" w:rsidR="00B15A33" w:rsidRDefault="00B15A3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5D5DAD0" w:rsidR="006830A8" w:rsidRPr="00F7782A" w:rsidRDefault="006830A8" w:rsidP="00FF4B01">
      <w:pPr>
        <w:suppressAutoHyphens/>
        <w:spacing w:before="0" w:after="8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FF4B01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FF4B01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FF4B01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FF4B01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FF4B01">
      <w:pPr>
        <w:widowControl w:val="0"/>
        <w:tabs>
          <w:tab w:val="left" w:pos="4820"/>
        </w:tabs>
        <w:suppressAutoHyphens/>
        <w:spacing w:before="0" w:line="240" w:lineRule="auto"/>
        <w:ind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FF4B01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FF4B01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FF4B01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FF4B01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FF4B01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FF4B01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FF4B01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FF4B01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4E37D17E" w:rsidR="00564DE3" w:rsidRPr="00F7782A" w:rsidRDefault="00564DE3" w:rsidP="00FF4B01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D1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497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  <w:r w:rsidR="000D1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D4D7CA5" w14:textId="77777777" w:rsidR="00564DE3" w:rsidRPr="00F7782A" w:rsidRDefault="00564DE3" w:rsidP="00FF4B01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FF4B01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FF4B01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FF4B01">
      <w:pPr>
        <w:widowControl w:val="0"/>
        <w:tabs>
          <w:tab w:val="left" w:pos="4820"/>
        </w:tabs>
        <w:suppressAutoHyphens/>
        <w:spacing w:before="0" w:line="240" w:lineRule="auto"/>
        <w:ind w:firstLine="284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FF4B01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FF4B01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FF4B01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FF4B01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FF4B01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FF4B0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474BD6" w:rsidRDefault="00474BD6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474BD6" w:rsidRDefault="00474BD6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474BD6" w:rsidRDefault="00474B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474BD6" w:rsidRDefault="00474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474BD6" w:rsidRDefault="00474BD6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474BD6" w:rsidRPr="006154BA" w:rsidRDefault="00474BD6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984D64" w:rsidRPr="006154BA" w:rsidRDefault="00984D64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984D64" w:rsidRDefault="00984D64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474BD6" w:rsidRPr="006154BA" w:rsidRDefault="00474BD6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474BD6" w:rsidRDefault="00474BD6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474BD6" w:rsidRDefault="00474BD6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474BD6" w:rsidRPr="00B3127D" w:rsidRDefault="00474BD6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474BD6" w:rsidRPr="000F518E" w:rsidRDefault="00474BD6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474BD6" w:rsidRPr="00B3127D" w:rsidRDefault="00474BD6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474BD6" w:rsidRDefault="00474BD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474BD6" w:rsidRPr="0077548C" w:rsidRDefault="00474BD6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474BD6" w:rsidRPr="0077548C" w:rsidRDefault="00474BD6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474BD6" w:rsidRDefault="00474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474BD6" w:rsidRDefault="00474BD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474BD6" w:rsidRPr="0077548C" w:rsidRDefault="00474BD6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474BD6" w:rsidRPr="0077548C" w:rsidRDefault="00474BD6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984D64" w:rsidRDefault="00984D6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474BD6" w:rsidRDefault="00474BD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474BD6" w:rsidRPr="0077548C" w:rsidRDefault="00474BD6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474BD6" w:rsidRPr="0077548C" w:rsidRDefault="00474BD6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056A"/>
    <w:multiLevelType w:val="hybridMultilevel"/>
    <w:tmpl w:val="A87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3"/>
  </w:num>
  <w:num w:numId="5">
    <w:abstractNumId w:val="24"/>
  </w:num>
  <w:num w:numId="6">
    <w:abstractNumId w:val="5"/>
  </w:num>
  <w:num w:numId="7">
    <w:abstractNumId w:val="17"/>
  </w:num>
  <w:num w:numId="8">
    <w:abstractNumId w:val="7"/>
  </w:num>
  <w:num w:numId="9">
    <w:abstractNumId w:val="14"/>
  </w:num>
  <w:num w:numId="10">
    <w:abstractNumId w:val="8"/>
  </w:num>
  <w:num w:numId="11">
    <w:abstractNumId w:val="20"/>
  </w:num>
  <w:num w:numId="12">
    <w:abstractNumId w:val="25"/>
  </w:num>
  <w:num w:numId="13">
    <w:abstractNumId w:val="27"/>
  </w:num>
  <w:num w:numId="14">
    <w:abstractNumId w:val="21"/>
  </w:num>
  <w:num w:numId="15">
    <w:abstractNumId w:val="23"/>
  </w:num>
  <w:num w:numId="16">
    <w:abstractNumId w:val="12"/>
  </w:num>
  <w:num w:numId="17">
    <w:abstractNumId w:val="15"/>
  </w:num>
  <w:num w:numId="18">
    <w:abstractNumId w:val="26"/>
  </w:num>
  <w:num w:numId="19">
    <w:abstractNumId w:val="3"/>
  </w:num>
  <w:num w:numId="20">
    <w:abstractNumId w:val="16"/>
  </w:num>
  <w:num w:numId="21">
    <w:abstractNumId w:val="29"/>
  </w:num>
  <w:num w:numId="22">
    <w:abstractNumId w:val="11"/>
  </w:num>
  <w:num w:numId="23">
    <w:abstractNumId w:val="19"/>
  </w:num>
  <w:num w:numId="24">
    <w:abstractNumId w:val="18"/>
  </w:num>
  <w:num w:numId="25">
    <w:abstractNumId w:val="4"/>
  </w:num>
  <w:num w:numId="26">
    <w:abstractNumId w:val="6"/>
  </w:num>
  <w:num w:numId="27">
    <w:abstractNumId w:val="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939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13E4"/>
    <w:rsid w:val="000D5DD8"/>
    <w:rsid w:val="000E0515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B6EF1"/>
    <w:rsid w:val="001C1253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16D87"/>
    <w:rsid w:val="00441099"/>
    <w:rsid w:val="00441BFB"/>
    <w:rsid w:val="0044393B"/>
    <w:rsid w:val="00454D6E"/>
    <w:rsid w:val="0045719D"/>
    <w:rsid w:val="00474BD6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2EF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7272F"/>
    <w:rsid w:val="00984D64"/>
    <w:rsid w:val="009946AE"/>
    <w:rsid w:val="009C7D2B"/>
    <w:rsid w:val="009E2F7D"/>
    <w:rsid w:val="00A1332F"/>
    <w:rsid w:val="00A17596"/>
    <w:rsid w:val="00A43ABC"/>
    <w:rsid w:val="00AA5B75"/>
    <w:rsid w:val="00AC1B90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27AD"/>
    <w:rsid w:val="00B86F80"/>
    <w:rsid w:val="00BA1798"/>
    <w:rsid w:val="00BB04E6"/>
    <w:rsid w:val="00BB3C7C"/>
    <w:rsid w:val="00BB68B0"/>
    <w:rsid w:val="00BC69F5"/>
    <w:rsid w:val="00BD05FA"/>
    <w:rsid w:val="00BD6075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D31C9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201E"/>
    <w:rsid w:val="00DC49FD"/>
    <w:rsid w:val="00DD3A7B"/>
    <w:rsid w:val="00E174FF"/>
    <w:rsid w:val="00E24C67"/>
    <w:rsid w:val="00E507CF"/>
    <w:rsid w:val="00E5149D"/>
    <w:rsid w:val="00E57700"/>
    <w:rsid w:val="00E57BD5"/>
    <w:rsid w:val="00E70E5E"/>
    <w:rsid w:val="00E72A09"/>
    <w:rsid w:val="00E77180"/>
    <w:rsid w:val="00E8342E"/>
    <w:rsid w:val="00E91C66"/>
    <w:rsid w:val="00E91E81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07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4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D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167C-8620-4482-B46A-EA345E4C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2572</Words>
  <Characters>15437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4</cp:revision>
  <cp:lastPrinted>2023-05-30T08:22:00Z</cp:lastPrinted>
  <dcterms:created xsi:type="dcterms:W3CDTF">2023-08-22T08:55:00Z</dcterms:created>
  <dcterms:modified xsi:type="dcterms:W3CDTF">2023-08-22T11:52:00Z</dcterms:modified>
</cp:coreProperties>
</file>