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7E" w:rsidRDefault="00620C8E" w:rsidP="001173D1">
      <w:pPr>
        <w:spacing w:before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Załącznik nr 3 do Zapytania ofertowego</w:t>
      </w:r>
    </w:p>
    <w:p w:rsidR="00F1117E" w:rsidRPr="00E12611" w:rsidRDefault="00F1117E" w:rsidP="00F1117E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F1117E" w:rsidRPr="00E12611" w:rsidRDefault="00F1117E" w:rsidP="00F1117E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117E" w:rsidRPr="00E12611" w:rsidRDefault="00F1117E" w:rsidP="00F1117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F1117E" w:rsidRPr="00E12611" w:rsidRDefault="00F1117E" w:rsidP="00F1117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:rsidR="00F1117E" w:rsidRPr="00E12611" w:rsidRDefault="00F1117E" w:rsidP="00F1117E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F1117E" w:rsidRPr="00E12611" w:rsidRDefault="00F1117E" w:rsidP="00F1117E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pn.: </w:t>
      </w:r>
      <w:r w:rsidRPr="00D5769A">
        <w:rPr>
          <w:rFonts w:ascii="Arial" w:eastAsia="Times New Roman" w:hAnsi="Arial" w:cs="Arial"/>
          <w:b/>
          <w:sz w:val="24"/>
          <w:szCs w:val="24"/>
        </w:rPr>
        <w:t>„</w:t>
      </w:r>
      <w:r w:rsidRPr="00940338">
        <w:rPr>
          <w:rFonts w:ascii="Arial" w:eastAsia="Times New Roman" w:hAnsi="Arial" w:cs="Arial"/>
          <w:b/>
          <w:sz w:val="24"/>
          <w:szCs w:val="24"/>
          <w:lang w:eastAsia="pl-PL"/>
        </w:rPr>
        <w:t>Instruktor rekreacji ruchowej – Jazda Konna. Instruktor rekreacji ruchowej - Hipoterapia</w:t>
      </w:r>
      <w:r w:rsidRPr="00D5769A">
        <w:rPr>
          <w:rFonts w:ascii="Arial" w:eastAsia="Times New Roman" w:hAnsi="Arial" w:cs="Arial"/>
          <w:b/>
          <w:sz w:val="24"/>
          <w:szCs w:val="24"/>
        </w:rPr>
        <w:t>”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:rsidR="00F1117E" w:rsidRPr="00E12611" w:rsidRDefault="00F1117E" w:rsidP="00F1117E">
      <w:pPr>
        <w:numPr>
          <w:ilvl w:val="0"/>
          <w:numId w:val="2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F1117E" w:rsidRPr="00E12611" w:rsidRDefault="00F1117E" w:rsidP="00F1117E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F1117E" w:rsidRPr="00E12611" w:rsidRDefault="00F1117E" w:rsidP="00F1117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F1117E" w:rsidRPr="00E12611" w:rsidRDefault="00F1117E" w:rsidP="00F111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:rsidR="00F1117E" w:rsidRPr="00E12611" w:rsidRDefault="00F1117E" w:rsidP="00F111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 xml:space="preserve">3 kursy/szkolenia </w:t>
      </w:r>
      <w:r w:rsidRPr="00E12611">
        <w:rPr>
          <w:rFonts w:ascii="Arial" w:eastAsia="Times New Roman" w:hAnsi="Arial" w:cs="Arial"/>
          <w:sz w:val="24"/>
          <w:szCs w:val="24"/>
        </w:rPr>
        <w:t xml:space="preserve">w zakresie prowadzenia szkolenia o tematyce </w:t>
      </w:r>
      <w:r>
        <w:rPr>
          <w:rFonts w:ascii="Arial" w:eastAsia="Times New Roman" w:hAnsi="Arial" w:cs="Arial"/>
          <w:sz w:val="24"/>
          <w:szCs w:val="24"/>
        </w:rPr>
        <w:t>odpowiadającej przedmiotowi zamówienia</w:t>
      </w:r>
      <w:r w:rsidRPr="00E12611">
        <w:rPr>
          <w:rFonts w:ascii="Arial" w:eastAsia="Times New Roman" w:hAnsi="Arial" w:cs="Arial"/>
          <w:sz w:val="24"/>
          <w:szCs w:val="24"/>
        </w:rPr>
        <w:t>.</w:t>
      </w:r>
    </w:p>
    <w:p w:rsidR="00F1117E" w:rsidRPr="00E12611" w:rsidRDefault="00F1117E" w:rsidP="00F1117E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1117E" w:rsidRPr="00E12611" w:rsidRDefault="00F1117E" w:rsidP="00F111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F1117E" w:rsidRPr="00E12611" w:rsidRDefault="00F1117E" w:rsidP="00F1117E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F1117E" w:rsidRDefault="00F1117E" w:rsidP="00F1117E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F1117E" w:rsidRPr="00E12611" w:rsidRDefault="00F1117E" w:rsidP="00F1117E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F1117E" w:rsidRPr="00E12611" w:rsidRDefault="00F1117E" w:rsidP="00F1117E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F1117E" w:rsidRPr="00E12611" w:rsidRDefault="00F1117E" w:rsidP="00F1117E">
      <w:pPr>
        <w:numPr>
          <w:ilvl w:val="0"/>
          <w:numId w:val="2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F1117E" w:rsidRPr="00E12611" w:rsidRDefault="00F1117E" w:rsidP="00F1117E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F1117E" w:rsidRPr="00E12611" w:rsidRDefault="00F1117E" w:rsidP="00F1117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F1117E" w:rsidRPr="00E12611" w:rsidRDefault="00F1117E" w:rsidP="00F1117E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F1117E" w:rsidRPr="00E12611" w:rsidRDefault="00F1117E" w:rsidP="00F111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:rsidR="00F1117E" w:rsidRPr="00E12611" w:rsidRDefault="00F1117E" w:rsidP="00F111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:rsidR="00F1117E" w:rsidRPr="00E12611" w:rsidRDefault="00F1117E" w:rsidP="00F1117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:rsidR="00F1117E" w:rsidRPr="00E12611" w:rsidRDefault="00F1117E" w:rsidP="00F1117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:rsidR="00F1117E" w:rsidRDefault="00F1117E" w:rsidP="00F111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F1117E" w:rsidRPr="00E12611" w:rsidRDefault="00F1117E" w:rsidP="00F111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F1117E" w:rsidRPr="00E12611" w:rsidRDefault="00F1117E" w:rsidP="00F1117E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F1117E" w:rsidRPr="00E12611" w:rsidRDefault="00F1117E" w:rsidP="00F1117E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:rsidR="00F1117E" w:rsidRPr="00E12611" w:rsidRDefault="00F1117E" w:rsidP="00F1117E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F1117E" w:rsidRPr="00E12611" w:rsidRDefault="00F1117E" w:rsidP="00F1117E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F1117E" w:rsidRPr="00E12611" w:rsidRDefault="00F1117E" w:rsidP="00F1117E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7A51ED" w:rsidRPr="00F1117E" w:rsidRDefault="00F1117E" w:rsidP="00F1117E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sectPr w:rsidR="007A51ED" w:rsidRPr="00F1117E" w:rsidSect="005209B9">
      <w:headerReference w:type="default" r:id="rId7"/>
      <w:pgSz w:w="11906" w:h="16838"/>
      <w:pgMar w:top="212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228" w:rsidRDefault="00620C8E">
      <w:pPr>
        <w:spacing w:before="0" w:line="240" w:lineRule="auto"/>
      </w:pPr>
      <w:r>
        <w:separator/>
      </w:r>
    </w:p>
  </w:endnote>
  <w:endnote w:type="continuationSeparator" w:id="0">
    <w:p w:rsidR="000C5228" w:rsidRDefault="00620C8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228" w:rsidRDefault="00620C8E">
      <w:pPr>
        <w:spacing w:before="0" w:line="240" w:lineRule="auto"/>
      </w:pPr>
      <w:r>
        <w:separator/>
      </w:r>
    </w:p>
  </w:footnote>
  <w:footnote w:type="continuationSeparator" w:id="0">
    <w:p w:rsidR="000C5228" w:rsidRDefault="00620C8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B9" w:rsidRDefault="00F111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4FE40D" wp14:editId="22ECAA14">
          <wp:simplePos x="0" y="0"/>
          <wp:positionH relativeFrom="margin">
            <wp:align>center</wp:align>
          </wp:positionH>
          <wp:positionV relativeFrom="paragraph">
            <wp:posOffset>-83129</wp:posOffset>
          </wp:positionV>
          <wp:extent cx="6966000" cy="738000"/>
          <wp:effectExtent l="0" t="0" r="635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45958F" wp14:editId="4487760D">
              <wp:simplePos x="0" y="0"/>
              <wp:positionH relativeFrom="column">
                <wp:posOffset>1385290</wp:posOffset>
              </wp:positionH>
              <wp:positionV relativeFrom="paragraph">
                <wp:posOffset>675200</wp:posOffset>
              </wp:positionV>
              <wp:extent cx="3000446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446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9B9" w:rsidRPr="0077548C" w:rsidRDefault="00F1117E" w:rsidP="00930740">
                          <w:pPr>
                            <w:spacing w:before="0"/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4595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9.1pt;margin-top:53.15pt;width:236.25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" stroked="f">
              <v:textbox>
                <w:txbxContent>
                  <w:p w:rsidR="005209B9" w:rsidRPr="0077548C" w:rsidRDefault="00F1117E" w:rsidP="00930740">
                    <w:pPr>
                      <w:spacing w:before="0"/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C8A82B" wp14:editId="7BE82C1F">
              <wp:simplePos x="0" y="0"/>
              <wp:positionH relativeFrom="column">
                <wp:posOffset>-538689</wp:posOffset>
              </wp:positionH>
              <wp:positionV relativeFrom="paragraph">
                <wp:posOffset>691103</wp:posOffset>
              </wp:positionV>
              <wp:extent cx="6752838" cy="0"/>
              <wp:effectExtent l="0" t="0" r="29210" b="19050"/>
              <wp:wrapNone/>
              <wp:docPr id="354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5283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FBFDF1B" id="Łącznik prosty 1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54.4pt" to="489.3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7E"/>
    <w:rsid w:val="000C5228"/>
    <w:rsid w:val="001173D1"/>
    <w:rsid w:val="00620C8E"/>
    <w:rsid w:val="007A51ED"/>
    <w:rsid w:val="00F1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36E7-C266-456F-9411-AE7F8847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117E"/>
    <w:pPr>
      <w:spacing w:before="240"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17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17E"/>
  </w:style>
  <w:style w:type="paragraph" w:styleId="Akapitzlist">
    <w:name w:val="List Paragraph"/>
    <w:basedOn w:val="Normalny"/>
    <w:uiPriority w:val="34"/>
    <w:qFormat/>
    <w:rsid w:val="00F1117E"/>
    <w:pPr>
      <w:spacing w:before="0"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3</cp:revision>
  <dcterms:created xsi:type="dcterms:W3CDTF">2023-08-18T10:42:00Z</dcterms:created>
  <dcterms:modified xsi:type="dcterms:W3CDTF">2023-08-21T12:37:00Z</dcterms:modified>
</cp:coreProperties>
</file>