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40A2" w14:textId="79C633CD" w:rsidR="00E51CCC" w:rsidRPr="00D01E2E" w:rsidRDefault="00E51CCC" w:rsidP="00D01E2E">
      <w:pPr>
        <w:spacing w:before="0" w:line="240" w:lineRule="auto"/>
        <w:rPr>
          <w:rFonts w:eastAsia="Times New Roman" w:cstheme="minorHAnsi"/>
          <w:sz w:val="18"/>
          <w:szCs w:val="24"/>
          <w:lang w:eastAsia="pl-PL"/>
        </w:rPr>
      </w:pPr>
    </w:p>
    <w:p w14:paraId="581DA758" w14:textId="77777777" w:rsidR="00143C2D" w:rsidRPr="00E12611" w:rsidRDefault="00143C2D" w:rsidP="00143C2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14:paraId="04A9D0D6" w14:textId="77777777" w:rsidR="00143C2D" w:rsidRPr="00E12611" w:rsidRDefault="00143C2D" w:rsidP="00143C2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01BD4A82" w14:textId="77777777" w:rsidR="00143C2D" w:rsidRPr="00E12611" w:rsidRDefault="00143C2D" w:rsidP="00143C2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E009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ED9A77C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4EFAEFB3" w14:textId="77777777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BCA93F3" w14:textId="0E37425B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Pr="00D24C6C">
        <w:rPr>
          <w:rFonts w:ascii="Arial" w:eastAsia="Times New Roman" w:hAnsi="Arial" w:cs="Arial"/>
          <w:b/>
          <w:sz w:val="24"/>
          <w:szCs w:val="24"/>
          <w:lang w:eastAsia="pl-PL"/>
        </w:rPr>
        <w:t>Prawo jazdy kat. C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759A96A8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692B2E0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4E5215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653D5BB3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7DF3D257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0DD95E87" w14:textId="12650373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>w zakresie prowadzenia szkolenia o tematyce „</w:t>
      </w:r>
      <w:r w:rsidRPr="001C3229">
        <w:rPr>
          <w:rFonts w:ascii="Arial" w:eastAsia="Times New Roman" w:hAnsi="Arial" w:cs="Arial"/>
          <w:sz w:val="24"/>
          <w:szCs w:val="24"/>
          <w:lang w:eastAsia="pl-PL"/>
        </w:rPr>
        <w:t>Prawo jazdy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3229">
        <w:rPr>
          <w:rFonts w:ascii="Arial" w:eastAsia="Times New Roman" w:hAnsi="Arial" w:cs="Arial"/>
          <w:sz w:val="24"/>
          <w:szCs w:val="24"/>
          <w:lang w:eastAsia="pl-PL"/>
        </w:rPr>
        <w:t>kat. C</w:t>
      </w:r>
      <w:r w:rsidRPr="00E12611">
        <w:rPr>
          <w:rFonts w:ascii="Arial" w:eastAsia="Times New Roman" w:hAnsi="Arial" w:cs="Arial"/>
          <w:sz w:val="24"/>
          <w:szCs w:val="24"/>
        </w:rPr>
        <w:t>”.</w:t>
      </w:r>
    </w:p>
    <w:p w14:paraId="670C0B86" w14:textId="77777777" w:rsidR="00143C2D" w:rsidRPr="00E12611" w:rsidRDefault="00143C2D" w:rsidP="00143C2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42313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60B0376B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634AF1DD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4D2D9E00" w14:textId="77777777" w:rsidR="00143C2D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A13435C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00C06B4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869D88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3FA52C5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3EA2863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C03641C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2924839B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78D9877B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C2F6009" w14:textId="77777777" w:rsidR="00143C2D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508417E7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14:paraId="7695E290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F21B2DC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AD78832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068C39C7" w14:textId="43BE3B7B" w:rsidR="00143C2D" w:rsidRPr="00D01E2E" w:rsidRDefault="00143C2D" w:rsidP="00D01E2E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  <w:bookmarkStart w:id="0" w:name="_GoBack"/>
      <w:bookmarkEnd w:id="0"/>
    </w:p>
    <w:p w14:paraId="4C9149D4" w14:textId="77777777" w:rsidR="00143C2D" w:rsidRPr="00E12611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44BEFA" w14:textId="77777777" w:rsidR="00143C2D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70B7EB20" w14:textId="12B8453C" w:rsidR="00304FCF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  <w:r w:rsidR="00304FCF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0F933D26" w14:textId="10323214" w:rsidR="00E51CCC" w:rsidRPr="00E12611" w:rsidRDefault="00E51CCC" w:rsidP="00E51CCC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3 do wniosku – Oświadczenie wykonawcy do oceny ofert</w:t>
      </w:r>
    </w:p>
    <w:p w14:paraId="1E9D9939" w14:textId="77777777" w:rsidR="00E51CCC" w:rsidRPr="00E12611" w:rsidRDefault="00E51CCC" w:rsidP="00E51CCC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1F0BDEF3" w14:textId="77777777" w:rsidR="00E51CCC" w:rsidRPr="00E12611" w:rsidRDefault="00E51CCC" w:rsidP="00E51CCC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574CF72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D47009D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77EF4359" w14:textId="77777777" w:rsidR="00E51CCC" w:rsidRPr="00E12611" w:rsidRDefault="00E51CCC" w:rsidP="00E51CC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30F7B601" w14:textId="2EA365F5" w:rsidR="00E51CCC" w:rsidRPr="00E12611" w:rsidRDefault="00E51CCC" w:rsidP="00E51CC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="00D24C6C" w:rsidRPr="00D24C6C">
        <w:rPr>
          <w:rFonts w:ascii="Arial" w:eastAsia="Times New Roman" w:hAnsi="Arial" w:cs="Arial"/>
          <w:b/>
          <w:sz w:val="24"/>
          <w:szCs w:val="24"/>
          <w:lang w:eastAsia="pl-PL"/>
        </w:rPr>
        <w:t>Prawo jazdy kat. C+E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2A0E03D4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76B5B015" w14:textId="77777777" w:rsidR="00E51CCC" w:rsidRPr="00E12611" w:rsidRDefault="00E51CCC" w:rsidP="00E51CCC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33310E31" w14:textId="77777777" w:rsidR="00E51CCC" w:rsidRPr="00E12611" w:rsidRDefault="00E51CCC" w:rsidP="00E51CC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7BFA2B50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475CA123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479E85F8" w14:textId="07098636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 w:rsidR="00D24C6C"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>w zakresie prowadzenia szkolenia o tematyce „</w:t>
      </w:r>
      <w:r w:rsidR="00D24C6C" w:rsidRPr="001C3229">
        <w:rPr>
          <w:rFonts w:ascii="Arial" w:eastAsia="Times New Roman" w:hAnsi="Arial" w:cs="Arial"/>
          <w:sz w:val="24"/>
          <w:szCs w:val="24"/>
          <w:lang w:eastAsia="pl-PL"/>
        </w:rPr>
        <w:t>Prawo jazdy</w:t>
      </w:r>
      <w:r w:rsidR="001C32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24C6C" w:rsidRPr="001C3229">
        <w:rPr>
          <w:rFonts w:ascii="Arial" w:eastAsia="Times New Roman" w:hAnsi="Arial" w:cs="Arial"/>
          <w:sz w:val="24"/>
          <w:szCs w:val="24"/>
          <w:lang w:eastAsia="pl-PL"/>
        </w:rPr>
        <w:t>kat. C+E</w:t>
      </w:r>
      <w:r w:rsidRPr="00E12611">
        <w:rPr>
          <w:rFonts w:ascii="Arial" w:eastAsia="Times New Roman" w:hAnsi="Arial" w:cs="Arial"/>
          <w:sz w:val="24"/>
          <w:szCs w:val="24"/>
        </w:rPr>
        <w:t>”.</w:t>
      </w:r>
    </w:p>
    <w:p w14:paraId="27865529" w14:textId="77777777" w:rsidR="00E51CCC" w:rsidRPr="00E12611" w:rsidRDefault="00E51CCC" w:rsidP="00E51CCC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77DC61B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5F25ED32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4D098CE0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26E54EE" w14:textId="33888349" w:rsidR="00E51CCC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17215825" w14:textId="77777777" w:rsidR="00A40406" w:rsidRPr="00E12611" w:rsidRDefault="00A40406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DBCE2FC" w14:textId="77777777" w:rsidR="00E51CCC" w:rsidRPr="00E12611" w:rsidRDefault="00E51CCC" w:rsidP="00E51CCC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325CC40D" w14:textId="77777777" w:rsidR="00E51CCC" w:rsidRPr="00E12611" w:rsidRDefault="00E51CCC" w:rsidP="00E51CC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2BDA03C9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5D0006C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7AD173B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46613722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1A8CE134" w14:textId="4BD42BEB" w:rsidR="00E51CCC" w:rsidRPr="00E12611" w:rsidRDefault="00E51CCC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 w:rsidR="00D24C6C"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29A8572B" w14:textId="3F3F2AFD" w:rsidR="00E51CCC" w:rsidRDefault="00E51CCC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7561139C" w14:textId="0FB9B971" w:rsidR="00076B40" w:rsidRPr="00E12611" w:rsidRDefault="00076B40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14:paraId="3A24C6D7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FED051E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32EA0FAA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5867B656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1DCAE952" w14:textId="35DFBC9F" w:rsidR="00E51CCC" w:rsidRDefault="00E51CCC" w:rsidP="00E51CCC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6353F268" w14:textId="77777777" w:rsidR="00A40406" w:rsidRPr="00E12611" w:rsidRDefault="00A40406" w:rsidP="00E51CCC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0C65ADBB" w14:textId="77777777" w:rsidR="00E51CCC" w:rsidRPr="00E12611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673E7189" w14:textId="26876709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14:paraId="326010BD" w14:textId="77777777" w:rsidR="00D65EB9" w:rsidRPr="002F3357" w:rsidRDefault="00D65EB9" w:rsidP="00D65EB9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335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3 do wniosku – Oświadczenie wykonawcy do oceny ofert</w:t>
      </w:r>
    </w:p>
    <w:p w14:paraId="2A6EEBF1" w14:textId="77777777" w:rsidR="00D65EB9" w:rsidRPr="002F3357" w:rsidRDefault="00D65EB9" w:rsidP="00D65EB9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7C5E48C0" w14:textId="77777777" w:rsidR="00D65EB9" w:rsidRPr="002F3357" w:rsidRDefault="00D65EB9" w:rsidP="00D65EB9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819E389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243AED4A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03AE06A7" w14:textId="77777777" w:rsidR="00D65EB9" w:rsidRPr="002F3357" w:rsidRDefault="00D65EB9" w:rsidP="00D65EB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641F52E" w14:textId="48FAC50E" w:rsidR="00D65EB9" w:rsidRPr="002F3357" w:rsidRDefault="00D65EB9" w:rsidP="00D65EB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Pr="00D65E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Kwalifikacja wstępna przyspieszona kat. </w:t>
      </w:r>
      <w:r w:rsidR="00A40406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14:paraId="6B67CE9C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086E1BE7" w14:textId="77777777" w:rsidR="00D65EB9" w:rsidRPr="002F3357" w:rsidRDefault="00D65EB9" w:rsidP="00C87D68">
      <w:pPr>
        <w:numPr>
          <w:ilvl w:val="0"/>
          <w:numId w:val="15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3312FAF" w14:textId="77777777" w:rsidR="00D65EB9" w:rsidRPr="002F3357" w:rsidRDefault="00D65EB9" w:rsidP="00D65EB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10FEF9FC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20C8EEE0" w14:textId="48421C82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>w zakresie prowadzenia szkolenia o tematyce „</w:t>
      </w:r>
      <w:r w:rsidRPr="00D65EB9">
        <w:rPr>
          <w:rFonts w:ascii="Arial" w:eastAsia="Times New Roman" w:hAnsi="Arial" w:cs="Arial"/>
          <w:sz w:val="24"/>
          <w:szCs w:val="24"/>
          <w:lang w:eastAsia="pl-PL"/>
        </w:rPr>
        <w:t xml:space="preserve">Kwalifikacja wstępna przyspieszona kat. </w:t>
      </w:r>
      <w:r w:rsidR="00A40406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2F3357">
        <w:rPr>
          <w:rFonts w:ascii="Arial" w:eastAsia="Times New Roman" w:hAnsi="Arial" w:cs="Arial"/>
          <w:sz w:val="24"/>
          <w:szCs w:val="24"/>
        </w:rPr>
        <w:t>”.</w:t>
      </w:r>
    </w:p>
    <w:p w14:paraId="5780C5F0" w14:textId="77777777" w:rsidR="00D65EB9" w:rsidRPr="002F3357" w:rsidRDefault="00D65EB9" w:rsidP="00D65EB9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2367BBB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7F356BDA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3F778FDF" w14:textId="2BE8C9C9" w:rsidR="00D65EB9" w:rsidRDefault="00D65EB9" w:rsidP="00D65EB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1C91F65E" w14:textId="77777777" w:rsidR="00A40406" w:rsidRPr="002F3357" w:rsidRDefault="00A40406" w:rsidP="00D65EB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8D72A5D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1810F26" w14:textId="77777777" w:rsidR="00D65EB9" w:rsidRPr="002F3357" w:rsidRDefault="00D65EB9" w:rsidP="00C87D68">
      <w:pPr>
        <w:numPr>
          <w:ilvl w:val="0"/>
          <w:numId w:val="1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F2EE4B7" w14:textId="77777777" w:rsidR="00D65EB9" w:rsidRPr="002F3357" w:rsidRDefault="00D65EB9" w:rsidP="00D65EB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75093E5B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EAA2F40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1E3B6BD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14:paraId="77E660AD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14:paraId="5C17BBE4" w14:textId="77777777" w:rsidR="00D65EB9" w:rsidRPr="002F3357" w:rsidRDefault="00D65EB9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FA32BDC" w14:textId="5FEF2C26" w:rsidR="00D65EB9" w:rsidRPr="00076B40" w:rsidRDefault="00D65EB9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</w:t>
      </w:r>
      <w:r w:rsid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14:paraId="41D67A34" w14:textId="757D9E7E" w:rsidR="00D65EB9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F364F2B" w14:textId="11880728" w:rsidR="00076B40" w:rsidRDefault="00076B40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A87379D" w14:textId="77777777" w:rsidR="00076B40" w:rsidRPr="002F3357" w:rsidRDefault="00076B40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C1AEA37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0F982B35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5BBE40F5" w14:textId="26A53F87" w:rsidR="00D65EB9" w:rsidRDefault="00D65EB9" w:rsidP="00D65EB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C82ED8B" w14:textId="77777777" w:rsidR="00A40406" w:rsidRPr="002F3357" w:rsidRDefault="00A40406" w:rsidP="00D65EB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CCED364" w14:textId="77777777" w:rsidR="00D65EB9" w:rsidRPr="002F3357" w:rsidRDefault="00D65EB9" w:rsidP="00D65EB9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20112A0A" w14:textId="15907BBF" w:rsidR="005209B9" w:rsidRPr="00CA1CB1" w:rsidRDefault="00D65EB9" w:rsidP="00D65EB9">
      <w:pPr>
        <w:spacing w:before="0" w:line="240" w:lineRule="auto"/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5209B9" w:rsidRPr="00CA1CB1" w:rsidSect="005209B9">
      <w:headerReference w:type="default" r:id="rId8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304FCF" w:rsidRDefault="00304FCF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304FCF" w:rsidRDefault="00304FCF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304FCF" w:rsidRDefault="00304FCF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304FCF" w:rsidRDefault="00304FCF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0DC" w14:textId="77777777" w:rsidR="00304FCF" w:rsidRDefault="00304F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5DBCBAD0" wp14:editId="2C5794A2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DCC57" wp14:editId="5BC4F601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DCF47" w14:textId="77777777" w:rsidR="00304FCF" w:rsidRPr="0077548C" w:rsidRDefault="00304FCF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6EDCC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" stroked="f">
              <v:textbox>
                <w:txbxContent>
                  <w:p w14:paraId="4BFDCF47" w14:textId="77777777" w:rsidR="00304FCF" w:rsidRPr="0077548C" w:rsidRDefault="00304FCF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E5A62" wp14:editId="5D7E2928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08180A7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76B40"/>
    <w:rsid w:val="00086A7E"/>
    <w:rsid w:val="00143C2D"/>
    <w:rsid w:val="001C3229"/>
    <w:rsid w:val="001D6433"/>
    <w:rsid w:val="002673BA"/>
    <w:rsid w:val="00267B1C"/>
    <w:rsid w:val="00282C62"/>
    <w:rsid w:val="002A7D76"/>
    <w:rsid w:val="00304FCF"/>
    <w:rsid w:val="00343B7F"/>
    <w:rsid w:val="00387745"/>
    <w:rsid w:val="003F5404"/>
    <w:rsid w:val="00424B93"/>
    <w:rsid w:val="004475AD"/>
    <w:rsid w:val="00500014"/>
    <w:rsid w:val="005209B9"/>
    <w:rsid w:val="00531AE9"/>
    <w:rsid w:val="00536060"/>
    <w:rsid w:val="00552D54"/>
    <w:rsid w:val="005656A5"/>
    <w:rsid w:val="0057179A"/>
    <w:rsid w:val="005A20E0"/>
    <w:rsid w:val="005D2AE1"/>
    <w:rsid w:val="005D6753"/>
    <w:rsid w:val="005E6936"/>
    <w:rsid w:val="00617462"/>
    <w:rsid w:val="00633389"/>
    <w:rsid w:val="00647EEB"/>
    <w:rsid w:val="006648DA"/>
    <w:rsid w:val="00667F3F"/>
    <w:rsid w:val="006C3FEC"/>
    <w:rsid w:val="006C609D"/>
    <w:rsid w:val="00761740"/>
    <w:rsid w:val="0077548C"/>
    <w:rsid w:val="00794475"/>
    <w:rsid w:val="008330D1"/>
    <w:rsid w:val="008E26D6"/>
    <w:rsid w:val="00920C21"/>
    <w:rsid w:val="00930740"/>
    <w:rsid w:val="00A17596"/>
    <w:rsid w:val="00A40406"/>
    <w:rsid w:val="00AC493B"/>
    <w:rsid w:val="00BB5BD7"/>
    <w:rsid w:val="00C11033"/>
    <w:rsid w:val="00C86553"/>
    <w:rsid w:val="00C87D68"/>
    <w:rsid w:val="00CA1CB1"/>
    <w:rsid w:val="00D01E2E"/>
    <w:rsid w:val="00D24C6C"/>
    <w:rsid w:val="00D32364"/>
    <w:rsid w:val="00D65EB9"/>
    <w:rsid w:val="00DB1D29"/>
    <w:rsid w:val="00E174FF"/>
    <w:rsid w:val="00E51CCC"/>
    <w:rsid w:val="00E57BD5"/>
    <w:rsid w:val="00E96E2A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D822-9AD8-4519-8E88-01211437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2023-07-28T07:32:00Z</cp:lastPrinted>
  <dcterms:created xsi:type="dcterms:W3CDTF">2023-08-03T12:23:00Z</dcterms:created>
  <dcterms:modified xsi:type="dcterms:W3CDTF">2023-08-03T12:23:00Z</dcterms:modified>
</cp:coreProperties>
</file>