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BD9E" w14:textId="0FA8EAA9" w:rsidR="00D67343" w:rsidRDefault="00E8342E" w:rsidP="00564DE3">
      <w:pPr>
        <w:suppressAutoHyphens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</w:p>
    <w:p w14:paraId="7691E023" w14:textId="3EB1530B" w:rsidR="00D67343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BA9AF" w14:textId="77777777" w:rsidR="00B65ABB" w:rsidRPr="000D5DD8" w:rsidRDefault="00B65ABB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15341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E90734" w14:textId="2CD33BFE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0D5DD8">
        <w:rPr>
          <w:rFonts w:ascii="Arial" w:eastAsia="Times New Roman" w:hAnsi="Arial" w:cs="Arial"/>
          <w:lang w:eastAsia="ar-SA"/>
        </w:rPr>
        <w:t xml:space="preserve">           </w:t>
      </w:r>
      <w:r w:rsidRPr="000D5DD8">
        <w:rPr>
          <w:rFonts w:ascii="Arial" w:eastAsia="Times New Roman" w:hAnsi="Arial" w:cs="Arial"/>
          <w:lang w:eastAsia="ar-SA"/>
        </w:rPr>
        <w:tab/>
      </w:r>
      <w:r w:rsidRPr="000D5DD8">
        <w:rPr>
          <w:rFonts w:ascii="Arial" w:eastAsia="Times New Roman" w:hAnsi="Arial" w:cs="Arial"/>
          <w:lang w:eastAsia="ar-SA"/>
        </w:rPr>
        <w:tab/>
      </w:r>
    </w:p>
    <w:p w14:paraId="72C62B75" w14:textId="6FE66C94" w:rsidR="00564DE3" w:rsidRPr="001D34E1" w:rsidRDefault="00564DE3" w:rsidP="00B65ABB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90133B">
        <w:rPr>
          <w:rFonts w:ascii="Arial" w:eastAsia="Times New Roman" w:hAnsi="Arial" w:cs="Arial"/>
          <w:sz w:val="20"/>
          <w:szCs w:val="20"/>
          <w:lang w:eastAsia="ar-SA"/>
        </w:rPr>
        <w:t>Wykonawcy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77777777" w:rsidR="00564DE3" w:rsidRPr="000D5DD8" w:rsidRDefault="00564DE3" w:rsidP="00564DE3">
      <w:pPr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SZKOLENIOWEJ</w:t>
      </w:r>
    </w:p>
    <w:p w14:paraId="7A848200" w14:textId="0D73A534" w:rsidR="00564DE3" w:rsidRPr="000D5DD8" w:rsidRDefault="00564DE3" w:rsidP="00564DE3">
      <w:pPr>
        <w:suppressAutoHyphens/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125D42" w:rsidRDefault="00564DE3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5D42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</w:p>
    <w:p w14:paraId="7A84E3A8" w14:textId="77777777" w:rsidR="00564DE3" w:rsidRPr="00125D42" w:rsidRDefault="00564DE3" w:rsidP="00564DE3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125D42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4F558F1C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Skreślenia i poprawki muszą być parafowane przez upoważnionego przedstawiciela jednostki szkoleniowej wraz z datą naniesienia poprawki.</w:t>
      </w:r>
    </w:p>
    <w:p w14:paraId="20600695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W przypadku przesłania formularza oferty drogą elektroniczną, oryginał tego dokumentu należy dostarczyć pocztą na adres Urzędu.</w:t>
      </w:r>
    </w:p>
    <w:p w14:paraId="747DC42F" w14:textId="77777777" w:rsidR="00564DE3" w:rsidRPr="00125D42" w:rsidRDefault="00564DE3" w:rsidP="00125D42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0" w:name="_Hlk135045708"/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0"/>
    </w:p>
    <w:p w14:paraId="17DC3324" w14:textId="77777777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0D5DD8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448B52C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="0090133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</w:t>
            </w:r>
            <w:proofErr w:type="spellEnd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/KRS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125D42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0D5DD8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0D5DD8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0D5DD8" w:rsidRDefault="00441099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lang w:eastAsia="ar-SA"/>
        </w:rPr>
        <w:sectPr w:rsidR="00441099" w:rsidRPr="000D5DD8" w:rsidSect="00E507CF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564DE3" w:rsidRPr="00317F33" w14:paraId="137DE872" w14:textId="77777777" w:rsidTr="00317F33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86CD" w14:textId="28BA4C79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B4D7F" w14:textId="2DFE4ACB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</w:t>
            </w:r>
            <w:r w:rsidR="000E05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OGÓŁEM</w:t>
            </w: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</w:t>
            </w:r>
            <w:r w:rsidR="00237EB0"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3)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7F9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E0515" w:rsidRPr="00317F33" w14:paraId="5A0D99C7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202D0" w14:textId="4C7B555F" w:rsidR="000E0515" w:rsidRPr="00317F33" w:rsidRDefault="000E0515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F296F2" w14:textId="32504532" w:rsidR="000E0515" w:rsidRPr="00317F33" w:rsidRDefault="000E0515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IV. 3)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569EE" w14:textId="77777777" w:rsidR="000E0515" w:rsidRPr="00317F33" w:rsidRDefault="000E0515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37416B3E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20D9" w14:textId="7FEE5C4D" w:rsidR="00564DE3" w:rsidRPr="00317F33" w:rsidRDefault="000E0515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10F4" w14:textId="77777777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E9A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6F98CF68" w14:textId="77777777" w:rsidTr="00317F33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066F" w14:textId="23DD620C" w:rsidR="00564DE3" w:rsidRPr="00317F33" w:rsidRDefault="001B6EF1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FB32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564DE3" w:rsidRPr="00317F33" w14:paraId="6944337B" w14:textId="77777777" w:rsidTr="008154C5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CB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0FF6D5" w14:textId="7D4A667D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CF52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C8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91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FEF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Doświadczenie w zakresie prowadzenia szkoleń zgodnie z tematyką szkolenia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564DE3" w:rsidRPr="00317F33" w14:paraId="79E706EE" w14:textId="77777777" w:rsidTr="001B6EF1">
        <w:trPr>
          <w:trHeight w:hRule="exact" w:val="1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F462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759BA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9ED71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CB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26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283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7C862909" w14:textId="77777777" w:rsidTr="001B6EF1">
        <w:trPr>
          <w:trHeight w:hRule="exact" w:val="12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D345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2CCD0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84419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225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4D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3C4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08094389" w14:textId="77777777" w:rsidTr="001B6EF1">
        <w:trPr>
          <w:trHeight w:hRule="exact" w:val="11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35C8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D908B4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FD36E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E7C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79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10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579D4C4A" w14:textId="77777777" w:rsidTr="001B6EF1">
        <w:trPr>
          <w:trHeight w:hRule="exact" w:val="11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80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84A29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EBCE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E72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D48B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D21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0067D21" w14:textId="2026666D" w:rsidR="00564DE3" w:rsidRPr="00F7782A" w:rsidRDefault="00564DE3" w:rsidP="0028729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III. INFORMACJE </w:t>
      </w:r>
      <w:r w:rsidR="00B15AEE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p w14:paraId="6E700C79" w14:textId="7B7C8A83" w:rsidR="00B60AEA" w:rsidRPr="00F7782A" w:rsidRDefault="00B60AEA" w:rsidP="003035CE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IV. DODATKOWE INFORMACJE WYMAGANE DO OFERTY:</w:t>
      </w:r>
    </w:p>
    <w:p w14:paraId="03FB2300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F7782A" w:rsidRDefault="00564DE3" w:rsidP="00695B56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reprezentowania instytucji szkoleniowej ze wskazaniem zakresu pełnomocnictwa - w przypadku ustanowienia tego pełnomocnictwa dla osoby trzeciej.</w:t>
      </w:r>
    </w:p>
    <w:p w14:paraId="1524537C" w14:textId="2E505F44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Wzór zaświadczenia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>
        <w:rPr>
          <w:rFonts w:ascii="Arial" w:eastAsia="Times New Roman" w:hAnsi="Arial" w:cs="Arial"/>
          <w:sz w:val="24"/>
          <w:szCs w:val="24"/>
          <w:lang w:eastAsia="ar-SA"/>
        </w:rPr>
        <w:t xml:space="preserve"> /</w:t>
      </w:r>
      <w:r w:rsidR="00534BE0" w:rsidRPr="00534BE0">
        <w:rPr>
          <w:rFonts w:ascii="Arial" w:eastAsia="Times New Roman" w:hAnsi="Arial" w:cs="Arial"/>
          <w:sz w:val="24"/>
          <w:szCs w:val="24"/>
          <w:lang w:eastAsia="ar-SA"/>
        </w:rPr>
        <w:t>podstawa prawna: Rozporządzenie Ministra Pracy i Polityki Społecznej z dnia 14 maja 2014r. w sprawie szczegółowych warunków realizacji oraz trybu i sposobów prowadzenia usług rynku pracy (Dz. U. z 2014r., poz. 667)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F7782A" w:rsidRDefault="00B86F80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tematy i wymiar godzin zajęć edukacyjnych (w formie suplementu), </w:t>
      </w:r>
    </w:p>
    <w:p w14:paraId="01DF59E7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610F0467" w:rsidR="00564DE3" w:rsidRPr="00F7782A" w:rsidRDefault="00564DE3" w:rsidP="00695B56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przepisów powszechnie obowiązujących, w pozycji podstawa prawna należy precyzyjnie wskazać przepis prawa, w którym </w:t>
      </w:r>
      <w:r w:rsidRPr="00F7782A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F778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 rok wydania oraz Nr/ poz.) oraz załączyć go do oferty.</w:t>
      </w:r>
    </w:p>
    <w:p w14:paraId="3DE158EA" w14:textId="4A5516DE" w:rsidR="00564DE3" w:rsidRPr="00F7782A" w:rsidRDefault="00564DE3" w:rsidP="00695B56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F7782A" w:rsidRDefault="00564DE3" w:rsidP="00534BE0">
      <w:pPr>
        <w:numPr>
          <w:ilvl w:val="0"/>
          <w:numId w:val="11"/>
        </w:numPr>
        <w:suppressAutoHyphens/>
        <w:spacing w:before="60" w:after="6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F7782A" w:rsidRDefault="00564DE3" w:rsidP="00534BE0">
      <w:pPr>
        <w:numPr>
          <w:ilvl w:val="0"/>
          <w:numId w:val="6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4C0E828E" w:rsidR="00564DE3" w:rsidRPr="00F7782A" w:rsidRDefault="00564DE3" w:rsidP="00695B56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 w językach obcych</w:t>
      </w:r>
      <w:r w:rsidR="008154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F7782A" w:rsidRDefault="00564DE3" w:rsidP="00695B5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konsultantem, liczbę i terminy przeprowadzonych konsultacji indywidualnych i zbiorowych, liczbę i terminy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ćwiczeń wykonywanych pod nadzorem konsultanta oraz terminy, warunki i formy sprawdzania efektów uczenia się z uwzględnieniem listy uczestników szkolenia.</w:t>
      </w:r>
    </w:p>
    <w:p w14:paraId="76D8B6BA" w14:textId="655186B5" w:rsidR="00811BA6" w:rsidRPr="00F7782A" w:rsidRDefault="006E09A3" w:rsidP="008154C5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KLAUZULA OBOWIĄZKU INFORMACYJNEGO</w:t>
      </w:r>
    </w:p>
    <w:p w14:paraId="31D7CD2A" w14:textId="65FD2A14" w:rsidR="003035CE" w:rsidRPr="00F7782A" w:rsidRDefault="003035CE" w:rsidP="00695B56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1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77777777" w:rsidR="003035CE" w:rsidRPr="00F7782A" w:rsidRDefault="003035CE" w:rsidP="00893595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Powiatowy Urząd Pracy w Łodzi,  z siedzibą w Łodzi, ul. Milionowa 91, 93-121,  </w:t>
      </w:r>
    </w:p>
    <w:p w14:paraId="693A2129" w14:textId="1F4604A6" w:rsidR="003035CE" w:rsidRPr="00F7782A" w:rsidRDefault="003035CE" w:rsidP="00695B56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1" w:history="1">
        <w:r w:rsidRPr="00F7782A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F7782A">
        <w:rPr>
          <w:rFonts w:ascii="Arial" w:hAnsi="Arial" w:cs="Arial"/>
          <w:sz w:val="24"/>
          <w:szCs w:val="24"/>
        </w:rPr>
        <w:t xml:space="preserve"> lub pod numerem telefonu: </w:t>
      </w:r>
      <w:r w:rsidR="008154C5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42 251-65-16.</w:t>
      </w:r>
    </w:p>
    <w:p w14:paraId="6C483B82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F7782A" w:rsidRDefault="003035CE" w:rsidP="00100F66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jc w:val="both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F7782A" w:rsidRDefault="003035CE" w:rsidP="003D2093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F7782A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2021/1057 z dnia</w:t>
      </w:r>
      <w:r w:rsidR="001459B9">
        <w:rPr>
          <w:rFonts w:ascii="Arial" w:hAnsi="Arial" w:cs="Arial"/>
          <w:sz w:val="24"/>
          <w:szCs w:val="24"/>
        </w:rPr>
        <w:t xml:space="preserve"> </w:t>
      </w:r>
      <w:r w:rsidR="001459B9">
        <w:rPr>
          <w:rFonts w:ascii="Arial" w:hAnsi="Arial" w:cs="Arial"/>
          <w:sz w:val="24"/>
          <w:szCs w:val="24"/>
        </w:rPr>
        <w:br/>
      </w:r>
      <w:r w:rsidR="003D2093">
        <w:rPr>
          <w:rFonts w:ascii="Arial" w:hAnsi="Arial" w:cs="Arial"/>
          <w:sz w:val="24"/>
          <w:szCs w:val="24"/>
        </w:rPr>
        <w:t>2</w:t>
      </w:r>
      <w:r w:rsidRPr="00F7782A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77777777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2021-2027, w szczególności art. 87-93,</w:t>
      </w:r>
    </w:p>
    <w:p w14:paraId="6D1E5797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Ustawy z dnia 20 kwietnia 2004 r. o promocji zatrudnienia i instytucjach rynku pracy,</w:t>
      </w:r>
    </w:p>
    <w:p w14:paraId="4013224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27 sierpnia 2009 r. o finansach publicznych,</w:t>
      </w:r>
    </w:p>
    <w:p w14:paraId="43DB5D22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DAE827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911E3F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F7782A" w:rsidRDefault="003035CE" w:rsidP="007F4EE8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158313B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Pani/Pana dane osobowe nie będą przekazywane do państwa trzeciego lub organizacji międzynarodowej.</w:t>
      </w:r>
    </w:p>
    <w:p w14:paraId="2473630E" w14:textId="77777777" w:rsidR="003035CE" w:rsidRPr="00F7782A" w:rsidRDefault="003035CE" w:rsidP="00295308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1"/>
    <w:p w14:paraId="4F2BE66C" w14:textId="274EBA42" w:rsidR="00564DE3" w:rsidRPr="00F7782A" w:rsidRDefault="00564DE3" w:rsidP="002369FE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B60AEA"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WYKAZ ZAŁĄCZNIKÓW </w:t>
      </w:r>
      <w:bookmarkStart w:id="2" w:name="_Hlk119394094"/>
      <w:r w:rsidRPr="00F7782A">
        <w:rPr>
          <w:rFonts w:ascii="Arial" w:eastAsia="Times New Roman" w:hAnsi="Arial" w:cs="Arial"/>
          <w:bCs/>
          <w:sz w:val="24"/>
          <w:szCs w:val="24"/>
          <w:lang w:eastAsia="pl-PL"/>
        </w:rPr>
        <w:t>(należy wpisać wszystkie załączone dokumenty)</w:t>
      </w:r>
      <w:bookmarkEnd w:id="2"/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564DE3" w:rsidRPr="00F7782A" w14:paraId="56B8AC5B" w14:textId="77777777" w:rsidTr="001E14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6DC7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4DAC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załącznika</w:t>
            </w:r>
          </w:p>
        </w:tc>
      </w:tr>
      <w:tr w:rsidR="00564DE3" w:rsidRPr="00F7782A" w14:paraId="48B1A5B9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5FB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4646" w14:textId="0AB615A3" w:rsidR="00564DE3" w:rsidRPr="00F7782A" w:rsidRDefault="00DD3A7B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Program Szkolenia </w:t>
            </w:r>
            <w:r w:rsidR="00564DE3"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1</w:t>
            </w:r>
          </w:p>
        </w:tc>
      </w:tr>
      <w:tr w:rsidR="00564DE3" w:rsidRPr="00F7782A" w14:paraId="0B231896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902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3D14" w14:textId="060FE09F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Oświadczenie </w:t>
            </w:r>
            <w:r w:rsidRPr="00273F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dotyczące </w:t>
            </w:r>
            <w:r w:rsidR="00273F81" w:rsidRPr="00273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przesłanek wykluczenia Realizatora kształcenia</w:t>
            </w: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73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2</w:t>
            </w:r>
          </w:p>
        </w:tc>
      </w:tr>
      <w:tr w:rsidR="00564DE3" w:rsidRPr="00F7782A" w14:paraId="45305AF5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0A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A46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0C4C5B5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4670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3F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220BA2E4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134A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E88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4125A4D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57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34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1115DCC1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8C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953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2D3E60B8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83BB" w14:textId="5532E70B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144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6E40154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D72" w14:textId="6CFD952C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502A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18604EE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6B38" w14:textId="6E7D2DC8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055B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DDA1736" w14:textId="77777777" w:rsidR="00564DE3" w:rsidRPr="00F7782A" w:rsidRDefault="00564DE3" w:rsidP="00564DE3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72B93E1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8F0F0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3F8AE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069A527F" w:rsidR="00564DE3" w:rsidRPr="00F7782A" w:rsidRDefault="00564DE3" w:rsidP="00BF2BA7">
      <w:pPr>
        <w:widowControl w:val="0"/>
        <w:tabs>
          <w:tab w:val="left" w:pos="5387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Default="00564DE3" w:rsidP="00B4280F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5662866B" w:rsidR="00564DE3" w:rsidRPr="00F7782A" w:rsidRDefault="00022D75" w:rsidP="00022D75">
      <w:pPr>
        <w:suppressAutoHyphens/>
        <w:spacing w:before="0" w:line="240" w:lineRule="auto"/>
        <w:ind w:left="5954" w:firstLine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2E466295" w14:textId="7E9A7DE2" w:rsidR="00564DE3" w:rsidRPr="00F7782A" w:rsidRDefault="00564DE3" w:rsidP="00794ADE">
      <w:pPr>
        <w:suppressAutoHyphens/>
        <w:spacing w:before="0" w:after="8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F7782A" w:rsidRDefault="00564DE3" w:rsidP="00794ADE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D45C51A" w14:textId="62321012" w:rsidR="00564DE3" w:rsidRPr="00794ADE" w:rsidRDefault="00564DE3" w:rsidP="00C14394">
      <w:pPr>
        <w:numPr>
          <w:ilvl w:val="0"/>
          <w:numId w:val="3"/>
        </w:numPr>
        <w:suppressAutoHyphens/>
        <w:spacing w:before="0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794ADE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z </w:t>
      </w:r>
      <w:proofErr w:type="spellStart"/>
      <w:r w:rsidRPr="00794ADE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794ADE">
        <w:rPr>
          <w:rFonts w:ascii="Arial" w:eastAsia="Times New Roman" w:hAnsi="Arial" w:cs="Arial"/>
          <w:sz w:val="24"/>
          <w:szCs w:val="24"/>
          <w:lang w:eastAsia="ar-SA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642A6AF0" w14:textId="4A556E86" w:rsidR="00E5149D" w:rsidRPr="00F7782A" w:rsidRDefault="00E5149D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8D5ED" w14:textId="77777777" w:rsidR="00950AC3" w:rsidRPr="00F7782A" w:rsidRDefault="00950AC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F7782A" w:rsidSect="00E507CF">
          <w:headerReference w:type="default" r:id="rId12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14:paraId="23D65DFA" w14:textId="2AD32894" w:rsidR="00564DE3" w:rsidRPr="00F7782A" w:rsidRDefault="00C541F3" w:rsidP="00690FAB">
      <w:pPr>
        <w:tabs>
          <w:tab w:val="left" w:pos="7305"/>
        </w:tabs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138BC" wp14:editId="53179632">
                <wp:simplePos x="0" y="0"/>
                <wp:positionH relativeFrom="column">
                  <wp:posOffset>-200025</wp:posOffset>
                </wp:positionH>
                <wp:positionV relativeFrom="paragraph">
                  <wp:posOffset>58420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98C9B" id="Prostokąt 8" o:spid="_x0000_s1026" style="position:absolute;margin-left:-15.75pt;margin-top:4.6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EHFvQ3eAAAACQEAAA8AAABk&#10;cnMvZG93bnJldi54bWxMj8FOwzAQRO9I/IO1SNxap60a2hCnQkEgJHqh5cLNjZckSryOYrcOf8/2&#10;BMfRPM2+zXeT7cUFR986UrCYJyCQKmdaqhV8Hl9mGxA+aDK6d4QKftDDrri9yXVmXKQPvBxCLXiE&#10;fKYVNCEMmZS+atBqP3cDEnffbrQ6cBxraUYdedz2cpkkqbS6Jb7Q6AHLBqvucLYKvl43+1jG2KBc&#10;y+74Vibp+3On1P3d9PQIIuAU/mC46rM6FOx0cmcyXvQKZqvFmlEF2yUI7lfbaz4xmKYPIItc/v+g&#10;+AU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BBxb0N3gAAAAkBAAAPAAAAAAAAAAAA&#10;AAAAAMcEAABkcnMvZG93bnJldi54bWxQSwUGAAAAAAQABADzAAAA0gUAAAAA&#10;" filled="f" strokecolor="windowText" strokeweight=".25pt"/>
            </w:pict>
          </mc:Fallback>
        </mc:AlternateContent>
      </w:r>
      <w:r w:rsidR="00690FAB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64DE3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168EBE41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7B91FE3B" w:rsidR="00EB316E" w:rsidRPr="00F7782A" w:rsidRDefault="00EB316E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77777777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0A74ADD4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F7782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EB01B5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022D75">
        <w:rPr>
          <w:rFonts w:ascii="Arial" w:eastAsia="Times New Roman" w:hAnsi="Arial" w:cs="Arial"/>
          <w:sz w:val="20"/>
          <w:szCs w:val="20"/>
          <w:lang w:eastAsia="ar-SA"/>
        </w:rPr>
        <w:t>Wykonawcy</w:t>
      </w:r>
    </w:p>
    <w:p w14:paraId="38DC6890" w14:textId="77777777" w:rsidR="00564DE3" w:rsidRPr="00F7782A" w:rsidRDefault="00564DE3" w:rsidP="00600660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F7782A" w:rsidRDefault="00564DE3" w:rsidP="007F4EE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F7782A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30E94E7E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03FD9C87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77180"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używając zwrotów np. potrafi, rozróżnia</w:t>
            </w:r>
            <w:r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1DCA8590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596FF9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F7782A" w14:paraId="5E8A02CF" w14:textId="77777777" w:rsidTr="00E72A09">
        <w:trPr>
          <w:trHeight w:val="741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596FF9" w:rsidRDefault="00564DE3" w:rsidP="00596FF9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F7782A" w:rsidRDefault="00862980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F7782A" w:rsidSect="00E507CF">
          <w:headerReference w:type="default" r:id="rId13"/>
          <w:footerReference w:type="default" r:id="rId14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564DE3" w:rsidRPr="00F7782A" w14:paraId="77400BA6" w14:textId="77777777" w:rsidTr="0071256F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AB728" w14:textId="3212AB5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72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243B5FC6" w14:textId="728DDD8E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</w:t>
            </w:r>
            <w:r w:rsidR="002C2CCD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</w:t>
            </w:r>
            <w:r w:rsidR="00237EB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FA4F" w14:textId="77777777" w:rsidR="00564DE3" w:rsidRPr="00F7782A" w:rsidRDefault="00564DE3" w:rsidP="00416D87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FF07832" w14:textId="7B6BE818" w:rsidR="00564DE3" w:rsidRPr="00F7782A" w:rsidRDefault="00564DE3" w:rsidP="00416D87">
            <w:pPr>
              <w:suppressAutoHyphens/>
              <w:spacing w:before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66750C80" w14:textId="77777777" w:rsidTr="0071256F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BD850" w14:textId="6E401E4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65C6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3BC32E6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F6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511C75DA" w14:textId="77777777" w:rsidTr="0071256F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68E9" w14:textId="31D113A0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8764" w14:textId="1BB50778" w:rsidR="002B71F2" w:rsidRPr="00E507CF" w:rsidRDefault="00564DE3" w:rsidP="00E507CF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B83" w14:textId="2414EF5C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5AB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C3D" w14:textId="2DF75A98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="0071256F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AED7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5C2D4E2A" w14:textId="043FF6D9" w:rsidR="00564DE3" w:rsidRPr="00596FF9" w:rsidRDefault="00F95753" w:rsidP="00454D6E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raktycz</w:t>
            </w:r>
            <w:r w:rsid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D745F0" w:rsidRPr="00F7782A" w14:paraId="5279B4D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08C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B42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CE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94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FBB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2D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633239D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717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1E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007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CD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7D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2FA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92EDB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00DF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45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AF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84B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6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31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BB7478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E36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3FD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93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21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C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034631AC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E5F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8A9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C9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DC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B3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18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788A939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429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648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B5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1AF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89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46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5ADDDBBA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F878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141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B7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A9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F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A41A49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649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853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33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79E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2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F0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632B1B3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801B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6A7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5AB4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6336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4D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CD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2A95F81F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F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F9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34E2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46E" w14:textId="77777777" w:rsidR="00564DE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4186621" w14:textId="77777777" w:rsid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0DA527" w14:textId="2E5D15C1" w:rsidR="00F1752D" w:rsidRP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CE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CAB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119BAFA0" w14:textId="77777777" w:rsidTr="0071256F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C79BA" w14:textId="12335D01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6C4D0" w14:textId="4C3A81AB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D2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D8DDB07" w14:textId="77777777" w:rsidTr="0071256F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D5848" w14:textId="6FA0888F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7C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165EAD3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CEA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F6740" w:rsidRPr="00F7782A" w14:paraId="4A764803" w14:textId="77777777" w:rsidTr="0071256F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ADE4F" w14:textId="3424CA4C" w:rsidR="007F6740" w:rsidRPr="00647523" w:rsidRDefault="007F6740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45B7B" w14:textId="4C37BA7D" w:rsidR="007F6740" w:rsidRPr="00647523" w:rsidRDefault="007F6740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EGZAMIN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PRZEPROWADZANY </w:t>
            </w:r>
            <w:r w:rsidR="00BB68B0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 SZKOLENIU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PRZEZ:</w:t>
            </w: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64DE3" w:rsidRPr="00F7782A" w14:paraId="68D6D5F0" w14:textId="77777777" w:rsidTr="0071256F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87204" w14:textId="10FA200F" w:rsidR="00564DE3" w:rsidRPr="00647523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8E36F" w14:textId="7002F18A" w:rsidR="006A57B1" w:rsidRPr="00647523" w:rsidRDefault="00D32258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93B6D" w:rsidRPr="00647523">
              <w:rPr>
                <w:rFonts w:ascii="Arial" w:hAnsi="Arial" w:cs="Arial"/>
                <w:b/>
                <w:sz w:val="24"/>
                <w:szCs w:val="24"/>
              </w:rPr>
              <w:t xml:space="preserve"> (w tym nr NIP)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IMIĘ I NAZWISKO OSOBY </w:t>
            </w:r>
          </w:p>
          <w:p w14:paraId="53B7FD64" w14:textId="02BCB9F9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tzw. wewnętrzny; </w:t>
            </w:r>
            <w:r w:rsidR="003E236B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6A5846" w:rsidRPr="00647523">
              <w:rPr>
                <w:rFonts w:ascii="Arial" w:hAnsi="Arial" w:cs="Arial"/>
                <w:sz w:val="24"/>
                <w:szCs w:val="24"/>
              </w:rPr>
              <w:t xml:space="preserve">podmiot zewnętrzny w stosunku do instytucji szkoleniowej lub osobę </w:t>
            </w:r>
            <w:r w:rsidR="0032628C" w:rsidRPr="00647523">
              <w:rPr>
                <w:rFonts w:ascii="Arial" w:hAnsi="Arial" w:cs="Arial"/>
                <w:sz w:val="24"/>
                <w:szCs w:val="24"/>
              </w:rPr>
              <w:t>inną niż prowadząca szkolenie</w:t>
            </w:r>
            <w:r w:rsidR="00B609F0" w:rsidRPr="006475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61A" w14:textId="7BFAF3D5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77777777" w:rsidR="00E95B20" w:rsidRDefault="00E95B20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68DA016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Sect="00E507CF">
          <w:headerReference w:type="default" r:id="rId15"/>
          <w:footerReference w:type="default" r:id="rId16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7777777" w:rsidR="006830A8" w:rsidRPr="00F7782A" w:rsidRDefault="006830A8" w:rsidP="0044393B">
      <w:pPr>
        <w:suppressAutoHyphens/>
        <w:spacing w:before="0" w:after="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Default="006830A8" w:rsidP="006830A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>
        <w:rPr>
          <w:rFonts w:ascii="Arial" w:hAnsi="Arial" w:cs="Arial"/>
          <w:sz w:val="24"/>
          <w:szCs w:val="24"/>
        </w:rPr>
        <w:t>zakresu tematycznego wsparcia</w:t>
      </w:r>
      <w:r w:rsidRPr="00AF6549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159635CE" w:rsidR="00DB2DBF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</w:t>
      </w:r>
      <w:r w:rsidR="000B1404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AF6549">
        <w:rPr>
          <w:rFonts w:ascii="Arial" w:hAnsi="Arial" w:cs="Arial"/>
          <w:sz w:val="24"/>
          <w:szCs w:val="24"/>
        </w:rPr>
        <w:t>.</w:t>
      </w:r>
      <w:r w:rsidR="00CE1E68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F7782A" w:rsidRDefault="00EB1C06" w:rsidP="00EB1C06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Default="00EB1C06" w:rsidP="00EB1C06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podpis i pieczęć imienna </w:t>
      </w:r>
    </w:p>
    <w:p w14:paraId="71660855" w14:textId="725A9678" w:rsidR="00EB1C06" w:rsidRDefault="00EB1C06" w:rsidP="00EB1C06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upoważnionego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184B6186" w14:textId="0B182E2F" w:rsidR="00EB1C06" w:rsidRDefault="00A1332F" w:rsidP="00A1332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Default="00EB1C06" w:rsidP="00EB1C06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Default="00B47768" w:rsidP="00B4776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Sect="00E507CF">
          <w:footerReference w:type="first" r:id="rId17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Default="00E507CF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F7782A" w:rsidRDefault="00564DE3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5B908E40" w:rsidR="00564DE3" w:rsidRPr="009E2F7D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   pieczęć </w:t>
      </w:r>
      <w:r w:rsidR="003857CD"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460F47E6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F7782A" w:rsidRDefault="00564DE3" w:rsidP="001E00F0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0D6DD85C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F7782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129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</w:p>
    <w:p w14:paraId="1D4D7CA5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0D5DD8" w:rsidRDefault="00564DE3" w:rsidP="00564DE3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D5DD8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0D5DD8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Default="00564DE3" w:rsidP="009C7D2B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Default="00564DE3" w:rsidP="009C7D2B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19C63D3C" w:rsidR="00564DE3" w:rsidRPr="009E2F7D" w:rsidRDefault="003857CD" w:rsidP="003857CD">
      <w:pPr>
        <w:suppressAutoHyphens/>
        <w:spacing w:before="0" w:line="240" w:lineRule="auto"/>
        <w:ind w:left="6096" w:firstLine="3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1EC5811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0D5DD8" w:rsidRDefault="00564DE3" w:rsidP="00320EF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6475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CA1CB1" w:rsidRDefault="00CE1E68" w:rsidP="00CA1CB1"/>
    <w:sectPr w:rsidR="00CE1E68" w:rsidRPr="00CA1CB1" w:rsidSect="00E507CF">
      <w:headerReference w:type="default" r:id="rId18"/>
      <w:footerReference w:type="default" r:id="rId19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D84A" w14:textId="77777777" w:rsidR="00CE1E68" w:rsidRDefault="00CE1E68" w:rsidP="00930740">
      <w:pPr>
        <w:spacing w:before="0" w:line="240" w:lineRule="auto"/>
      </w:pPr>
      <w:r>
        <w:separator/>
      </w:r>
    </w:p>
  </w:endnote>
  <w:endnote w:type="continuationSeparator" w:id="0">
    <w:p w14:paraId="25F80838" w14:textId="77777777" w:rsidR="00CE1E68" w:rsidRDefault="00CE1E68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70E9A8DC" w:rsidR="00CE1E68" w:rsidRDefault="00CE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E51E7F" w14:textId="77777777" w:rsidR="00CE1E68" w:rsidRDefault="00CE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43BF" w14:textId="5E11B852" w:rsidR="00CE1E68" w:rsidRDefault="00CE1E68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ADBC" w14:textId="08E339E4" w:rsidR="00CE1E68" w:rsidRPr="006154BA" w:rsidRDefault="00CE1E68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56C6" w14:textId="257FE08F" w:rsidR="00CE1E68" w:rsidRPr="006154BA" w:rsidRDefault="00CE1E68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254A" w14:textId="540715A5" w:rsidR="00CE1E68" w:rsidRDefault="00CE1E68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427A" w14:textId="24EC81F4" w:rsidR="00CE1E68" w:rsidRPr="006154BA" w:rsidRDefault="001D3261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BA5B" w14:textId="77777777" w:rsidR="00CE1E68" w:rsidRDefault="00CE1E68" w:rsidP="00930740">
      <w:pPr>
        <w:spacing w:before="0" w:line="240" w:lineRule="auto"/>
      </w:pPr>
      <w:r>
        <w:separator/>
      </w:r>
    </w:p>
  </w:footnote>
  <w:footnote w:type="continuationSeparator" w:id="0">
    <w:p w14:paraId="79ECED14" w14:textId="77777777" w:rsidR="00CE1E68" w:rsidRDefault="00CE1E68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CE1E68" w:rsidRPr="00B3127D" w:rsidRDefault="00CE1E68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="00771717"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CE1E68" w:rsidRPr="000F518E" w:rsidRDefault="00CE1E68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CE1E68" w:rsidRPr="00B3127D" w:rsidRDefault="00CE1E68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FDA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f+ln3AwAAwQkAAA4AAABkcnMvZTJvRG9jLnhtbLyWz27jNhDG7wX6&#10;DoTuG1v+GwtxFttkEyyw2zWabe80RUlEJJIl6cjOrYe+Wfte/UhKTuw42DaH2rBMiuRo5pvfkLp4&#10;v21q8sCNFUouk/RsmBAumcqFLJfJr99u3p0nxDoqc1oryZfJjtvk/eWPP1y0OuMjVak654bAiLRZ&#10;q5dJ5ZzOBgPLKt5Qe6Y0lxgslGmoQ9eUg9zQFtabejAaDmeDVplcG8W4tbh7HQeTy2C/KDhzX4vC&#10;ckfqZQLfXLiacF376+DygmaloboSrHODvsGLhgqJh+5NXVNHycaIF6YawYyyqnBnTDUDVRSC8RAD&#10;okmHR9HcGrXRIZYya0u9lwnSHun0ZrPs54eVISJfJrOESNogRbdmoymZeWlaXWaYcWv0nV6Z7kYZ&#10;ez7abWEa/484yDaIutuLyreOMNyczaej8zEwYBhL0/PhZDaNsrMKuXmxjlUfv7Ny0D944P3bu6MF&#10;y/DrVELrhUrfpwmr3MbwpDPS/CsbDTX3G/0OCdXUibWohdsFOJE675R8WAm2MrHzJPho3iv+dW3o&#10;I0EfCvsFfk5cQX1EnxW7t0Sqq4rKkn+wGlRDSj97cDg9dA8et66FvhF17bPk211gqIAjgk5oE+m8&#10;VmzTcOliuRleI0YlbSW0TYjJeLPmoMd8ylOkGKXugJA2QrqYZOsMd6zyzy/gxy/w3ftNs/1AcPrJ&#10;Tx+RBW0n+JqNZymK+ARjs/H5aIEhz9ginU/nAbE9KJDRWHfLVUN8A+7CDWSHZvThs+0c6qd0qkYf&#10;gnNwydcCdijbC4jeCwn/UxHeVVRzuODNPjExno57KFaq5sTxe+tUy8nIq9nN9bVI3PYnhepKQxRW&#10;HzFijGorTnM4GTl5tjTa8eGRdftF5cgX3TgVDB0VdLoYjRfzRZB8kU4mw27D7Gt7PBwOJxPsHF73&#10;0Ww2jKX9Vt0BhapF3vNqTbm+qg15oNi8b8InMH80rZY+kVL5ZREtfwd7g+048i23XW87Bdcq3yF2&#10;o8ABkMHhhUalzGNCWhwEy8T+vqF+D6g/SegX4sbJETqT6XyENeb5yPr5CJUMppaJS0hsXrl42mxQ&#10;E2WFJ8WMSfUBmhcisOcdjF51foOz/w24SQ/c33/89Sd7lOIeNaKs25G0OwMCoFcyliTbyrsj2gLK&#10;33YaIB3AFpf0eTgNGymwKf3Wq3JwjizGQ3zjLtIDd3CYBBhfZ60W0hfYKzX+jBia1ZK0yPR0NAXK&#10;HoECuxyajc6BgyyRzLrE+w1zJtbbq5iiIPA5hanfXq6prSLOAfQYGw55mYNNmvmK/di1HRV1bCPC&#10;E0BHXjzvXuAATDgO8Z6AewcvIs/7Yf7Tm9flP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DBBQABgAIAAAAIQBw&#10;eFMO4gAAAAsBAAAPAAAAZHJzL2Rvd25yZXYueG1sTI/BTsJAEIbvJr7DZky8wbaCUGq3hBD1REgE&#10;E+Nt6Q5tQ3e26S5teXvHk95mMl/++f5sPdpG9Nj52pGCeBqBQCqcqalU8Hl8myQgfNBkdOMIFdzQ&#10;wzq/v8t0atxAH9gfQik4hHyqFVQhtKmUvqjQaj91LRLfzq6zOvDaldJ0euBw28inKFpIq2viD5Vu&#10;cVthcTlcrYL3QQ+bWfza7y7n7e37+Lz/2sWo1OPDuHkBEXAMfzD86rM65Ox0clcyXjQKJsmc1QMP&#10;s+UKBBOrZbIAcWJ0nkQg80z+75D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QH/pZ9wMAAMEJAAAOAAAAAAAAAAAAAAAAADwCAABkcnMvZTJvRG9jLnhtbFBLAQIt&#10;AAoAAAAAAAAAIQCtJ1ENTfIAAE3yAAAVAAAAAAAAAAAAAAAAAF8GAABkcnMvbWVkaWEvaW1hZ2Ux&#10;LmpwZWdQSwECLQAUAAYACAAAACEAcHhTDuIAAAALAQAADwAAAAAAAAAAAAAAAADf+AAAZHJzL2Rv&#10;d25yZXYueG1sUEsBAi0AFAAGAAgAAAAhAFhgsxu6AAAAIgEAABkAAAAAAAAAAAAAAAAA7vkAAGRy&#10;cy9fcmVscy9lMm9Eb2MueG1sLnJlbHNQSwUGAAAAAAYABgB9AQAA3/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22AA" w14:textId="63D88F36" w:rsidR="00CE1E68" w:rsidRDefault="00CE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6FF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prSH2AwAAyAkAAA4AAABkcnMvZTJvRG9jLnhtbLyW327bNhTG7wfs&#10;HQjdN7b8NxbiFF3SBAXaNVi63dMUJRGRSI6kIzt3u9ibre/Vj6Tk2o6DbrmYDcukSB6d853fIXXx&#10;dtPU5JEbK5RcJunZMCFcMpULWS6T37/cvDlPiHVU5rRWki+TLbfJ28uff7podcZHqlJ1zg2BEWmz&#10;Vi+TyjmdDQaWVbyh9kxpLjFYKNNQh64pB7mhLaw39WA0HM4GrTK5Nopxa3H3Og4ml8F+UXDmPheF&#10;5Y7UywS+uXA14bry18HlBc1KQ3UlWOcGfYUXDRUSD92ZuqaOkrURz0w1ghllVeHOmGoGqigE4yEG&#10;RJMOj6K5NWqtQyxl1pZ6JxOkPdLp1WbZr493hogcuZskRNIGObo1a00J+hCn1WWGObdG3+s7090o&#10;Y8/HuylM4/8RCdkEWbc7WfnGEYabs/l0dD4GCAxjaXo+nMymUXhWITvP1rHq/Q9WDvoHD7x/O3e0&#10;YBl+nU5oPdPpxzxhlVsbnnRGmn9lo6HmYa3fIKWaOrEStXDbgCeS552Sj3eC3ZnY2ZN82kv+eWXo&#10;E0mDLH6BnxNXUB/RR8UeLJHqqqKy5O+sBteQ0os4OJweugePW9VC34i69lny7S4w1MARQye0iXxe&#10;K7ZuuHSx4AyvEaOSthLaJsRkvFlx8GM+5ClSjGJ3YEgbIV1MsnWGO1b55xfw4zf47v2m2W4gOP3d&#10;Tx+RBW0n+JqNZynK+ARjs/H5aIEhz9ginU/nQcsdKJDRWHfLVUN8A+7CDWSHZvTxo+0c6qd0qkYf&#10;gnNwydcC9ijbC4jeMwn/UxneV1RzuODN7jEx65m4UzUnjj9Yp1pORl7MbqovReI2vygUVxqCsPoI&#10;EWNUW3Gaw8eIyd7SaMdHR1btJ5UjXXTtVDB0VM/pYjRezBdB8UU6mQy7HbMv7fFwOJxM4LKXfTSb&#10;DWNlv1Z2MKFqkfe4WlOurmpDHil275vwCcgfTaulz6NUflkky9/B1mA7jHzLbVabuM/1Qq5UvoUE&#10;RoEGgINDDI1KmaeEtDgQlon9c039TlB/kJAxhI8TJHQm0/kIa8z+yGp/hEoGU8vEJSQ2r1w8ddao&#10;jLLCk2LipHoH6QsRCPR+Rq8690Hb/4XdvMfu61///M2epHhAoSjrtiSd9YqB0isZ65Jt5P0Rc4Hn&#10;L1sNnA6Qi0v6bJxGjhTYmf7oRTk4TBbjIb7eBZr12B2cKAHJl4mrhfRV9kKh73FDs1qSFomejrAv&#10;M09Aga0OzUbnoEGWyGVd4jWHOROr7kVYURb4nILV7zHX1FYR6oB7jA1nvcxDlL5u33dtR0Ud24jw&#10;BNYRF0+9FzjwEs5EvC7g3sH7yH4/zP/+Anb5DQAA//8DAFBLAwQKAAAAAAAAACEArSdRDU3yAABN&#10;8gAAFQAAAGRycy9tZWRpYS9pbWFnZTEuanBlZ//Y/+AAEEpGSUYAAQEBANwA3AAA/9sAQwACAQEB&#10;AQECAQEBAgICAgIEAwICAgIFBAQDBAYFBgYGBQYGBgcJCAYHCQcGBggLCAkKCgoKCgYICwwLCgwJ&#10;CgoK/9sAQwECAgICAgIFAwMFCgcGBwoKCgoKCgoKCgoKCgoKCgoKCgoKCgoKCgoKCgoKCgoKCgoK&#10;CgoKCgoKCgoKCgoKCgoK/8AAEQgA9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o+JfFHhrwZodz4m8YeIrHSdNsoWlv&#10;NQ1K7SCCCMdXeRyFVR3JIFfEf7Tf/Bxr/wAEr/2cLO6h0745N8Q9WgyI9J+Hdr/aAlb2uiyWuPfz&#10;T7A9KAPuqiv5+/2ov+DvL9o/xnaXOg/sm/s++H/BMMu5Y9d8TXDarfIvOGjiURwo/Q/OJV7YPWvu&#10;b/g2m/bF/aT/AG2f2WfiJ8Vf2n/irfeLNbt/iZJZ2dzeRxxrbW40+0kEUccSqiLvd2wAOWNAH6P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mv7Q/wC2P+yv+yboP/CR/tIfH/wr4Ot2VjBH&#10;rWsRx3FxjqIoMmWZvZFY1+eP7VP/AAdmfsQfCoTaH+zR8OvE3xO1NeFvpIxpOlj/ALaTBp3PsIQp&#10;HRqAP1YrmPin8a/g98DtAbxV8Zvin4e8KaauT9u8RaxDZxHHXDSsoP4V/Np+1T/wc9/8FMf2gppN&#10;N+GfifRvhXorblW18HWAe7kU/wDPS7ufMcMPWIRD2NfBfxS+L/xX+OPi+fx/8ZviVr3izXLnifVv&#10;EWrTXlw47L5krM20dhnA7UAf0jftO/8AB0Z/wTR+BN1daD8MNY8QfFHVLbcv/FK6aYbHzB/D9qud&#10;iuv+3Esi46E1+cv7TP8Awdkft7/FKe7079njwR4V+GOmS5W2nS1Gr6jGvqZrlRCW+kAx79a/LGig&#10;D0D45/tXftMftNazJr37QXx58WeMLiWYyY17XJriONic/JGzbIwOyqoA6AAV5/RRQAV/Q9/wZ+/8&#10;mK/Er/srUn/pssa/nhr+h7/gz9/5MV+JX/ZWpP8A02WNAH61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ZoAKKKKACiiigAooooAKKKKACiiigAooooAKKM9qKACiiigAooooAKKKKACiiigAo&#10;oooAKKKKACiiigAooooAKKKKACiiigAooooAKKKKACiiigAooooAKKKKACiiigAooooAKKKKACii&#10;igAooooAK/nB/wCC4P8AwWP/AOCiml/to/FL9krwH+0TqXhHwT4Y8SNYWNn4RjTT7uWIRo37y8iA&#10;uDkschZFUg4Kmv6Pq/ki/wCC4X/KWb46/wDY7yf+iYqAPmHxB4k8ReLdWl17xVr17qd9O2ZrzULp&#10;5ppD6s7ksfxNUqKKACiiigAq9D4Z8R3Hhu48YwaFePpNpew2d1qS27GCK4lSR44mfG0OyxSsFzki&#10;NiOhqTwb4O8V/EPxbpngLwL4evNW1rWr+Ky0nS9PgaWe7uJXCRxRovLMzEAAdSa/o28P/wDBvZ4X&#10;j/4IvT/sLy6va2vxO1S4j8W3niORQYk8SKnyW5Iz/o6xZtNwydpaQDJ20Afzb0V9v2f/AAbm/wDB&#10;YK88SSeHD+ye8KxylP7Sm8VaYLZ8HG4N9ozg9fu9K1P2pf8AgipB/wAE5PgT/wALY/4KA/tKaHpn&#10;ijWEePwT8L/AS/2hqWqzADLTXEwjjtYYyRvkVJhggKSxVSAfBlf0Pf8ABn7/AMmK/Er/ALK1J/6b&#10;LGv54a/oe/4M/f8AkxX4lf8AZWpP/TZY0AfrV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yn/wAFqv2svjJ+xH/wTx8YftGfATVLOz8T6Nf6XFY3GoWCXMSrPfQwyZjfg/I7Y9DzX1ZX&#10;wR/wcw/8ofPiJ/2FdD/9OltQB+Uvgz/g4k/4LofEbS5Nb+HunW2vWUVwYJbzRfhWLqJJQqsYy8aM&#10;AwVlO3OcMD3Fa/8Aw/l/4ODP+ic33/hmZP8A41X3P/waFf8AKNjxv/2XHUv/AEz6NX6p0Afzi/8A&#10;D+X/AIODP+ic33/hmZP/AI1R/wAP5f8Ag4M/6Jzff+GZk/8AjVf0dUUAfzi/8P5f+Dgz/onN9/4Z&#10;mT/41R/w/l/4ODP+ic33/hmZP/jVf0dUUAfzi/8AD+X/AIODP+ic33/hmZP/AI1R/wAP5f8Ag4M/&#10;6Jzff+GZk/8AjVf0dUUAfzi/8P5f+Dgz/onN9/4ZmT/41R/w/l/4ODP+ic33/hmZP/jVf0dUU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gX/wTk/4L4/8ABUf48/8ABRL4a/suftBe&#10;INFttL8QeKk0/wARaU/gqKyu0QxuxQ5AeNuB2Br99K/nPk/5Wzv+62D/ANI6/owoAKKKKACiiigA&#10;ooooAKKKKACiiigAooooAKxPiXr2oeFvhx4g8TaUVF1puiXV1bGRdyiSOFnXI7jIFbdcv8bv+SMe&#10;Lv8AsV9Q/wDSaSgD4L/4N3f+Cmv7UX/BSn4efE7xL+05qOh3F14V1rTbbSTouji0VY5oZ2fcAx3H&#10;Ma49K/Ryvxh/4M4f+SO/HL/sZtF/9J7qv2eoAKKKKACiiigAooooAKKKKACiiigAooooAK+bf20v&#10;HP7RR/aE+DP7P/wC+NcPgP8A4TqTxA+ta0/he31R9ljZxzxosc5CjLMwJBB59q+kq+bf2l/+UiH7&#10;Mv8A1z8af+mqGgBR+zL/AMFBzz/w85b/AMMzpP8A8cpf+GZP+ChH/SThv/DM6T/8cr3D4q/Fb4df&#10;A/4eat8WPi14vs9B8O6HZtc6rq2oSbY4Ix34yWJJChVBZmIUAkgVhfDv9qL9nf4t+C/CvxE+G3xj&#10;0HWNF8cXxsfCeoWd8pXUrsW81y1vGDg+csNvO5jIDqInyAQRQM+cf2jvAf8AwUV+BnwxXx/Yf8FH&#10;U1CQ+JtB0r7NN8HtKjXbqGr2dgz5DnlFuS4HcoAcZzXd/wDDMn/BQj/pJw3/AIZnSf8A45Xxj+1j&#10;/wAFPP2gvCFx4w/YH+OHwLvdS8ZeDfG2l6lpfxAsbN10rV9M069h1q0acICUup7e0iRzEDEjSyyM&#10;IkgkCfSn/BOb/goJ8Vf+CkHxh8XfEXQPhrq3gX4U+CbSPTbHStesQupazq1wsc/mXD8rEsNvtZYY&#10;WcEXiO8jfKqzoM7r/hmT/goR/wBJOG/8MzpP/wAco/4Zk/4KEf8ASThv/DM6T/8AHK6r9sv9rey/&#10;Ze8AST+GPCU3irxpf2c0vh3wrZSKGkSIDzbudiR5VrFuXfJ1ZmSNA0kiKfWG8UeGk8TR+DH8QWQ1&#10;iWxe9j0s3S/aGtkdEaYR53bA7opbGAWAzkiqFqfPv/DMn/BQj/pJw3/hmdJ/+OUf8Myf8FCP+knD&#10;f+GZ0n/45X0Fc+JvD1nr1t4VutctYtTvbeW4s9PkuFWa4ijKiR0QnLqhdNxAO3eucbhnyH9mD9sn&#10;Qfjx4k134Y+LtBPhnxhous6vDa6TdXCFNZ06z1O4sRqFm2cyxh4Aky4DwSsFYbHhkkAOb/4Zl/4K&#10;Dj/nJy3/AIZnSf8A45Xnf7P3hL/got8abvx9bX3/AAUZjsP+EN+Il94ahMXwf0p/tMdvFbuJmy42&#10;sfOI2jIG3rzXT/8ABS39sf42/sC3Hgv9oHwv8OdQ8d+AtS1MeH/GXhPSbEyX0FxM26zu7VkXcHJE&#10;sTLJmNyYUHls25vjD4Hf8FfPi9BrXiD4K/s+fs36vceOvjf8WptU8K65f2LTaXoEOpRxJELsISZZ&#10;oo7aSUlSLcqkjiR1icCRn3Z/wzJ/wUI/6ScN/wCGZ0n/AOOUf8Myf8FCP+knDf8AhmdJ/wDjleva&#10;r8X/AIT/AAs8O6pH8RPjFpNqvg3SLSfxTqWtapBC1pFKGWKe5PyrGZTG5HC7j90cgUfAb9oL4M/t&#10;PfDaz+L/AMBPiDY+JvDd9JJHbapp5bazo210KuFZGB7MAcEHoQTQjyr9mjUv2lfBn7UXjT4B/Hj9&#10;oOP4h2un+AdC8QaTqH/CI2ukvbSXd7qtvLEVtyRIMWMbAk5BY8V9D14j4W/5SP8Ajr/siPhP/wBP&#10;HiKvbqBBRRRQAUUUUAFFFFABRRRQAUUUUAFFFFABRRRQAUUUUAFFFFABRRRQAUUUUAFFFFABRRRQ&#10;AUUUUAFFFFABRRRQAUUUUAFFFFABRRRQAUUUUAFfyRf8Fwv+Us3x1/7HeT/0TFX9btfyRf8ABcL/&#10;AJSzfHX/ALHeT/0TFQB8qUUUUAFe1fsnf8E7v20P23tZg0z9mn9n7XvEVtNceTJrgtfI023OcMZL&#10;uXbCu3qRu3egJwD5l8NfiN4k+E/jSx8e+EYtLk1DT5PMt11rQbTUrYn/AG7e7ilhkHsyGv6Iv+CC&#10;X/Bdm7/b48RyfsifG74XaN4b8ZaPoBvfD994TtPs+m6lawbVljNvk/ZpUDIwVCY2XfgR7QGAOh/4&#10;Iz/8G93w8/4J36zD+0L+0D4g0/xr8VljZdLksoW/s3w6roFb7P5gDTTkb1M7BcK21UX5mb9KKKKA&#10;Pnn/AIKXf8FGvg1/wTP/AGcb344fE911DVLhmtfCXhWG6EVxrd9jiJDg7I1B3SSbSEXsSVU/ykft&#10;b/tbfHH9tz46ax+0J+0D4vl1bXtXkwq/dgsbdeI7WCMcRxIvAUck5ZizMzH9Rv8Ag8Vk8S/8NC/B&#10;qK4lm/sf/hDNQNnGf9WLn7WvnEf7Wzyc+2K/G6gAr+h7/gz9/wCTFfiV/wBlak/9NljX88Nf0Pf8&#10;Gfv/ACYr8Sv+ytSf+myxoA/WqiiigAoor4V/au/4OH/+Cfn7G3x/8Rfs2fGGDx4fEfhe4jh1I6T4&#10;bjnt9zxJKuxzOpYbXXsOc0AfdVFfmj/xFd/8EsP+fb4mf+EjF/8AJNfe37NX7QfgD9qz4EeGP2iv&#10;hYt8PD3i7TFv9JGp2whuPKLFRvQMwU5U8ZNAHcUUUUAFFFFABRRWf4u1e40Dwnqmu2iK01lp808S&#10;yA7SyRlgDjtkUAaFFfmL/wAG/P8AwV0/ar/4Kh/Ef4tQ/tEWnheysPCem6RLoem+GdJe3SFriS7E&#10;hZpJZHckRJ1bAwcAZr9OqACiiigAooooAKKKKACiiigAoorxr9ur9ur4H/8ABPH4Hr+0F+0CmtNo&#10;Da1b6X/xIdPW5n8+ZXZPkZ0G3EbZOeOOKAPZaK/NH/iK7/4JY/8APt8TP/CQi/8AkmvbP2Df+C4X&#10;7FH/AAUY+Mt18Cv2eYfGS65aaHNq0x17QY7WH7PHJHG2GWZzu3SrgY6Z5oA+wqKKKACiiigAoooo&#10;AKKKKACiiigAooqn4g1V9D0G+1tLGS6azs5J1t4fvy7FLbF9zjA9zQBcor81f+CLH/Bcn4wf8FPv&#10;2ivHnwX+JH7POmeF7Pw7op1TTb7Sbid2t1FysP2W68zgyEPkMNnMbjb6fpVQAUUV+Wf7H3/BYn9r&#10;T9oz/gt/4u/YH8W2XhSx+H/hXUvElnax6Xo8i3l0LEssLzTSSv8ANlcnYqA56UAfqZRRXwX/AMF0&#10;/wDgrj8Uv+CU3gf4e6t8Kvgxp/ii88bapfxXF9rTTLZ2EdqtuxjbyiD5svn/ACZYcQyHDY4APvSi&#10;vN/2P/jvqP7T/wCy14A/aH1fwXL4duvGfhWz1a40OaQubN5og5jDFVLLk/KxAJUg4Ga9IoAKKKKA&#10;CiiigAooooAKKKKACiiigAorif2kPj/4B/ZX+BXij9of4pG9/wCEe8I6U+oat/Ztt50/lKQCETI3&#10;NkjjI+tfnTff8Hdf/BNG0u2trf4R/Gq6RelxB4Z0oI3036mrfmBQB+plFfEX7Jv/AAcK/wDBMf8A&#10;a78b2Pw08LfFnUfCniDU5BFpum+PNK/s8XMp6RrOryQbz0CmQFjgDJIFfboIIyDQAUUUUAFFfJ3/&#10;AAWN/wCCmunf8EuP2Uf+Fx6f4ZtNe8Va7rEekeEdEvZ2SGW5ZHkeeXb8xiijQlgpBLNGuV35H58/&#10;skftYf8AB0Z+1PrPg79pDw34X0Zfhd4q1W0K2d14c0W3tBpslyiyXaRyMt+0QjLMG8wl0G5d2VJA&#10;P23or8vv+Ch//Bdj9ob9jr/gqL4Y/Ye8C/s0abrnh3UZtFjur67Fz9v1P7cyB2s9hCAR7ygyr5eN&#10;gcdv1BoAKKKKACiiigAooooAKKKKACiiigAooooAKKKKACiiigAooooAKKKKACiiigAooooAKKKK&#10;ACiiigAooooAKKKKACiiigAooooAK+CP+DmH/lD58RP+wrof/p0tq+96+CP+DmH/AJQ+fET/ALCu&#10;h/8Ap0tqAPI/+DQr/lGx43/7LjqX/pn0av1Tr8rP+DQr/lGx43/7LjqX/pn0av1ToAKKKKACiiig&#10;AooobcVIQ89s0AVNX17RPD8UE2uatb2aXV3Fa27XEwQSzyMFjjXPVmYgAdSTgVbr8I/+Dg7/AIKP&#10;/wDBRD9n34seD/2cvij4U8A6dYaN4007x54N8TeD764M2rQ2Fw5tluYJZC1viUAsvILR/I7gE1+p&#10;n/BMj48/ti/tS/s76V+0V+1T4K8B+GrXxdpttqXg/RvBt5PdymwmiEiT3MruyKzqwxEm4qPvMGJR&#10;QDuP2uf20vgZ+w98P4/it+0Nd69p/htpvKuNY0nwte6lDZtxjzzaxSGFSTgM4Ck8ZzxXwX+wL/wc&#10;Zfs4/GP43/FD4ZfFXxV4jvH1b4oTL8GLPRvBeo39zqOiNDHFFGIbaF3jYNC8xDhWAuDnG04/Qz9q&#10;vwD45+K/7Nnjj4V/DWTTo9c8TeGbzSNOuNWyba3e5iMJmkABLKgcuVAy23aOua+If2Af+CBOkf8A&#10;BMj9qjwf+0N8APjVceJreTw3eaD8SLDxVYxRvOkyiRb3TzGp8hlnhgUwuWJjZ/3pPysAfo1ZXIvb&#10;OG8EEkfnRq/lzR7XTIzhh2I7jsah1bXNG0GKGfW9Ut7RLi6itoGuJggkmkcJHGM9WZiFA6knAq02&#10;7b8p57V+Fv8AwcPf8FF/+Ci37PHjnwz+zZ8QfDngTStJh8Y2HjXwX4w8H3dx9q1OHTrgvAlxBLIx&#10;tys/lOy8gtCNrsM0AfulRXzX/wAEwvj9+2V+1X+z1pf7Rn7VHgrwD4ZsfFum22o+D9G8HXc93M9j&#10;NGsiXFzM8jIjMGGIVDFR95g2UH0pQAUUUUAFFFFABRRRQB/OfJ/ytnf91sH/AKR1/RhX858n/K2d&#10;/wB1sH/pHX9GFABRRRQAUUUUAFFFFABRRRQAUUUUAFFFFABXL/G7/kjHi7/sV9Q/9JpK6iuX+N3/&#10;ACRjxd/2K+of+k0lAH5E/wDBnD/yR345f9jNov8A6T3Vfs9X4w/8GcP/ACR345f9jNov/pPdV+z1&#10;ABRRRQAUUUUAFFFFABRRRQAUUUUAFFFFABXzb+0v/wApEP2Zf+ufjT/01Q19JV82/tL/APKRD9mX&#10;/rn40/8ATVDQB5d/wWd8TeNvh34V8K+LNf8A2mLzwx8Odc1qHwv4i8H6bai1bUmvxLCb2e/ENw5h&#10;tt0czWgh8ueOKZJN6yYX50+FnwL+Enwv+JvhP9rbVfjVrHxi0jwH4Yk8faT4g8O6BcWt14i/sy3G&#10;iTWdjpzXJRZYcC7u5WDSTE2yRiNFNfZ3xW/4KVeDfhz+2V4U/Z00OHw94m8N6tam38WeIdB8UQzX&#10;nhbUpNVs9LtYbm1GcpJd39tC21vMiMm6RFQbj5/+23efCb9lDxbr3i/4w/FL/hDvDviCabxh8MfF&#10;NtpP2m68N+MrWA/bLa3QEeeNQtxv+yEgTkXyEgyipKR+aniv9tT4Z/8ABQT9pjTZn+MeqL8TL660&#10;nw9ibwhpF74eu7r/AISGJYZIUlEd4bJbJnkMbIJGeV4JpmRgG9b/AOCf/wC1V+2C37bt3+y/8BNC&#10;1NLfRPjHcp8TF0v4f/YtDksYb2KzvZXt1ljt9Ezb2zSIqfa5WkKp8pDPJvS+P7Lx18BPEn/BRX4b&#10;+FPA8eqXfiLw3e/FDwfo63sd9Yzp4qtZE8i3uHklM93eRurSOtpGFtJdkU/nrOPtj9hv4/8Axn8B&#10;6hqX7OP7d3gHw18P/FGq6hrfiDwvdWPiKN7TX4pdQkn1Dyd+GURT3YaMMd728sbMqskmAZ8QfGD9&#10;pfwP+0N8SrXStZ8ctpPjDxH4itPES69caHO8jRNdXLafDZWZTzL6DT9Isp4BGgdJ9Q1hZgFBaQ+6&#10;/wDBJX4/W+pfEr4h+PtU8C6pv8SX82s/Er4qfEjx9ayS6ZbK/l6Rp6eREbaRZIWab9zMkKN9o2rG&#10;ohhr81fjnY+E/g38TPGnhD4S6d8MtPtdbewl8N+IvGOhxq99DB4ku7K0Nv8AIEja/wBPtbe5nkke&#10;O3uYlkkYjz1r6l/4J/8Ahb4Oah+0N4fuP23hea7LdeKbTUtDYQx61p+v+JzCYIrxAtnbzR2scUUO&#10;0QQSWiMkYeWNYYkY6jPqD/gsr8Z9GvfAHhnVtK8CR69Yadqn9q/Dv4leCPiJ9jvLDxFZyATaYzRx&#10;hIlltjPukNwFWOKdnRTbqX+XtN/aV8MfCHxt4m8Y33xjudQ1e8um8WaDeTaSsOu6Tqc0c1/p1zcW&#10;tsm37PNIdS0vUGgTyriK80+aIiKZdvWf8FWPDXwOj/af1yf9lh9a0/xxea9ZXHxHtdJc6NDbarbx&#10;tNZ6uJ1s57l1DqnnSxQvbl4oGaeKQMlx8S+D7S5+Knj+1+G3xK074W+Lry317xRqmqXXhnSbZriK&#10;W10iK4ghlMcIhlg8yK41KK1tm8mWSOSOSFMrbxHUD6y/4K6/8FAP2qPhT8Sta0P4o+Etc1L4b+KL&#10;rRdT+HllD4bWTRZ7ONrC7XdcbpYdUkeaKYNZ3ENuULqwmkTET+K+Iv2lvAf/AATw/a28Sa/8QPjD&#10;rX/CzvCuqeILXQ7Pwn4B0LSdDXUrizWKwkaGVpJ7a03NcRTxqJVijdWjZXzu/UH9tzx1L4k/ZVj/&#10;AGCP2K/DWn/E3WvFHw3NhcWlv4qt1k07wx5cVgb9pW3BpXM8SxlgAQJ5hv8As5if5G02/wBU8Z+C&#10;vHX7YP7SnhLwXZnwZ8YNfubPwxcTXjTXviC3tbWS/s3ijkgmmggax+0RSRPM4ijuQ1pOHUgEdZ8Q&#10;fC3wq/aL+L2n/wDBQLw78U7nwOvibwi3i3xB4u1DQbxodMj8MSC3h1KbTmnT7VpF5KLaaO3kC3Ba&#10;0iYNy4i9P/4I0634l8SePvGXhf4WftmzeMvhn8OPJ8Op4cutFVk1O6MCzf2xbzeRbtYo25Y/sgEy&#10;lop3aWV5DM1v9jvxt4F/bu1Pw3q3hzxrb69q+tyW3jL9oC8uLAxyWj2lzIml+FVhd3+zW8V3HLKI&#10;yx3x2TSPuN8Xb2rWP+Civhrw/wDtw/8ADMfiiw8P+HfB8Ok3it4+8S+K4bP7drcBsi+m21u+CdiX&#10;9uTI7KHZmRAxjbII6rwt/wApH/HX/ZEfCf8A6ePEVe3V4j4W/wCUj/jr/siPhP8A9PHiKvbqokKK&#10;KKACiivNv2ypprf9kD4rTwStHJH8NtdZHRsFSNPnwQexoA9Jor8lP+DafX9d1r/gkH8VdQ1nWru7&#10;uE8Ta6EnurhpHUDS7cgAsSRg1k/8GiXiHX/EP7MHxkuNf1u8vpI/Gtosb3ly8hUfYugLE4FAH7A0&#10;V+If/Bvn8WviF4P/AGXf23PiRpXii6k1bw1vvtFuLyYz/ZpobTVJI2AckYDKpx0OOa8N/wCCSn/B&#10;ITx1/wAFivgR4s/a1+LH7ePjrQ9ah+Il5ot5H5D6g940dnZXJuHlkuUO5jd7duMARjnnAAP6LJC6&#10;xsY03Nt+VS2Mn0zXyt/wSx/ac/b8/aX8K+PtT/b2/ZWt/hbqGi+LTaeFrO3t5ovtlltJYHzZZPOM&#10;bAL56bY5N3yqNpz8Ef8ABtJ8QPjN8Mf24P2iv2DPEXxf1jxR4P8AAd5ex6SusTu/l3Nnqr2bXESM&#10;zeT5yfM6KSCQvUjJ5j/g25+LfxC8I/8ABNL9rT4o6d4ovJta8M6bcalo91eXDTGC4g0a6ljYbyeA&#10;6KcdDigD9yaK/l1/ZY+Af7IX7SP7PN1+1N+3P/wWT1X4f+MtS8TXsN54ZfzdX1OdE2Fbl4o5zcYk&#10;LthjGF+Xg8HH2l/wbyfHv4zfED9gr9rT4Y+KviNrXiLwn4H0F28C6lq1xIzxC4sNT85Iy5LRri3t&#10;pPLBwjSnHU0AftxRX5Of8GtWv67rv/BJz4qX+ua1d3k8fxU1xEmurhpHVRoWkkAFiSBkk/jVL/g0&#10;M8Qa94h/ZG+Klxr+t3l9JH8RoljkvLlpWVfsEPALE4FAH64V8h/8Fjv2h/26vgX8CfDWk/8ABPH4&#10;Val4k+IPinxdDZfarXw+b+HTLJVJkllBHlxhnMSB5PlClz2yPzm/4NnPi/8AEDwf+w5+1p8ULTxH&#10;dXWreF9BXU9Jl1C4aYRTwaZfyocMTxvRcjvXm3/BK/8A4I2eOf8Agrv+z1q37YXxZ/b48daLrl54&#10;0vrC8hW1a+ado44XMzSvcqSWMp4wAAABQB+/Pwb0b4l+HvhR4d0T4y+LrbXvFlto8CeJNZsrRYIL&#10;u92DznjjUAJGXztGAduM85rpa/GX/g3l8b/Gf9n79uH9pj/gn3rnxg1bxh4T+HtvdXOiy61I5MVz&#10;aX32YyRIzv5IlWXLoCQWjUjnOfmb/gmx/wAE7vi3/wAFzfG3xi+Pfx0/bk8ZaBrGg+LIbdjbWrXY&#10;uBP574GZ41iRBGFWNF2gdMDAoA/QL4Of8FCP2svFf/Bxf8QP2Ddd+JaTfC3Q9Be503w7/ZFqpikG&#10;k2NxnzxGJm/ezSNguR82OgAr9Ma/An/gkd+ywP2J/wDg5D8U/svr8Rb3xaPCvg++jHiHUbfyZrzz&#10;tNs7nLJvfBXztn3jkLnjOB7J/wAFlv8AgkH8APAuv/Er/goz+0F/wUT8YeDdJ1zVPtdr4V0nRUmk&#10;numjVY7GzDXcfnSOUyOFCjczbVVmAB+yVfmX/wAELv8AgoX+1n+2T+1h+0p8Mv2iPiYuu6L8P9ci&#10;t/Clquj2tt9jjN/fxEboY0aT5IIx85P3fUmvmv8A4NOvgJ+15d+P/F37VvijxPrlv8J77RZtI060&#10;1bUpmTW9RE8ZE0UTEqywKsimbj5n2Ln59vzn/wAE4f8AglhB/wAFO/21/wBo7Sp/2idc+H//AAhf&#10;jSa5Emi2AnN99o1K+G1/3seAvk8dfvHpQB/SpRX44f8ABe2+1/wf/wAFOf2KPDOleI72OBdYtYLh&#10;Ybh41uAurWS5dQcHI9c9awv+DsXxL4j0D41/s2R6Fr99ZLNdap5y2l08Yk/0nT+u0jPU9fWgD9rK&#10;K/Hf/g8A8ReIPD3wH+DM2ga5eWLSeLtTEjWd08RYfZYuDtIzWH/wcs/ED4y/FD9uX9nX9grw98X9&#10;Y8L+D/Hl3Yx6suj3Dr5lzeaqlmLiVFZfO8lBuRGIAJboTkAH7SUV/Ol/wVp/4JC+PP8Agjn8CfCf&#10;7W3wl/by8da5rc3xEtNFs4/s72D2jSWd7ci4SWO5c7lNpt24wRIeeMH97/2VPHHiP4m/sw/Dr4je&#10;MLxbjVte8D6VqGp3CxhRLcTWkUkj4HAyzE4HAzQB31FFFABRRRQAUUUUAFFFFABRRRQAUUUUAFfy&#10;Rf8ABcL/AJSzfHX/ALHeT/0TFX9btfyRf8Fwv+Us3x1/7HeT/wBExUAfKlFFFABX7Pf8GkH7KKw+&#10;MPiT+3/46vI7HRPDekv4b0e4umCQ+bIEub24Z2wFEMMcK5zjE75+6K/G7w3ow8Ra/Z6E2rWdgt3c&#10;LE19qM3l29upPMkjYJCqOTgE4HAJwD9Z/tf/APBTvWvE/wCzt4d/4J5/siz3XhX4I+D7EW915KfZ&#10;77xreH57jUL/AByqSTGR1t8lQGXfuKqEAP0+/wCClv8AwdWeAPg/r+o/B/8A4J+eENN8batZyCK6&#10;8f67vbR43/jFrDGySXWOnmFkj3DKiVcE/HPhL/g7H/4KgaBqi3ev6B8L9ct/MBktL7wrcRAr3CtB&#10;dIQfQnOPQ9K/MeigD9MP2/P+Cojf8F4vh/4H/Z/8Ofsg6lo/xo0HWLi68LyaDr8d5a6rbm1d7y0C&#10;SrFIjusKSRqDIS0OwZMma/NfV9I1Xw/q11oOu6bcWd9Y3D295Z3UJjlglRirxurYKsrAggjIIwa+&#10;uv8AggVp93qP/BXn4JraQl/J8QXUsmOyLYXJJr+gX/goJ/wQ8/YP/wCCiWpSeN/iZ4HuvDfjR/8A&#10;WeNPCEyWt5c8AYuFKtFc8AfM6FwBgOBkEA/k4r+h7/gz9/5MV+JX/ZWpP/TZY1d+Dv8AwaOfsLeB&#10;/GkPiP4qfGTx142023mD/wBgTSQafDOAfuSyQL5pU99jRn3Ffpp8G/gj8If2efAFn8LPgd8ONH8K&#10;+HbD/j10nRLFYIVJABYhR8znAyzZY45JoA6miiigAr+cn9qjTfgbrH/B0fqGm/tKxeGZPAs3jm0H&#10;iRfGTwLpZg/seP8A4+DcER7N237/ABnFf0bV/Nf+3b+zP4S/bH/4OWfEP7MnjvXNQ03SPGHjKzsr&#10;6+0vZ9ohQaRFJlN6sucoOoPBoA/Wv/hU3/BuN/0BP2QP/A7w5/8AF15x/wAFkv8Agqd4s/4IseE/&#10;hJ8N/wBkr4CeAbjw14g0/UEtdLurWaG10+G3MBjW2S1kjVUPnsehHTFcCf8Ag0E/Yd7ftFfE7/v5&#10;Yf8AyPXif/B4TpUeiL+z3pEDM0dpputwRyN1YJ9hHPvgUAfr38av2hPEvwy/Ye8RftR6Voljcato&#10;/wANZvEkGn3G/wCzvOlkbgRthg2zdxwc47183f8ABDn/AIKsfF3/AIKkfBzx98Sfi58N/Dfh258I&#10;69BY2dv4b+0eXOj2/mln86RznPHGBivUP2r5Yp/+CP3jieCRXR/gBdMjq2QwOkHBB9K+Cv8Agz//&#10;AOTVfjV/2Odp/wCkJoA84tP+Dkn/AIK0ftR/FrWvAH7DP7DPhHVU0SSRrrTodG1LW7yKESGMSSyR&#10;XECKpP8A0zHPevUv2FP+Dkf4/wBx+1tpv7GP/BUH9m3TvAOua1rEOl2es6Tpt5p7abdT7Rbx3lnd&#10;SSsY5XdFE6OqqHVipXc48V/4NMP+T6Pjr/2Kv/uTFV/+DqrT7TRP+Ck3wP8AFOmwLHfXHhOzaadV&#10;G5jFq0uzJ74yaAP1k/4Kh/8ABTT4O/8ABLv9nv8A4XL8SdMm1rV9UvPsPhPwnZ3Aim1a6xuYeYVY&#10;RRRr8zyEEKNoAZmVT+XWif8ABfD/AILg/FXwBf8Ax00j/gm/o+sfCa8t7kSXmj+C9ZP+hEMjPHef&#10;aHVigzumELR5VjtA4GZ/weHaz4mm+JvwJ0a4Mn9kjwvq1xB8x2vdNNbLJx0yEEff+I9O/wC1Xh3R&#10;fB3hv9lOy8PfDyK3TQbH4fxwaKtrjyharZARbccbdgXFAH4yf8GbX/JQfj5/2BvD3/o3UK+s/wDg&#10;nD/wWv8Ajv8Atn/8FQPiR+wt45+E3hHSvD/gtfEBsdY0n7V9sn/s/UorSPf5krJ8yOWbCjkcYHFf&#10;Jn/Bm1/yUH4+f9gbw9/6N1CsL/ghDNFB/wAHEfx3hnlVGkHjhI1ZsFm/t2A4HqcAnHoD6UAfcv8A&#10;wXa/4LJfG/8A4JT638N9M+EHwt8K+JE8aWupS3zeJPtOYDbNbhRH5MqdfOOc56DFen/8FQP+Ctfh&#10;j/gmr+yJ4X+POufD5vEnijxsIbfw34dhuvItzcNbefJLNIQzLDGMAhQXYuoGMll/PD/g8j/5Gz4D&#10;f9g7X/8A0ZY19r/8FbP+CWPiX/gqL+wT4B8J/DPxha6T408GWNrqfhtNUYrZ3/mWaRy20rKCYyyh&#10;WWQBsMgBGGLKAfHvgT/gsx/wcd+MfDmn/HTw9/wTg0LXfBWq28d7Y/2f8P8AVDHc2bch4XW+Mh3L&#10;91yGHQ7SOD95f8FPP23/ANv39kv4MfDfxn+yl+x2vxI8SeJWdfGGi2ukahqCaQwton+X7KVYL5jO&#10;gZxyF6A5r81/hV/wV6/4K1f8EVLjwv8Aswf8FEP2ZT4g8D6TDFp+ialcKsVwbCMBVS01G332135U&#10;YGI3BkAAV2Tgj9nbf9tz9nGX9jmP9vCfx5HB8N5PCa+ITrE0RDLalM+WY/vedu/deUPmMnyAE0Af&#10;kF8Zv+Dln/grf+zrYWOq/Hv/AIJw+HfBltqUzxadP4m8P6zZLcyKAWWMyzLvIBBOM4yPWv0A/Yr/&#10;AOCrereP/wDglnff8FKP22fA9n4H0/T2v7n7HolrPtvbOKQR25t1nctI88h8tPmCsxHIGTX5ofsw&#10;/CL4z/8AByr/AMFIdU/ak/aEsb/S/gT8PbxYLPSFbbGbcNvg0qIk4M0wUS3Ui5KqcZXdDj6r/wCD&#10;sI3nw5/4JgeB/h78OtPj0nw5J8UNM0660/TbcRW6WkOnX7wW+1QFWMPFGwUADMS46UAeIz/8HC//&#10;AAWJ/aq1PWviZ+wB/wAE+bG8+HWhztG81z4X1DWpyUXcwmngmhjLlSreVEm5Mgbm4J+1v+CLP/Bb&#10;bwn/AMFTtH1r4feNvA9p4Q+Jnhaxju9V0WzvGktdStSwje7tQ/7xFSQorxsWKGWP523Zr4Z/4Je/&#10;ED/g4U+Hf7DHgPQ/2Hf2S/g9qnw0lsp7rw/q1/fWv2q+MlxK0ss+dUjPm+bvVgyKV2hcDbiuu/4J&#10;Lf8ABMP/AIKl/Bj/AIK5XH7cH7UXwB0Pwhonihddn8VN4e8RWDWqTXsTyCOO3huZZAhuNjAc4IBJ&#10;4oA/aqvzR/4Ou/8AlFhH/wBlM0f/ANFXdfpdX5o/8HXf/KLCP/spmj/+irugDx3/AII2+FP+CH+o&#10;/wDBOP4c3n7Wemfs5yeP3gv/AO328cNo/wDahb7fceX532g+ZnyvLxu/h244xX6DfsZ/Cj/gllbe&#10;JdU+I37A3gj4Mf2tp9qtjrGs/DG205preGY7hDLJaZKq5iyFY8+XntX5Vf8ABKz/AINxv2Of24/2&#10;D/Av7UPxP+KPj/T9c8UQ3j31no19aJbRmK9ngXYJLdmHyxqTljyTX6d/8Eyv+CTnwE/4JY6R4w0b&#10;4F+M/FGsR+NLmym1JvEtxBI0TWyzKgj8qKPAInbOc9B0oA+f/wBiL/gtR8df2of+CvPxL/4J3eLP&#10;hR4S0/wz4J1rxRZ2Ouaf9q+3XCaXfm2iMm+Ux5dRubCjnpgVtf8ABeP/AILB/Gv/AIJQf8Kq/wCF&#10;P/C/wv4k/wCE+/tz+0f+El+0/wCj/Yf7P8vy/IlT732x927P3VxjnPwv/wAEjZorf/g6B+PkU8qo&#10;0vi74irErNgu39su2B6naCfoCa67/g8z/wCbb/8AucP/AHCUAfoJ/wAFK/8Agp94g/4J+f8ABP3w&#10;7+2JZ/Caz8Uat4iudJso9Hk1N7S3gmvLSScyFgjsyIYyNnBOR8w61+d/w/8A+C6//Bwb8WfClp8b&#10;/hh/wTk8Oa/4Kv2aWwutH+HOt3EV1CGKny5UviznKkb1BG4HjHy17P8A8HIv/KDz4Z/9jN4W/wDT&#10;VdV9V/8ABBL/AJRC/A//ALFu5/8AThdUAcV/wVr/AOC3Hhb/AIJbeAvC/hLU/h3D4q+LnizRFvYP&#10;C9veNFY6euNjXE8mC5iMwdI0UbpPLfLJjJ+Hrj/g4T/4LWfs5RaT8bv2wf8Agn1pNr8NdWuI1Mh8&#10;H6po5KuMqsV1LPKsbsOQJUbdjAx1HAftVWOj/FX/AIOzNL8H/HzZdaHb+P8Aw7bWNjqcmbfy49It&#10;Z7SEK3GyS5KMUxh2lYHO45/Zf/gqf4b8G+Kv+Cbvxw0bx7a28um/8Kx1idluFBUTQ2rzQNz0ZZkj&#10;ZT1DAEc0AWv2Xf29/g7+2H+xsv7ZHwPd7zTP7Fu7m70e6lVLmxvLeIvLYz7dwSRSAMgEFWV1yrAn&#10;8j/AH/Bx5/wWU/bD8Tasn7E/7CPg/V9P0dY3vrKx8O6nrFxZrIW2edNHdQpztOMRrna30HVf8Gs2&#10;ra/P/wAE/P2l9FupJDplrctLZK2dqzSaVMJse+2OHP4Vl/8ABm5/yFvjx/176B/6Fe0Aexf8E9f+&#10;Dkrxl48/aOsf2M/+ClX7P0Hww8a6hqS6dba5Z2t1ZWsN44zBb3dndF5rcyEoqyiRkLSISEQlh9tf&#10;8FPP+Cl3wZ/4Jgfs+/8AC5/ifYzaxqmpXn2Hwr4VsrhY7jVrrG5gGIIjiRfmeQghRgAFmVT+Tv8A&#10;weAeH/CPhj9pT4K/EbwoY7XxZfeGdQXU7i1O2byba5gazkOO4eW4Ct1+XHYVj/8AB2l4n8d618UP&#10;2fdO8UQPCj/Dma9ms2J8tL+WeMTjJABI2RjoCB6ZoA6y7/4ODv8AguOvgo/tdRfsBeHovg6XFyl9&#10;J4L1Vrb7CZMBze/aRnI4+0bBFn5tmPlr9Tv+Ca3/AAUp+E3/AAUw/ZeP7Qfwx0qXSdQ064lsfFHh&#10;e8m82XSb5ED+WZAqiWN0ZHSRQAwbBCsrKvwPe+KP+Dn/AMZ/AuT4KRfsP/A9vCGqeFTo0drbX1ns&#10;OnyW3khUzq5XHlEY4I6cV3f/AAbnf8E5f2z/APgnt4P+MmkftY/DmLw7B4mXTJtBhh16zvVmaGO7&#10;Ezf6NK+wgPEPmxntnBoA0/8Aghl/wVr8e/8ABQX9pH4qfC3xR+zr8PfBcPh7Tf7Sk1Dwbp0sFxqU&#10;5u/JLXBd2DnHOeue9eT/ALWP/BxD+2r8Rf2wvEH7HH/BK39lXTfFt/4X1C+sr7UtW0241K61BrWT&#10;y5poIIJolghVwRukLlsqcJnB8j/4NLv+T4/jx/2Ko/8ATmK1v2pf+CU3/BVH/gmN+3J4y/4KFf8A&#10;BMiJfGGh6zeX9/dabYwx3WoRWl3MLi5sLixk+a7i80AqYC0hCI2FZc0Afc//AASL/bV/4Kp/tIfE&#10;fxd8N/8Agot+x7Z/D230PQ4b3R9etfD97p4vpnlCeRieaaOQhQ7EoylflBXnNfnx/wAEvSB/wdI/&#10;Fck/8zH43/8ARslfan/BGP8A4L5W/wDwUQ+I9/8Ast/tD/C+18D/ABS0+zmuLKOxmkFprCwf8fES&#10;xTfvLe4jGWMRZ8ojtkbCK/G/9o7Sf2stb/4KzftKWH7Gw1lvFLeIPGDalH4ekVb6TSBPIb1Yc4Ys&#10;YgcrH+8ZdyqCTggH6zftF/8ABf8A+MXjr9vnTf2Df+CWPwN8M/FDURefYdY8Ua5c3Daf9oDL5skb&#10;2zjba24z5s7ZBIYICApf0b/guX/wUS+Kn/BOn9lz4beL9Y+Cvw5+IGs+JPEC2PiCx8RaVPLpsVxH&#10;amZpraMyblAkU7d7MQuOc818z/8ABph8Uf2HIPA3ij4U+H/DP9kfHiRpLjX9Q1i6SSbWdLDjYtic&#10;KUiiOPNhALbsOzMNoj3/APg8O/5NQ+En/ZQ7n/0gkoA+29X/AOCmfw5+B3/BLfwj/wAFE/2jNPh0&#10;6HW/AOkas3h/QVObnUL21jkjsLUSN3diBub5UUsxwpNfmif+DhH/AILW/HHRtV/aQ/Zf/wCCfuiv&#10;8J9JmmY3UvhPU9UUQxDMnm3cdxEJCoB3GKNQvIIODXnH/Bc3xD4st/8Agjn+wj4UtZZl0O88A2t3&#10;fRr/AKt7uHRrBIC3H3gk9xjnkO3pXuv7HPxG/wCDlHwL+yX8O/Bv7NX7GHwRm+Htv4L08eE52vLT&#10;deWD26PHcS/8TZd0sqt5kjFQWd2JAJNAH3J/wR4/4K5eAP8Agq18H9Y8Q2ngxvC/jPwjcQQeLPDv&#10;2sTRDzlYxXNu/DNC5SRcMAytGwORhm+wq/G//ggH/wAEuP8Agop+xP8At6+Nvjj+0x8E9N8HeEvF&#10;XgfULWS10fxFZXFql7JqFpcQxRwQXEjqqIk4QnO1cru+bn9kKACiiigAooooAKKKKACiiigD5Z/4&#10;Lbf8onvjt/2Idx/6GlfA/wDwat/stfsx/HD9ibx94g+NP7OfgPxhf/8ACwpbL7d4o8IWWoTfZvsV&#10;ufI3zxM3l5dzsztyzccmvvj/AILbf8onvjt/2Idx/wChpXyF/wAGhX/Jh/j7/sqEv/pBa0AcX/wc&#10;Cf8ABC79lbwl+yt4g/bP/ZH+G9j4D17wV5d74i0HQYTFp2p6eXWORkgB2W8se5ZAYwqlVcFSSGH0&#10;R/wbaftveN/2rP8AgnO0Pxq8VNqGsfDHW5dAuta1CX95Np8cEU9vJM5PzFI3MZc8kQgsScsfQ/8A&#10;gv38fPAfwK/4JW/FSDxfrdnBfeMNDbw54fsbiQeZe3V0QhWNerFI/MlOPurGSelfnh/wQ78C+PvA&#10;X/BBf9rT4waPbzw3HiDSddXQGUEGX7JozKZF6f8ALSV169UNAHd/tH/8HI37Wnx7/aP1D9nH/gj/&#10;APsxWvjmPSJp/M8RX2jXWpTarDE4RrmC3heIW9tuIxJKWLB14QkA7X7E/wDwcdftB+F/2n7H9jv/&#10;AIKyfs6W/wAP9b1bUIbS08RWWm3Gm/2fJNxD9rtbh3zC7EATxuFUEEqRuYZv/BnVoHgpPgZ8ZfFN&#10;vFC3iOTxZp9rdvsHmJZLas8Qz12mRpuOmV/Ljf8Ag8e8LfDu0v8A4E+OLW2tYfFt0mu2dxNDGonu&#10;NPiNk8YkI52xyyybM8Zmkx3oAvf8Hl11cppP7O1klxIIZLjxW8kIY7WZV0gKxHQkBmwe24+ppv7J&#10;f/BVH/gv7pHh74Z/CvRv+CZvh9fAlrZ6NpVrrEfw110EaSqQwrcCQah5efIAfcE299uOK87/AODn&#10;fWfF/iL9kT9iXxB8QjJ/b994B1O41zzvv/bH0/QGm3cnnzC2eTzX7gfskf8AJqXwx/7J7ov/AKQw&#10;0Afnr/wUT/4K/fH79mP/AILH/C79ifwZ8Hvhjqnh/wAR6h4ZtpvEPiHw/dT6zZpqd/8AZ7j7POl2&#10;iRkJyuYyA33tw4r0r/gvH/wV5+MX/BKvwd4Fl+Cvwv8ADWv6r42uL+P7V4oa4a3shbLCf9TA8bSF&#10;vN/56Ljb3zx8Df8ABaL/AJWVvgb/ANhvwB/6eK9D/wCDyH/kXvgT/wBfmu/+gWdAHIeK/wDgu7/w&#10;cCfBTwJaftF/GX9iPw3Z/D+X7NPJqd98P9Rt7JoJyvlnzxeExhw6hHbIy68MSAf1a/4Jdf8ABRz4&#10;b/8ABTz9l+1/aC8DaBJoeoWuoSaZ4o8Mz3XnPpd9GquUEm1fNjaN45EfaMq+CAysoqeO9B0vxR/w&#10;R71Hw/rVpHPa3X7ObRzRSIGVh/Yfoa/M/wD4NPvjH4a+CP7LP7THxR+Impta+GvB/wBh17V5lQuY&#10;re3sryWZ1Ufeby4ugGSQB6UAei/tIf8ABS7/AIOMoPj3448K/s8/8E8rGTwf4a8WalpmiamfAV/c&#10;NqVrb3MkUd15sl0qyiRYw6tGgUhxjIwT3/8AwRq/4L5fEr9tH9oC8/Yk/bO+DVl4Q+Jlrb3b2F9p&#10;NrPawXU1sf31nPazu8lvcKgds7ireW42odobwz4I/wDBYz/guZ/wVL+Ifiib/gnF8BPAug+D/DV0&#10;qy3euW8btCkhfyYprm6lCSTMqbikMfy9TgFSfAv2Af8AhpJf+Dm3S2/a70PRdM+JMmtX7eLrXw2E&#10;Fl9obQZCHj2My/OhR2weWZuh4AB9vf8ABab/AILp/tZfsG/te6H+xx+yv8CvCevavrmg6fe2uoeI&#10;Le7vJrm4u7iaCO1ht7eWH590SgEs24vjaK+efFP/AAcBf8Fv/wBjbW9G8ZftzfsK6NZeD9SvvIdb&#10;zwjf6S85AJMcN2Z5I45cAkB0fIU4XAJGJ/wXP/5WMfgL/wBdfAv/AKfZq/QX/g5X0PTNX/4I9/Eq&#10;71C1WSTTr/RLmzZlBMcn9q20e4eh2SOOOxNAHsw/4Ka/AK4/4JvSf8FM9Lg1C48Gx+EDrTaWqKLx&#10;Zg3lGxbkqJhcfuSclN3zAlcE/l38Nv8AguZ/wXr/AG1n1z4qfsR/sOeGdQ8EabqDW8cdv4duL5oG&#10;VQ/kvcPdxefLtZSfLRfvDCjIz7h/wRS/Zt0r9uT/AIN4779lTxj4luNLs/E2pa7ptvqlvD5j2TC+&#10;8+KXYSN4WbDFMruAIyM5r5F8Gv8A8Fv/APg3A0fVLQfDjSfGnwYuNYa6vLiG3+36SJm2p9oMsW25&#10;093VY1/ehY2OBhmGaAP2R/YO/ad+P/xB/Yatf2kv+Cgvw60v4W+JLGHUrrxVpzWs9lBp1naSSA3M&#10;qXLu8IMcRlOXYbSCDzgfmf8AEP8A4OO/+Chn7XXxw1b4df8ABJT9jiDxBoOgh3m1DVPD91ql/dw7&#10;yqXLpFLFHZxvj5Y23uf7wOVHsH7Vf/BUHwV/wUu/4N9/jN8d/hRo934d1uxsLfR/GnhprgzPpsz3&#10;Vr5iLKFXzoJIZMrJtXILKQCrAaf/AAaW+HfBmn/8E3dc8R6JZ266xqXxJvk1y4jUeY/lW9uIUY9c&#10;KjEgHgb2I6mgDF/4Jk/8HD/xN+LP7T1r+wh/wUd+Bdr8P/iJfal/Zmm6tY2s1jC18QDFZ3Vpcuzw&#10;ySZAR1cq7OgCKGBra+Lv/Ba79rL4A/8ABbrSf+Cc/wAT/APw9/4VrrniXT7PTtfttHv49Wa0v7VT&#10;buZWvWh3JcuI3Pk4YRtgKSCPkD/g650rw74P/wCCivwf8deA4orHxbeeELa41C6sD5dxI8GoyLaT&#10;MVwd4w6q/XEajOEGPQf+Dq74F+Ifht42+Bf/AAUc8FI9r4gsJodD1q4VTtju7Z/t9hJgcbtxuwfU&#10;Ig7UAfa3/BeT/grF8Qv+CV/wR8F+IPgl4e8L6v4z8ZeJpba10/xba3E9qunW8DNczBLe4gfesslo&#10;oO/biRsgnFeteHv+CgWla3/wSmi/4KOiy09pP+FRN4ouNNjZvsy6klmWks8lt20XatD97PHXNfkv&#10;/wAFG/Eek/8ABeH/AIKS/DH9n/4Oa1NFpOifASbX7uW1IkFjqd3pbaksJOCpAd9Nhc9cs68Morxy&#10;w/4KS2/hn/g3J1b9iIamqeMf+Fqnwvc2LSgTW+iPJ/arTgD+FpopbYj0LUAfqT/wRd/4Kl/tuf8A&#10;BRz9mv4ufH74u/C7wHat4RP2PwPp/hHR7+3/ALS1BLSWeWOYz3c5dctaqojCn5368Y+U/Gn/AAVu&#10;/wCDmXQ9Av8A4r6j/wAE7tL0fw5Y273t0r/DXUWS3tkG5i4a9MuAoJY8HGTx2+kP2UPiF4G/4Iaf&#10;8ECvC/xu8beDrjVNbvdLi1u40eFhDJqOtas4e3gkcj92kcTQo74JEcDEBjhT4Z+zT+33/wAHLH/B&#10;QTwIf2jP2ZPg78MNL8D3F7LBpUepWcEEd95TbZBH9puDNIoYFDJ8ilgwBypwAfYf/BE7/gsdpH/B&#10;Vr4aeILXxX4EtfC/xA8F/Zf+Ei0vT7h5LO7hnDiO7tt/zIhaN1aNixQ7fmYMDXxz+2P/AMHBf/BS&#10;y2/b68afsK/sPfsveD9a1Dwx4jvtLsY5NIvtU1PURa7i8yrHcRRoNiliuxsAferyf/g0/XxBpv8A&#10;wUd+NWia/ZQ2N0ngO7GpadZN/o8NwmsWqsiDJ+VCXVeTwepqx+w7/wAraPjn/sdPGX/pBdUAdr8N&#10;v+Dk7/goP+yn8ftJ+Ff/AAVZ/ZDsdA0XVxE8l1p/h+70nUrK3eTabtEmlljuolwcooRuDh8jaf1t&#10;/au/bL+B/wCx5+zBrX7WfxU8Q7/C2l6bHdWradiWTU3lx9mgtxkB3mZlVSSFG7cxVQWH5g/8Hi+i&#10;6TN8Afgv4il0+Nr638YalbQ3W350iktY2dAfQtFGT7qK87/4LreJfGA/4IIfsi6bFeXDabqFr4bb&#10;VJOSJJY/Dz+Srt34MhAPUrn+GgCaD/gvr/wXA/agt9a+OP7Fn7A+mzfDTS7qVIZV8IX+ruqxgMyy&#10;3KTxCaQAjcIY125xgnmvur/gix/wWi8Kf8FUvButeFvF3g+z8J/EzwlbxT67oNndM9vfWznZ9ttQ&#10;5MixiTCOjFjGXjBZt4NfEv8AwTu+JX/Bxh4E/Yo+HPh/9jv9kP4M33w3Xw3FN4X1G5vrUT3kMhLt&#10;PP8A8TVD5zuzNICikOWBVSMDov8Agi7/AMEvf+CmX7Nn/BUjXP2vP2ofgJovhHQfFmj63/bh0PxD&#10;Yy28VxdypOsUUENzJIsfmoMA7goHJ6GgD9oK/J//AILGf8F0/wBsr9jH9trTP2Hv2RfgP4S17WNW&#10;03TJLG81uzu766vru9kZIraCCCaEBiwVRkvuLdBX6wV+CP8AwVg/5WivgR/2NXw+/wDTolAG/df8&#10;HCn/AAWP/Yw8T6Trv/BRL9gnT7bwdq1x5Cyf8Ize6LcPJjdtguXllhLhQzeWyFmA6qATX6seFv2/&#10;fhF8V/2BdQ/b++Bp/wCEi8P2vgq+16DTZJvs83nWsMjy2Mx2t5UqSRtExwwBGRuGCeE/4LneF/Av&#10;ir/gk98bIPH1vbtb2Pg+S+0+S4Ufu76J0e2ZSejGUIoxz82O9fnv/wAEH9T1u8/4N/v2m7HUZJTa&#10;2dz4oTT1dTtCNoFszbfUby345oA5HwB/wcIf8Fw/2zNU1jX/ANi39iXwtqWg6PcrHcQaN4T1DVZL&#10;TepZY57g3SKzkAkbY48j+HvX1x44/wCCiv8AwWm8P/8ABN/wD+0J4W/YY0XUvjBrvjS+07xN4Jbw&#10;Lq7pp+mQmZYrk2q3izRO7Rr8zSMjBwVADDHjP/BnN/yQX42f9jdpX/pLNX67fFX4o+BPgn8Ntc+L&#10;vxQ8RQaT4e8N6XNqGsalcH5ILeJSzNxyTgYCjJJIABJAoA/Dn44f8HEP/Bdz9mjw7a+Lf2gv2CPh&#10;34N02+vPsllfeIvAOu2sc8+xn8tC+qDc21WOB2FffX/BLP8A4Kp/FL9on/gm34t/4KBft9+F/Dvg&#10;bSfD3iDUTa3nhvSLy3tbvRra2tSLlI7ieeSWRrp7mEbGwzRqoXcCT+cHww8E/Gj/AIOcP+CmN78W&#10;fiJb6jov7PvwzuvJt7dcR+TYs5aKyTnm7u/LDzOu7y0AGQBEG+4/+Dl/TH+D/wDwRquvht8HtCh0&#10;fw3D4l0HSLnTdLg8uC10yOQtHEFXAVBLDbr6dB3oA+Y7r/g4R/4K6ftn+NNd17/gmd+wfb33gXw/&#10;IIppb3w3daxebiCwM8sU0cKOyjd5KBmX+++Qa+qv+CLv/BdS8/4KH+N9Y/Zf/aS+GFn4H+Lfh6zl&#10;ne1sfNhtdVWGTZcIkE5aW3niON8LO5xuYEbWVfh//gjz4+/4L1eAP2FfDtr/AME+P2WvhLrvw5vt&#10;U1K5tdc1q8tlv7y6+1yRzG5DalCwdWj8td0any0jIyCGPcfsP/8ABMj/AIK7Qf8ABZjw7/wUS/ak&#10;/Zx8N+FrXUPEF3feMbjwz4isPs0XnafLbu6QJdyyHezAtgsSzse5oA7j41f8Fbv+DiLwd8YvFfhL&#10;4bf8ExtA1Xw7pfiS+tNB1ST4Z6/K13ZxzukMxdNRVXLRhW3KoBzkADivO/2Ov+DkH/gqV+0L+3X4&#10;C/ZB8Yfs1fC2CTWviDZaJ4vtNJ8L6ut/ptmLpU1CUb9TdY3ghEzlnVlQxkspAIP0z/wcRf8ABW/V&#10;P2PvhlB+x7+zXqs03xd+Idn5UkmnRNJPoemTFovMTbz9qmbKRKMso3PgHy93Wf8ABBD/AII96Z/w&#10;Tt+CS/F74y6JHN8YvGtij6686pI3h+1J3Lp0TjPzdGmYHDOAoyqAkA/QmiiigAr4I/4OYf8AlD58&#10;RP8AsK6H/wCnS2r73r4I/wCDmH/lD58RP+wrof8A6dLagDyP/g0K/wCUbHjf/suOpf8Apn0av1Tr&#10;8rP+DQr/AJRseN/+y46l/wCmfRq/VOgAooooAKKKKAOf+K3xQ8E/BP4Z698XviTrUem6B4a0mfUt&#10;XvpOkNvChdz7nA4HUnAHWty0u7e/tY76zmWSGaNZIpF6MpGQR9RX43/8HOTftxeE/D+gfB74TftX&#10;a94s8LfGnU5bH/hRtp4I0+bUmFoYrgyWk9pZi6mt1k8kMjuXDSIN0iswX3r/AIN2/FX7Znx1/ZUs&#10;PjZ+0r+2VqniXT9Imn8LaZ8Mz4P0uzGifYQsAF7crardzXAQIwBdcBgXMhY4APrzxj+wn+y18S/j&#10;Rrnx9+K3wm03xZ4j17wwvh2WbxLbreQ2mlbWD2lvE42RLIXdnYAuxcgttAUdR+zx8APh1+y78IdJ&#10;+BXwjtbu18M6Cssei2N5eNcNZwPK8ggV3+YxoXKqGJIUAEnGa7aigAooooAK8k8bfsN/sw/FL426&#10;l+0D8XPhXpvi7xFqPhYeG428TWyXlvY6Wd5ktreF12RiVpZDI+DI+8qW2AIPW6KAOG/Zx/Z3+Gn7&#10;Knwj034F/Byyu7Pwvo0twdG027vGuPsMUszzGCN3y3lq0jbQxJVcDOAK1vFPxZ+H3gzx34X+GfiT&#10;xLb22u+MpruLw3prN+8vDbQGecqPRIwCT23KO4rW8SaXf634fvdH0rxJeaPdXVq8Vvq2nxwvPZuy&#10;kCWNZ45IiynkB0dSRypHFfzc/wDBVL46f8FP/hB/wUvutZs/2tPEHxEm/Z1vIxovxO0/4dWdva+F&#10;I9Ut4XkjvktLMWpcxyLHIZFdZNu3AOY1AP6U6K8y/ZH8EfGTwP8ABPSbf47/ALTl58WfEV9bx3d3&#10;4qm8P6dpkD741IS2gsYY1WHupcyOc5LYwB6bQAUUUUAFFFFAH858n/K2d/3Wwf8ApHX9GFfznyf8&#10;rZ3/AHWwf+kdf0YUAFFFFABRRRQAUUUUAFFFFABRRRQAUUUUAFcv8bv+SMeLv+xX1D/0mkrqK5f4&#10;3f8AJGPF3/Yr6h/6TSUAfkT/AMGcP/JHfjl/2M2i/wDpPdV+z1fjD/wZw/8AJHfjl/2M2i/+k91X&#10;7PUAFFFFABRRRQAUUUUAFFFFABRRRQAUUUUAFfNv7S//ACkQ/Zl/65+NP/TVDX0lXzb+0v8A8pEP&#10;2Zf+ufjT/wBNUNAH572ngD4mfDD9svUf2UPAP7DF58QPCMfjb/hDdDv/AIgNBKNOt5Lqy1a41b+0&#10;kX+04i4lvb03EW23glNqscckrM1eoaj+2l+zf+yl+0DfeGLf9hvwvqcvhfWotH8U/G+91/Wda0nw&#10;vqxIjNld65e6XNPC6GSNG2FkRpQrlDnH39+1X+0J4F/Z6+EOu+IvEXjC3sdWPh3Ubjw9pUVxEdQ1&#10;KaC2aQraW7sGuZFGG2ICcV8CfsdfCT/hsz9nbXP+Cel98Tp/C3g688K3HiLxJJorWt/qeszalr+o&#10;hi9zOJgBGbJX8+PJnkuC6vtUbpK6Gv47/Zi8IeKP2ZvAfx3+G1hZ/D7UvDPx2tdJ+JnhnQ5nuF8R&#10;KPHVtGbe/mlRXuJ472OG5EzKow0qoqxyqFZ/wWA+Ns037Rmn6V4H1m0sbzwj4b/sGz1PXvCtlqei&#10;6lr+q3djONCuGvI5IrWZbWC1vjOy7YoPMcsdhjbf+K3hzUvh58FvjL+zr8MPjf8A8JFrD+PPh1r+&#10;k+K7mxtZIbK9utd0zTysq2irD5scumCZ0IV5DKWYEszH5g/aV8ffsveG0+Nfw/8Ajp4Dg8SXd5N4&#10;m8NX/jvxJo8reIr7xAE16PT7qyZEGQU0rTLTzYUSBpmlVsbWBCj518c6Ve/FS/X4v+J/+Er13wH8&#10;UNP0uf4qRzXOm6tq6XUUl7NZalCEtQWtLJre+s2skS2kSHTbmLMaBXH2P/wS8+BNr4Y/ag0J/ht+&#10;0RY+G7O60k3Xhe88AaHfXen+J9LjmkMmnXc15KYIUIYXMEYt0k8uZmEhnW4d7P7G3/BNjR/Fp+GO&#10;ofF74weD9e0/xhB4i1HxZN4W8aRRzQX5e+gsU07yJSJLd7a+gcxbW8mS0YEEXUyH9Lf2Xfglffs5&#10;/A/R/gzfeOpvEn9iy3gg1e40+G0eSGW7mmiQxQgRoY45Fj+RVQ7MqiAhQITZ+e//AAV9+CGp+O/2&#10;htLh1/45x+IlktZr2Tw/4q0We30vwlpAXy5Ft7y2JiFxOZORPBcs0UUjOrRokEvwz8OfhjaaJr02&#10;p/C+LXrT4NeBtWbXLPWtJvdP0e51HxELLUGbxJpU1xC0kGnWqaNPGFla4nZUcYeeYRj9+v2i/hXq&#10;vxy+BHi74M6N4xk8PzeKtBudKbWobfzZLOOeMxySIm5ctsZscjnFfnl+1P8A8EyPAyeJvEPgXwj8&#10;Q/C1npPh34SzalDq3ijxhFBeXfigSTyW8VxaB47a3sHmSymkxHHHGLSKGFViknUlhJmB/wAEnP2p&#10;/F0/7QfhfV/ik7XV34usrvRPFNhong3T7C18H395Ha3mmfbrizgiW7mvDZXsJlwSk6rC6o6Ev3S/&#10;sy+BfEVr+2B8fvjv9j8a+H7Pxf4h03wh8PddHl2VnqEtvYvPKkijeLq5lh06OGRcSQvGxjO6U18b&#10;+A/j78C/hl8EvBej/C34XeGfEXjDQ1hk8ReMbO1kbXJvGV1qOs6ha3K/uw81mk2hWnPMCw6ujNxj&#10;P2b4D8Ha1qPgDWv2a/iz8dprG41L9rfUbvVvH01pbxiWPRbS21a2ebz0+zGaSezst8TDDgTsqFEb&#10;aFHMfFP9uT9n3x/8e5Phl8Uf2H/C9x/YviZfC2sfHuDW9TtdL0rWI2Ea2M+v2ulRTwS+c6xuwKwr&#10;I4y/Q15t+034W+JGl/tPr+y1P+wWui6E2vab4e8ReJvCc/8AaDeK9J8QNEJY5tYvVTVpiMaiXuIS&#10;VheGOKZHjfePYf2vvgjafsQfsz2/7F0fxVbxl4J+K8mtvfaf4ssLOKewkWZNSuL9ZLeJPPiBZ/Nj&#10;dWIjYOrKI2B+t/8Agnh+0t4O+P37M3guJfF5m8V2Pha3j8QaPq19E2qI0LNatdyxK7P5M0kLvFMR&#10;tmRlkUkODQT0K/wi8MQ+Cf27vEngy21W+vo9I/Z+8GWUd9qc4lubhYtU8QIJJXAG+RguWbAyxJwK&#10;+ga8R8Lf8pH/AB1/2RHwn/6ePEVe3VRIUUUUAFcL+1D4U1/x5+zP8RPA3hTT2u9U1rwLq9jptqrA&#10;Ga4mspY40BJABLMBycc13VFAH84X/BJj/gtX+zz/AME3/wBiL4gfsgfHT4SePrrxRrHiDVZY5NG0&#10;+0MNs01nHbeXN59xFIjrJG24BDge/FZX/BCX/gtX+zd/wS6+DvxA+HPxy+G/jbWrrxX4gt9Q0+fw&#10;raWkscaJbmIrJ59xEQc4IwGGPSv6EvFH7Jv7LHjfXrnxV40/Zo+H+sapeSeZealqng2xuLidv7zy&#10;SRFmPuSah1X9j39kjXbhLvW/2WvhzeSxwpDHJdeCLCRljQbVQFoThVAwB0A6UAfj7/wbx/Dr4jfE&#10;T/gn3+2R4r8OeBdSktvH0N1aeFN0QzqN0NPv90MfPzMpuYVOONz4BJBx49/wQ7/4Lnfs0f8ABK/9&#10;ljxR+zj+0D8JfiFqWuX/AMSr3W1k8O6dZtHBE9jYWvkyC4uYXWVXtJMjaQAV5zkD+hnwt4T8LeB9&#10;BtvCvgrw1p+j6XZpss9N0uzS3t4FznakcYCqM9gBXHeJv2Sv2VfGmvXXirxj+zN8PtW1S+l8291L&#10;U/BdjcXFw/8AeeR4izn3JJoA/IT/AINmNR1f48f8FH/2nv2vfC3g/VLXwb4ovL6eyvdQt9vly32r&#10;veRWrMpZDMsPLqrNt4OcMpPO/wDBt14Z1/xr/wAEtv2wvBvhTSpr7VNW0W7stNsbdcyXFxLol2kc&#10;ajuzMwA9zX7jeB/h94C+GPh+Pwn8NvBGj+HtKikZ49M0PTYrS3RmOWYRxKqgk9Tjmvz3/wCDcj/g&#10;nT+1R/wTt+EPxL8JftTeDLHRr7xJ4ksrzSY7HWILwSRR27oxJhZgpDEcHrQB+Qv/AATc/aa/4Iu/&#10;s8fC37H+33+xB41+IPxGtfEFxJ9utVjm09LXCCKJreW+gUurCTcrxsORyeg/eL9lf4l/s7/tef8A&#10;BK/XPiH+w5+z+vgfwx4t8J+ILDQPCNvoFnp0n2iJbmzwYbRmi3PJHwQxJBGcHIr3bxH+yP8AspeM&#10;dcuvE/i79mP4e6pqV9MZb3UNS8F2M89xIervI8RZmPqSTXWeCvAngf4a+HIfB/w58GaT4f0i1Z2t&#10;9L0XTorW2iLMWYrHEqquWJY4HJJJ5NAH87n/AARv/wCC2n7Ov/BMj9jHx9+yd8efhL4/vvEmteOt&#10;U1OKTQtPtDDbCbTrKz8mb7RcxOkiyWr7gFOAR3yBQ/4IQ/8ABbv9mn/glv8AAzxt8Lvjl8NPHGt3&#10;niTxZHqtjceFbOzliSMWyQlX8+5iIbKZ4BGDX9BHin9k/wDZZ8c6/deK/G37NPw/1jVL2TzLzUtU&#10;8G2NxcTvjG55JIizH3JNR6x+yB+yZ4huUvdf/Zd+Hd9NHBHDHNeeCbCVljRQqIC0RIVVAAHQAYFA&#10;H42f8G1Pwh+Jfin/AIJtftYf2L4NvpV8YaFcaT4ZmaHamo3g0q8RoombAYh54lJ6AuAT1rz7/gi1&#10;/wAF5f2Yf+CYP7JOofsyfHz4Q/ETUPECeNr/AFGSTw9p1k8MaSRwR+W32i6idZFaJwV24HHPUD+g&#10;jwv4U8L+B9AtfCngrw1p+j6XYx+XZ6bpdmlvb26ZztSOMBVGT0AFcd4l/ZK/ZV8aa7deKfGP7Mvw&#10;+1bU76Uy3mo6l4LsZ553PVnkeIsx9ySaAPyM/wCDePXNX/am/wCCkX7Vv7aHgTwZqln4M8WWN5Fp&#10;8+qRqjpcXt+LmK3bazIZBFGWYKzBcrzhgT89f8EdP+Ct/wAGv+COGs/Gr4N/tVfBzx9ca5rXjSI/&#10;Y9B0+1L2Ulr9oilinW5uISrbnGMbs89OM/0Q+B/h74B+GOgJ4U+GvgfR/D2lxyM8em6HpkVpbqzH&#10;LMI4lVQSepxzXO+Nv2YP2afiX4gl8W/Eb9njwL4g1WdVWbU9b8JWd1cSKowoaSWJmIA4GTwKAPxj&#10;/wCCSHx2tP8AgoD/AMHFvxF/bd+Dnw/8QWfgy+8HzS3D6xaxrJYD7BZWUazmJ3jV5JIXKqHJKgn+&#10;FsfI3/BQ7/go9pn7dP8AwUukuv29rPxpY/Bv4e+Kb7TLT4e+E4Y1v4La3mdGRlnliVLmZ41E0pO5&#10;F+VR8i1/Tf8ADz4TfCv4RabNo3wn+Gfh/wAL2dzN5txaeHdFgso5ZMY3ssKKGbHGSM4rB8W/sp/s&#10;u+PvEFz4t8dfs2+Ada1W8YNeanq3g6yubidgMAvJJEWY4AHJPAoA+b/+CRH/AAVP/ZC/4KA+HNd+&#10;Ef7Inwa8UeC9F+Fuk6bAmm67ptnbQR28/nJDHAttcS/dFu2d23qDyScfnd/wRQ/aD0z9iH/gs58e&#10;f2PvjT4D16PxR8VPiDPpmhy2lvF9ntmtrrUbrzpi7q3lSwyo0bor7gwOMHNftr8OPgZ8E/g5JeTf&#10;CL4PeFfCr6gqLfN4b8P21ibkJnYJPJRd+3c2M5xuOOpqxqvwh+E+u+ObL4n638L/AA7eeJtNXbp/&#10;iK60WCS+tVwRiOdkMiDDN91h94+tAH4//wDBz9rWq/BT9sz9lb9qnxB4Q1O88JeE9Ykl1G8sIVbd&#10;LBf2l0bcFiFErRIxQMVDYbB+VsfGf/BcH/gsL+z3/wAFM/iL8I/F3wU+H3jLRrX4fy3j6snii1tY&#10;5J/OmtXURCC4lBwIGzuK8ke9f0seNfAPgX4laBJ4U+I3gvSfEGlzMrTabrWmxXVu5ByCY5VZSQem&#10;RxXH2H7Hf7I+lRXEOl/ss/Dm2S8gMF2tv4HsEE8RIJRwIfmXIBwcjIHpQB+A/wDwWl/4Kz/B/wD4&#10;LRaf8JvgB+yV8GvHsPiSx8XTCGz8RWNpGb2W6SOGGKHyLiXLF+u7aAO/XH0B/wAHMuo6v8Bv+Ckv&#10;7MP7X3irwfql14N8L3Wn3F5e6fbhvMlsdXW8ltVZiqCZoeUVmXdzzhWI/YTwT+zB+zT8NPEEfiz4&#10;c/s8eBfD+qwqyw6nonhKztbiNWGCBJFErAEdcHmui8c/D3wD8TvD8nhP4leB9H8RaXJIryabrmmx&#10;Xdu7KcqxjlVlJB5BxxQB/Pb/AMFw/wDgud+zR/wVR/ZZ8L/s4/s/fCX4habrlh8SrLW2k8RadZrH&#10;PGljf2vkxi3uZnaVnu48LtAIDc5wD+8n7H/hfX/BH7J3wy8G+K9LlsdU0nwBo9pqNlOuHt547KJH&#10;jYdirAg+4qXwz+yX+yr4K1618VeDf2Zvh9pOqWMvm2WpaZ4Msbe4t3/vJIkQZD7gg16DQAUUUUAF&#10;FFFABRRRQAUUUUAFFFFABRRRQAV/JF/wXC/5SzfHX/sd5P8A0TFX9btfyRf8Fwv+Us3x1/7HeT/0&#10;TFQB8qVc8PeH9d8Wa/Y+FfDGj3OoalqV5Haafp9nC0k1zPI4SOJEUEs7MQoUDJJAFaXwy+F3xH+N&#10;HjjT/hp8JvBGp+IvEGrXCw6fpOkWbTzzuTjAVQePUngDkkDmv6Nv+CHH/BAvw3+wHaWv7Sf7T1vY&#10;a58YLu3IsbOIia08Jxtw0cThis9yw+9OAAgJSPI3PIAfj3/wUE/4J3wf8E0/2Tvhj4T+Mhhk+NHx&#10;Sup9d8RaYjpIPDOj26KkFjkZzLLNMzSupK7rbYpwhaT4vr9Fv+DpH4gal40/4Kxa5oV7KzQ+F/Bu&#10;j6XYqc/LGYmum6/9NLpzx61+dNABRRX0v/wTM/4JcftEf8FOPjLH4C+FWltpvhvT5EfxZ41vrd/s&#10;WlQEjKggYluGGdkIOWPJKqGYAH2V/wAGmv7H+ufE79sjXP2utY02RfD/AMN9Dms9PumQ7Z9XvU8s&#10;ID0Oy2MzMOoMkR71/RPXmP7Hv7I/wZ/Yd/Z+0H9nH4E6EbPQ9Dt8NPNhri/uG5lup3AG+WRuScAD&#10;hVAVQB6dQAUUUUAFFFFABX46+JP+CX37c1//AMHG9r+3PafA6RvhbH40t75/FH9uWAUW66WIC/ke&#10;f5/+sG3Hl574xzX7FUUAFfDv/Bdr/glRrf8AwVD/AGatJ0j4XavYaf8AEHwPqUt/4Xk1SUx297FL&#10;GFuLJ3APl+ZsiZXIIDxKDhWYj7iooA/n5stM/wCDpXQ/2abr9hO9/Z81LVPCbeGm8Pfar/T9KuZ0&#10;00x/Z/s63vnbWAj+UMSzhed3AI+4P+DcT/gnt+1Z+wR+zb8RvDP7U/w9h8N6r4r8SQ3uk6ausW13&#10;J5KWvllnNvI6IS3Rd2cdQK/SaigD8h/+Dd//AIJmftt/sQftYfFj4kftP/BOTwxoviTw/wDZtFvG&#10;1uxuvtEv24S7dtvPIy/JzlgB+NN/4OFv+CZf7bn7bP7Y3wl+KP7MnwTk8TaF4b8OR22tXya5Y2v2&#10;eUag8xXbcTxs3yENlQR268V+vVFAHxf/AMFmv+CTem/8FS/2bNK8IaD4ltfD/j/wfM134P1fUN32&#10;VmkQLNaXOxWYRSBUO9VZkaNSAw3K35u/Dqf/AIOqP2S/hhH+yd4Z+C194g8PabYtpOj31zp+m6t9&#10;ntNpjVIrvzc+WFICCXOxQowoGK/fKigD8mv+DZf/AIJpftm/sG6v8V/F/wC1d8JP+ETg8XWGjwaF&#10;bzaxaXM8xt3u2lLJbyyeWB5yY34JOeOM15Z/wUb/AOCOv/BRf9mj/gopqH/BSL/glDaDUJvEOsXG&#10;rXWk6beW4vdLvrpGF6HguisVzbTu8j7QWKmQqUAVWP7cUUAfzk/thfsYf8HFX/BWHxH4Vuv2k/2V&#10;1j/4RmGeHSJJP7L0eG2Wd0Mryb7gM3+rTjkgL8q5PP6nf8FSm/4K5/DP4LfCYf8ABMLwzDqeraGj&#10;RePrRW0+USRx20CQx+XeMvmqX83JiO4YHTOa+6KKAP5/f2qfg1/wcif8FdND8P8A7O/7Rn7L2leG&#10;fDOn+Io9Qe9m0+00u2huFR4RczSPPJK6ok0nyQgltx+ViBj3j/gqz/wSk/b8P/BOb9n/AP4J3/sS&#10;aBeeNvD3g21uJfiHJa6zaael9fLskidhczx74TNPdukfzBcRlvmVTX7FUUAfgJ+zB8A/+Dpr9jb4&#10;O6d8Bv2dPgZpvh7wzpkkssFnE3haR5JZHLvLJI8xeVyT95iTgKowFAH3x8L/ANjb9tX/AIKMf8Er&#10;PGH7Mn/BW0rofxE1vxFcSaHqlvb6fI2mxwrBJY3ISxfymAlEoZdwdkLKSMg1+gdFAH4B/BT9nf8A&#10;4OYP+CTUd9+z5+zP4ETxl4HXUpJtLbT4bLVtNdpDlpoVmZLi2DHlkYIN244Odx/RX/gjt4j/AOCy&#10;Xi7XPH3ib/gqj4Tt9J028gsP+EHs4106JoJFaf7Svk2jsyqVaHBlOfl4zzX3PRQAV8Nf8HCX7Iv7&#10;Qv7bH7AKfBf9mX4et4m8Sjx1puoHTU1C2tf9HijuA777iSNOC68bsnPA619y0UAfgB+zp8A/+DrP&#10;9lH4O6P8BPgX8OJdH8LaCsq6Xpp1HwxN5IkleV/nkmZjl3Y8k9a+sv8AgmZc/wDBx3J+2R4ZT/go&#10;PpEkPwp+zah/wkEjS+HziT7HN9m/483M3/Hx5X3Rj14zX6m0UAfif/wU2/4I9/8ABRf4H/8ABRm5&#10;/wCCmX/BLi3j1jUNa1iTVbnTbGe2jvdJv5oTHdForphHdQT7pCQuWBlYMmAGPz3+2N+x9/wcZf8A&#10;BWPUvB8P7S/7LPyeEPtiaG0i6Vo0dv8Aa2gFw8hacM+fssRxzgL8o+bn+jSigD88f+C4X7DX7Tv7&#10;Vf8AwSz8Ffs1/s+fDkeJvGGieINBmv8ATYNUtrdVitrC4hmcSXEkaEB3UdcnOQOuPfv+CRPwK+Kn&#10;7M//AATg+FfwK+NvhZtE8VeHdDnt9Y0trqKc28jXk8gXfC7o3yup+ViOfWvpCigD8v8A/gvL/wAE&#10;Uviv+2p4z0L9tL9i7WbfT/ix4TsoYrjSvtQs5NZW3k822mguSVWK7hYkKzkBl2Denlrn5F+LPgf/&#10;AIOlP2+fh0v7G3xl+GN1pHhnUHhtfEWsX1vp2lw3kKup3XV1E5aWMFQzLCpL4+6+cH9+qKAPj/8A&#10;Yh/4J0+D/wDgmT/wTZ8Rfs/6Jra6xrV14f1XVPF+vKhVb/UZLRlYxqeViRESNAecJuPzMa/Bn/gj&#10;H4i/4K5+CdR8deM/+CWXhuPWjax6fH430maGwmWVGM/2ZvLumVmwVl5iORnngiv6jfiN4ZufGvw9&#10;17wbZ3KQzato11ZRTSA7UaWJkDHHOAWzXwh/wQz/AOCOHxY/4JR3vxFuviZ8XfDvikeNItNWzGhW&#10;s8f2f7Mbgtv81RnPnDGPQ0AfF/7Pf/BHT/gqf/wUr/bd0X9rH/grmT4f8P8Ahu4tXk068mtPtGpQ&#10;W8plTT7a1tWZLeEvnzJH2khzt3k5X78/4Lc/8EirP/gqd8C9JsvBHiay0H4ieC55p/CepaluFncx&#10;yqBNZ3BRWZEcpGwkVWKMn3SGYV9uUUAfg58IvFX/AAdifsq+ELH9nfwz8GrzX9N0W1Ww0a+1XT9K&#10;1T7PbxLtRVvPO+dQu0L5rMcKo9RX6gf8ExLz/goR/wAMc6jqH/BTyytLP4hHWtQmi8q4s2I0sxRt&#10;CZBZkwxsHMy7QSQqqW5JA+o6/Pz/AILG/wDBKT9sb/gon8RPDutfs/8A7Za/D3w1Y+GJNK17w5Jc&#10;X0ceoO87u0ri2cJKCjKm1wMbOpDYAB8J/wDBpKy3f7bHx21C1PmQN4UjKzJyp3allefcAkeuK9R8&#10;b/tKf8HWnwe+IfiTR9J/ZlsPFGj3evXUugySaNp2oLaWrzO0UaS2lxGSqoVH70FuBnBzX3B/wSK/&#10;4JC/Cb/glH8MNa0Tw74wuPFnjDxZLbyeKvFdxZ/ZlmWEN5NvBBvfyokMkjcsWdnJY4CKv19QB+Nv&#10;/BE//gjr+234b/b41b/gp/8A8FCdJt/DfiJ7rVtQ0vQYrq3N1fapqMcsVxdSx2xaKCERXFwBHuDl&#10;2U7QFy2p+wX/AMEx/wBt74Of8F8fiF+2X8SPgjJp3w31zW/FU+meJG1yxkE0d27m3PkxztMN4I6o&#10;CO+K/X6igD8Y/wDgq7/wRV/a3+H37d/hv/goN/wSJ8En/hIb7VH1XxFo9jqFlZpp2rK257pFuZI0&#10;eG5V2EkPzZbzCcrLhfTv+C8H7HX7d/8AwUp/Yb+C1p8MP2Z508eWOt/2n428It4g0+P+yJWsmjkU&#10;TSXAilTzSQpR2JUgkDkD9TqKAPgn4y/8Elrz9tP/AIIz/C39iX4utF4T8f8AgvwLoB0zULjZcro+&#10;tWlgkEkbmJiJImBlifYxGGDLuKrXwD8CvBH/AAdG/wDBNvwxH+zH8G/hNJ4n8I6RcSRaCwt9P1iy&#10;hjaQtmCZpFliiJLMEk27dx+VTxX76UUAfG//AAR21L/gq7rngDxpr/8AwVS0eOx1i81m2fwfar/Z&#10;ytHaeSRKPLsSRGN+3HmHeTngDBP2RRRQAUUUUAFFFFABRRRQAUUUUAeC/wDBUH4IfEr9pL/gn38W&#10;PgV8HtCTVPFHibwjNZ6Jp8l5Fbi4nLKQnmSsqJnB5ZgPUivxN/ZE/Zh/4Oav+CfHgXUPhD+zJ8Bb&#10;/Q9H1nWGv7yELoN9uuTGkZfzJJX2jai9wvGa/osooA/Bnw3/AMEJv+CxX/BTj4o6b8TP+Cq37QMn&#10;hvRNPkCJp95q8F9fxwFgXWztLTNpalgMF2YNkKWR8Yr9pPhF+yz8DPgd+zhp/wCyd8O/AlraeBdO&#10;0GTSF0ZlBWe3kVhMZTxveUu7yOeXZ2Y8mvQqKAPwX8Tf8Eo/+Cxf/BHT9pjxB8Tf+CUk9z418CeJ&#10;FZVs4ZLa5mW2EhaK2v7O4KCWWPcdk8IOQWOYy7JV/wCBn/BHL/gqN/wVL/bF0n9qn/gr4o8P+GdC&#10;a2WTQ79rZbjUrSKRpBp9taWzFbWEsW8x5NrHzGwHYkr+7NFAH5V/8HM3/BOb9sH9vaw+Cdr+yJ8G&#10;m8VL4RbxENcjh1iysxZrcjTBAP8ASZo9wb7PL93ONnOMjP6Rfs6eF9d8D/s+eBPBXiiw+y6no/g3&#10;S7HUbUyK3kzxWkUciZUlThlIyCQccE12VFAH4/8A/BT3/gmN+3B+0D/wXF+FP7XPwj+CMmrfD3w3&#10;qng+bWvEC65Ywi3Sy1Lzrk+VLOsrbI/m+VDnouTxXZ/8HL//AATw/bC/b40f4S2n7J3wgk8WSeG7&#10;rVn1pU1iztPsyzLbCM/6TNHuz5b/AHc4xzjiv1NooA8V1X4U+Prj/gnZN8D4dALeKG+DJ0NdL+0R&#10;5N//AGT5Hk792z/WfLu3be+cc1+e/wDwQe/4JKftM/A79l79or9nH9uL4T3Pg+x+LGkw6RbtFrNl&#10;dSSW0lneW88iG2lkCMnnqRuxzjGcGv1yooA/AX9nb9i7/g4g/wCCN/jfxd8Nf2PfhTovjzwjr18l&#10;x9ut/st5p966KVS5WKWaG4t5tmFdThSVA+cKrV2n/BOX/gn1/wAFb/HH/BZXRf8Ago/+2n+zdb+G&#10;LW6urq68T6hHqlhDGjnS3s4litVuZJucRg4BA5JIr9xqKAPyC/4Kv/8ABMj9t79pD/gtT8I/2rfg&#10;z8EpNZ8A+GZPCZ1vXl1yxhFt9j1aS4uP3Us6ytsiYN8qHOcDJ4r7P/4Lb/s4/Gb9rP8A4JpfEL4C&#10;fs/+DW8QeLNcfSzpekreQW5m8nU7WaT95O6RriON25YZxgZOBX1dRQB+Yf7Dn7KP/BTP9jj/AIIT&#10;638CfhJ8Ov7A+P1vr15deG9Lk1jTZPLSXUIXZ/NaV7Yk24mwrNycA4zkfMHxi+Jn/B1T+0R8Gde/&#10;ZU+IH7KVu+n+KNGl0rXNYh0HTbea5tZVMcqfaDc/Z0LqSCyqCAcgjg1+7dFAH54/8EfP+CMNx+yX&#10;/wAE+/Hf7M37XkthrWofGCSV/GWi6ZcFoNPtXtRAlqsw+/MnzuZU4DsoQnYHb4V8Lf8ABPD/AIL1&#10;/wDBF34t+JtN/wCCe9t/wsLwD4imWVZtPhtbyG5C7liNxYzsskFyithniGxht+dgNq/vxRQB+Jv7&#10;A3/BF7/goH+15+3NZf8ABQ//AILAXRtZND1S2vtP8L6hdW8t1qk1thraPybZjDZ2cbgMYuGcqwKY&#10;dnP6Sf8ABWb9jNf28/2B/H37Pmm6RHd+ILjTf7Q8H73RGTVrY+bbhXchU8wqYSxIGyZskAk19HUU&#10;Afk3/wAG2H/BI39oD9hbxJ8R/jr+1/8ACf8A4Rvxdqlna6H4Vgk1a1u2TT93nXT5tpZFHmSJbLyQ&#10;w8g8YavnP47f8G5H7RPjz/gsJfa7onwfDfs++I/iJHruq65HrlnGkFjMwuru0EHnCcfvDLAu2PgM&#10;pHAyP3wooA+av+Crn7Az/wDBRD9hrxF+y34Y8SWvh/VZZLS+8M3txCTaw3drIHjjkVORE67oiVBK&#10;BwwVtu0/lh+yxpX/AAdA/wDBOr4Vw/st/CP9lbSdd8MaHdTnR3voNP1BIVklZ2EU0V3GxjZ2Zwr5&#10;Ybui9K/eSigD8ef+Ddr/AIJoft+/snftffEr9pH9sL4Lp4UsvF/hG4trd31qymknvptRt7lgIbea&#10;Ro1AR+WAHQDNWP2VP+CY/wC2/wDDn/g4i8V/tv8AjL4IyWfwv1LxP4mu7PxOdcsXEkN1aXEcDeQk&#10;5mG5nUYKAjPOK/X6igD81f8Ag5U/YL/au/bz+Bnw18Ifso/Cp/FWo6D4surzVrdNWtLTyIXttitm&#10;5ljDZbjCkmvV/iZ/wTF/4bE/4I6+Bf2EPjdI3hfxRovgDQUt7zCXJ0bW7KzjjydjFZFDebE+xuUk&#10;baehr7TooA/Aj4HfBL/g51/4JbabP+zh+z38PV8XeCrPUJv7FNrHp+rad+8csZYDK6T26McsUcIA&#10;zElQTk/o7/wRu1f/AIK9+IdP+IHiH/gqxoEOnteXGmt4EtlbTo2iQLc/a1MNkT5a5NvgyHcSG4wM&#10;n7aooAK/nW/4OA7H4y6n/wAF9fBOm/s63f2f4gXFr4Sj8ETGSNPL1Y3TC0bdL+7XE3l8v8o78Zr+&#10;imvzk/bK/wCCKfxf/aY/4K6/Dv8A4KNeHfjJ4b03QPBeseGry78PXtrcNeXC6ZeCeRUZV2AuBhcn&#10;g9aAPiL9oH4Cf8HQv/BR/wAOWP7KX7RfgKPRfCdzfQ/21eTyaVp1hMY33LNdy2jvJMiMA2yJWBKK&#10;QjMAa/TD4N/8E0IP2NP+CRfiz9hr4MyP4k8S6p4E1pLu+YpCdY1q8tZFYrvKrGm8pGgYjbGibmJ3&#10;MfsiigD8zP8Ag2m/YE/az/YK+EfxS8NftX/Cd/Cl94h8SafdaPC+rWd39oijt5Eds20sgXDMBhiC&#10;c8Vv/wDBxv8Asvft9ftjfs2+D/gP+xT4Hutf02+8RTXfj3T7XWbSy86GFENokjXM0Ykj80u+wbvm&#10;jRiBtFfopRQB/P1+yf8As1f8HRX7EXwjh+B/7NHwF03w74ehvJruS3jk8LSy3FxKcvLLLJOXlfAV&#10;QzEkKiqMBQB+g/7KX7NX7fv7dP8AwTr+K37MP/BZWwOm694u1aS00O4tI9MZ7WyWC1mtrlRYsY2a&#10;O8jaQBiGOzBwCDX39RQB+APwn/Yw/wCDjf8A4I+eINb+Fv7HOhReOPAt9qZuoJNJjstQ0+7kZQgm&#10;+zXDLcWsm0JvAAXKD5nAyfvj/gkJ4o/4LjeN/jZ4s8U/8FQfCNvo3gubwzs8NWSppkDR6kLmM4WG&#10;0ZpdvkmXLSHHCgZJJH6DUUAfzk/E7/glt/wX31T9vvXf25dI/Zv/ALa8WL4xudU0LWda17QbyKNV&#10;ZktGWC4uioEUQjESlf3flpgAqMfVPwC8S/8AB1/N8dvBUXxv8G20fgtvFumjxfIq+F8rpf2qP7Uf&#10;3Upk/wBT5n3Bu/u84r9jaKACiiigAr4I/wCDmH/lD58RP+wrof8A6dLavvevgj/g5h/5Q+fET/sK&#10;6H/6dLagDyP/AINCv+UbHjf/ALLjqX/pn0av1Tr8rP8Ag0K/5RseN/8AsuOpf+mfRq/VOgAooooA&#10;KKK8r/ai/bW/Zk/Yu0Ow8UftO/Ez/hE9L1OZorPVLrRr2e2Mgx+7aWCF0jc54VypbBwDg4AO7uPh&#10;54EvPHlv8Ubzwhp83iSz02TTrLXJrRWura0kcPJDHIRujR2VGdVIDmNN2di4d4c8BeC/B+q6xrfh&#10;TwxZaddeIL5b3XJbOAR/broRJF58gXAaTy440LkbisaAkhRj89v+Cfv/AAcIfsp/H7xB488F/Gv4&#10;u2+m6svxU1Cx+GOn2vh++nuNZ0JmU2bJHbwOzSZ8wYYBsbcjINfo9BMlxCk8YbbIoZd6FWwR3BwQ&#10;fYjIoAdRRRQAUUUUAFFFFABXO6F8JPhf4Z0bWPD2hfD/AEi3svEV9dXviC2SwTbqdxcMTPLcZH75&#10;nyQxfJIwOgAHRV5z+0v+1r+z9+x54Lh+I/7SHjx/DOgTXHkf2xLo95cW0UhxhZZLeGRYS2cLvK7j&#10;kLkg4AO18I+E/DngLwppvgfwdpEOn6To+nw2Ol2FuCI7a3iQJHEo7KqKFA7ACtGvza/ZK/4OKf2N&#10;Pij+0F8YPh98VvjRbabodl45t4PhLfDRryVtc09rWOB1ijhgaQn7TDLKN6hmW6UAcYH6O6Tqlrre&#10;lW2s2KzCG6gSaEXFrJDIFYAjdHIqujYPKsAwPBAPFAFiiiigAooooA/nPk/5Wzv+62D/ANI6/owr&#10;+c+T/lbO/wC62D/0jr+jCgAooooAKKKKACiiigAooooAKKKKACiiigArl/jd/wAkY8Xf9ivqH/pN&#10;JXUVy/xu/wCSMeLv+xX1D/0mkoA/In/gzh/5I78cv+xm0X/0nuq/Z6vxh/4M4f8Akjvxy/7GbRf/&#10;AEnuq/Z6gAooooAKKKKACiiigAooooAKKKKACiiigAr5t/aYP/GxD9mX/rn40/8ATVDX0lXzb+0v&#10;/wApEP2Zf+ufjT/01Q0DR8M/t/eLdV8M/tWXPhr/AIKOftRaTY+H9Nn1rxP4Ph0m+86HQY59OvrT&#10;QUXTGiill1GKeCa6iuoJSBIjJKyFrc12X7N/xz/Z6/Zw/wCCgviT4x/tAeL/AItWHxm+IXg+3g1X&#10;wjrXgvTtN0i9sP3Rsm0+KK7um3IttIoU3krNmUbQY3C/e3xS/Yx/Zj+NnxMj+LfxY+D2j+INaTRY&#10;tKkl1S386Oa1ivI72FHjbKt5dxErqcdyDkYA8p/4K1eEPgDP+ytqnjH4u/syzfES/t4xpfh9dI8I&#10;R6pfabJcHb9oUEqY4Y9vmO24KAnRiQpQ7nyF4T+Mnw3+AfwK8ffAjxBc6ZH4q8SfETwr8S4dPg1G&#10;3kvrhH8UaVFdQ3SRO32e4zbJdLG+0mK9AG5oZmC6n8UPgd+2F4A+N0978XLr4fX3xGuom8JWsfw3&#10;m1mTQ9NnNqbmS4nhimktxflEhu7NzDHHLv8A3cwlWab5h0W38H6d+wta+NPAGi+C9N8ReC9c0DxC&#10;Namsx/al1dz30FkLeC2ELxT2U00c13b7pIppYYebdkXzm+4vBf8AwST+Pvjb9gfxp8Kvi1qnw4l8&#10;beNdN0vUvCdvceFxBB4K1LyovtcKyRK/7o7dphgjjgJ8wKiJKQEVoeJ+Hv8Agj/8fv2mP2kdM/aj&#10;0m9bSfAlr8XNLl8Kw6h4jSaXVfCNoTdRayk1rO5BkWOCGGJzLxOzKlrEFRP2KHTpXnn7J/wDtv2X&#10;f2dPCfwEtvFF1rbeG9LEF1q95kPeXDO0s0oUs3lo0ruVjBIjTagOFFeh1RDCvyQ/au/4I6ftN+Gv&#10;2q/H/wC2V8K9Ul8QafqnxS0/W7bw7Z62lvd/2XObd9RufPuZkEcluY7hEjiaBzHclhcZRY1/W+ue&#10;+LHw/sPiz8LvEvwr1a9mtbXxN4fvNJurq3x5kUdxA8LOueNwDkjPcUbgmfmGvib9nH9nz4PeFrP4&#10;N/HiLxlJb/GC41fQ7fVPh3LZWereH59YW8h0iLVEtkYQWswhusWfm/aJ41jS3l86OKub8cftAfCD&#10;9tb9mHx5+z14d16w0bxJ8V/i5qHjvRNO1y+gt721srC207UIYI/MdUF3dyxJZImT8kt04DLAwr3n&#10;wj/wR8+Nfg79ii3/AGf/AA78VfAFj49n8bXmp+KvHknhN7ptf08tO1tbuSUlgO420kqBnR/Kljbz&#10;Emk3/A3w68O21z8BfiZ4o+PfgbwXf6/rvjCXT7+Ox0mKHWtIuNGgeaWygtBDHZwCRZYiytLHtjtb&#10;p4bebysJJe59h/tj/Hr9mL9qP9qj4Pw+DfHPxft/jJ4Fka8+HvhHwr4T068ja82GSaW/iuJ4swvD&#10;CytEbm33KhbOASPG/wBnPxb4h8RftdLbfsC/tV28fxC+IEi33jWLxNnTI5dbsbvUdQv9NvNKxczS&#10;ubW4+zwzNM0MMFsF86SURkfXX/BCXwj8BLj9ly38Z+Cv2bofDHi7TGGk6/4um8HLp/8AwkZMMM5u&#10;7KRsyS2T71CEhCShLRqa+mtB/Y2/Zg8JfFyx+OvhT4K6HpfijTptTmtdU0+zEJWbUBCt3MVXCmSQ&#10;QqC2M/PIesjkhN+hz/hb/lI/46/7Ij4T/wDTx4ir26vEfC3/ACkf8df9kR8J/wDp48RV7dVEhRRR&#10;QAVk+PvFSeBfAuteN5bNrhdH0m5vmt1baZRFE0m3PbO3Ga1q4/8AaE/5IH44/wCxP1P/ANJZKAPy&#10;l+GX/B3V8N/iT8SfD/w6g/Yr1y1k1/XLTTUun8YQsITPMsQcjyBkDdnGecV+xVfxZ/stf8nN/Dn/&#10;ALHzSP8A0tir+0ygAooooA+A/wBvj/g4i/ZC/wCCev7SWp/sw/FT4U/EPW9c0mxtbm7vPDdjYvag&#10;TxCVUBnu4n3BWGflxzwTX1B+w5+174U/bu/Zq0H9qLwH4A8ReHND8SPcHSbLxRDBHdyxQzPCZisE&#10;sihGeN9vzZIAOMEZ/nT/AOCpH7K37cP7aX/BWT4neJvCf7LPxBksfEHxH/sLQtauPBt8tg1rbvHp&#10;1vcmbytiwMkKymTONrFiepr+lX9nX4KeGf2b/gN4P+Afg7nTfB/huz0m0k2BTKsESoZCBxuYgsfd&#10;jQB2dFFFABXkf7d37V2n/sPfsl+NP2qtW8HTeILfwfYw3Mmj292IHuRJcxQYEhVguDLu6HpXrlfH&#10;f/Bf7/lD78bv+wDY/wDpztKAPAP2A/8Ag5j8Cft3/tZ+E/2VtI/ZR1bw7ceKpriOPWLnxPFcJb+V&#10;byT5MawqWyI8dR1r9Q6/lL/4N4/+UwHwf/6/tR/9Nt1X9WlABRRRQAV8V/8ABXj/AILJeGf+CTkn&#10;gZPEXwNv/GX/AAmy35i+xa0lp9l+zeRnO6N927zh6Y2+9falfhx/weSf8fHwF/3PEH87GgD70/4J&#10;Af8ABY/wz/wVp/4WH/wjnwNv/Bf/AAr/APsnzvt2tJefbPt323GNsabNn2M5znO8dMc/adfh3/wZ&#10;mf8ANyH/AHJ//ubr9xKACqHinxR4c8EeGdQ8Z+MNctdL0nSbGW81TUr6ZY4bW3iQvJLI7YCoqgsW&#10;PAAzV+vBf+Cnv7Mfj39sj9gr4mfs2fC/xDHpviDxNoHlaTNNMY4pZo5Y5hbyMPupL5flM3QCQkgg&#10;EEA539nH/gsl/wAE1v2s/jAvwG+A37Uel6x4qmaRbPS59LvbL7cyBmZbeS5hjjuGCqzYjZiVGRxz&#10;X05X81v/AASv/wCCGv8AwUq0T/goP4F8YfFT4Bax4E8P/D7xhaatr3iLWbiKOF47abf5VqyO32pp&#10;Cm0GLcoDZZgCM/0pUAFFFFABRRRQAUUUUAFFFFABRRRQAUUUUAFFFFABXlvxq/Yh/Y4/aO1Aaz8e&#10;v2Wfh/4uv1+7qXiDwnaXN0o9BM8ZkA4HAbHA9K9SooA83+BH7HX7KH7Lz3U/7On7OHgrwTNfKEvr&#10;rw14btrSe5UHIWSWNA7qCeFYkDtXpFFFAH5Wf8F0P+Dfnxd/wUC+JbftZfsveN9N0/x5/Y8Nnrnh&#10;rXpGitdYWAERSRTqreTPsxGQ48tgqZaMhmb8cfiX/wAESf8Agq18KZ5ofEf7Dnjm8WAEtN4c08as&#10;hAGSQbNpc/hX9Pf7a/7fX7L3/BP34Wy/FX9pb4j2+kwsrDStHhxLqGrSjH7q2twd0hyRluEQHLMo&#10;ya/nh/4Kkf8ABwp+1d+37c6h8MvhneXXw3+F0k7LH4f0m6K3+qRYwDfXKYLA8kwR7YhkBvMKh6AP&#10;Hv2BP2Ov2VPij48bXf2/P2vtC+E/g/Sb7ytQ0PzWm8QajIjlZLdIEjkNngghpJlyP4Ubkj95/wBm&#10;j/grt/wQb/Zm+Gek/AX9nr9ovwt4V8N6WuyzsYdDv4ULMfmllkeDMkjE7mkclmPJNfy65ooA/ti+&#10;EXxm+E3x+8B2fxQ+CXxI0XxZ4d1Dd9j1nQNRjureQqcMu9CQGU8FTgqRggGumr+dT/g0x/au1v4b&#10;ftsa/wDsr6rq0p0D4jeGZ7qxs2c7I9WsgJVkAzhd1sLlWPVikf8AdFf0K+PfHXhL4YeCNX+I/j3X&#10;IdM0TQdNmv8AVtQuGxHb28SF5JD7BQT60AQ/Eb4mfDr4P+Db74ifFfx3o/hnQdNj8zUNa17UorS1&#10;t1zjLyysqrzgDJ5JwK439mD9sn9mr9s7w9rXi79mP4qWfi7SvD+snStS1LT4ZVhW6ESSlFaRFEg2&#10;SIdy5XnrX8v/APwV9/4Ks/FT/gpv+0PfeIH1e+0/4b6HdSW/gXwoWMaRW4Y4up0BIe5kHzMxzsBC&#10;KcLk/rJ/wZ+/8mK/Er/srUn/AKbLGgD9aqKKKACiivkf/gqj/wAFif2df+CVvhXSz8RdGv8AxP4v&#10;8RQyS+H/AAbpE6RSzRIcGeeV8iCHf8ofa7EhtqttbAB6j/wUM/avvP2HP2NPHX7Ven+C4/EU3g/T&#10;4bmPRZr0263RkuoYNpkCsVA83d909Md6+dP2J/8Agr74+/aV/wCCVHxM/wCCjvjb4O6PY33gP+3p&#10;rXwtpeoSiK5i0+yiuFR5pAxDOWYFguAMfLwc/nH+3v8A8HHvi79sj9h/x5+zp8Sv2DNY8D2fj/SL&#10;eHw34pj8SSXVuZI7uC4wVls4BIpSJvnRyQcfKQcj1r/glDn/AIhev2iv+wf43/8ATRDQB96f8EWv&#10;+ClvjX/gqb+zX4n+Pvjb4Y6X4Tl0f4gXGgWel6XeyXCmGOxsrgSO8gGXLXTjhVGFXjOSfsCvyn/4&#10;NB/+Uc3jz/stl/8A+mjSavft2/8ABw38cv2aP2pPGn7LnwR/4Jx6/wCOLnwTqEdrqHiEaxcNFKzw&#10;xzqyw21nJtUxyKQWkzz0GOQD9SqK/N3/AIJc/wDBxl8Hf2/vjbD+y/8AFP4LX3wx8fX3nrotrNq3&#10;26z1GaFWeS3EhhieGcIjkI6YOxgG3YU/pFQB4b+1v/wUi/Yu/YW1rRfD37VHxstfCd54gtZbjR4b&#10;jT7mb7RHGyq7AwxuBgsBzjrXt9tcQ3dvHd277o5UDxt6qRkGvwU/4PHP+S3/AAR/7FXV/wD0pgr9&#10;TP2Xf+Ctn7Df7UP7Rk37HfwF+LC+JPE2j+Gft9zf2Ns39nTeUY0lgguGwJ5FDhiYwyYBw5IIAB9R&#10;V8B/8Fu/+CwEv7AvgvT/AIBfs4WyeIPjt468uHwzottam7fSoZH8tbt4ArebI7/JDCR875JBVSG+&#10;0Pjp8cvhZ+zX8JNe+Ofxq8XW+h+GPDenveatqVwCRHGvRVVQWd2JCqigszMFAJIFfhp8WP8Ag4J/&#10;Zu8dftn/APDa3wH/AOCSMnjDXfCOkNp//CwNc16WK8FnkkSvBBbTQWsiqGVJ2Z5FjZlyAdoAP2z/&#10;AGTPGPx5+IP7Nvg3xp+0/wDDmz8JeP8AUtDim8U+HdPuDLDZXRzlQSSVJXaxQlvLLFNz7dx9Er5G&#10;/wCCWf8AwWQ/Zr/4KneHNSg+HVheeF/GWgwpNrngnWrmOS4SFiB9ogkTAuIA5ClwqlWK7lXeueI/&#10;4Kt/8F7P2dP+CYvia3+D8fgq+8f/ABGubFbx/DOm3wtINPhfPlNdXLI+xnwSsaI77QCwUMhYA9S/&#10;4K4f8FBNb/4Jofsh3H7S/h34aWviy7TxBZ6XFpV7qTWsf7/f+8Lqjk7dn3cDOeorrf8Agmz+1V4n&#10;/bc/Yi8A/tT+MvDFhoupeMNPuLm60vS3doLfy7yeBVUuSx+WIEk9yenSvwy/4Kxf8F6PEv8AwUB/&#10;Y2n/AGZvil+xfrPw11i88RafrGjalNrT3NvdW8PmbwVmtoGH3xhl3g98Y5+2v2Wf+CksP/BML/gg&#10;V+zn8apvgZqXj4a5fXOif2VpeqfZHg33WqT+cW8mXIHkbcbRy4OeMEA/WSvH/wBvr9qK7/Yr/Y88&#10;eftSWHg+PxBN4N0cXsWjzXht1umM0cYUyBWKj5852npX5hah/wAHgHh7SYPtWqf8E6fE9tHu2+Zc&#10;eOERc+mTY16H8ef+CmNh/wAFTv8Aggh+0b8eNK+Cl94HttHzokdjfasL37UUewmMyyCGMYzPsxg4&#10;KHnsAD6k/wCCNX/BRjxv/wAFOv2XdU/aG8dfDrSvC9xa+MbrSbXS9JupZkEMUMDhmeTlnJlIOABw&#10;OK+tq/Jz/g2H+LHw7+Bf/BIjxp8Xviz4stND8N+HviBqt7rGq30m2O3hS1tCT6knoFAJYkAAkgV7&#10;Z/wTb/4Ld6x/wU9+POteAPgX+xZr9h4F8PvI2rfEbXPE8UcUEfPkKbdYDmeXgiFZTtXcxbA5AM79&#10;nr/g4K+Dn7QP/BTnUP8AgnLpXwM1+w8vXtV0TSfGE19Gy3N9p6TvMZLcDdFE/wBmlCMGZs7NyqGb&#10;Z+hFfmN+zR+3p+xX42/4LjeLv2XfBX/BO/w/4d+J1vq2uadqXxft7q3NxeGzhlkll8pbZWVpghVm&#10;Em4hvmZgMV7H/wAFWf8AguB+zn/wS4ex8Ca54YvvG3xC1ax+2af4O0m7W3EMBYqst1cMr+QrMGCg&#10;I7ttJ245oA+1qK/HH4Qf8HZdlp3xI0/wt+2h+w3r3w70PVmD2/iCw1Sa6ktoWbAla1mtYmmjAPzP&#10;Exbj5UJIFfqZ8Yv2qPgH8CP2er79qj4lfErTbLwLY6Ompf28swkiuYZFBh8nbnznlLIsarkuzqAC&#10;TQB6FRX40+Kv+DtDWvFvi2+sv2Vf+CcPijxnoVg21tWvPEEkU7ZJwXgtrOdYQccZkYn0GK+mv+CS&#10;X/BeHwf/AMFSfirrnwQb9m3WPAfiPQfD76reedr0eoWrRpPFCyB/KhkV90o4MeMA856gH35RX5+f&#10;8FTP+Dg/9nX/AIJy+PW+AvhPwDefEr4kRwxveeH9N1JbW10wyfcS5uPLkIlK4YRJGzYK7im4GvA/&#10;2d/+DsLwXe/FCz+Gf7b37IOtfC6G/ljEfiG11SS6jtUkbCyT2s1vDKsQHJkRpCecIMUAfr/RVbRt&#10;Z0nxFpFr4g0DU7e+sb63S4sry0mEkU8LqGSRGUkMrKQQQcEHIqzQAUUUUAFFFFABRRRQAUUUUAFF&#10;FFABRRRQAUUUUAFFFFABRRRQAUUUUAFFFFABRRRQAUUUUAFFFFABRRRQAUUUUAFFFFABXnv7Tn7V&#10;XwF/Y4+F7/Gb9o/x/D4a8NR30Nm+pz2ssyieXOxNsSM3O09sV6FX5vf8HU3/ACiivv8Asf8ARv8A&#10;0KWgD7q/Z1/aN+DX7WHwj0z47fADxpF4g8K6w86abq0NvLEszQzPBIAsqqw2yRuvIHTjiuY/a3/b&#10;w/ZS/YW0bRfEH7VHxZt/Cdn4guprfR5rixuJvtEkSqzqBDG5GAynnHWvm3/g2n/5Q2fCz/r+8Qf+&#10;ny+r5V/4PHP+SIfBH/satX/9JoKAP2A+G/xC8H/Fz4d6D8Vvh7rC6joHifRbXVtD1BI2VbqzuYVm&#10;hlCsAwDRurYIBGeQDW1XxP4H/bV8F/8ABPf/AIIX/Bv9qv4geEdU13TfD/wT8DxSaXo7RrPM9zYW&#10;FumDIQoAaUEnsAcAniviW+/4O+PGN95niLwd/wAEzNSuvDtqzG41Kf4gScxjqSyaY0cRHOcswHrQ&#10;B+2Vfnx47/4OEfgV4E/4Kh23/BNq9+CviKYyeLLPwvceNIrqPy49UufLSNRbEbmhEsqRtJvBHzME&#10;YAbvU/8Aglj/AMFg/wBnX/gqn4V1ib4ZaLqfhvxV4aWJ/EHhLWmWSSGKTISeGZPlniLArnCspA3K&#10;u5S3zz8RP26f2JtC/wCC+ln+yfqv/BO/Qb74rLqmm2EPxme8gFwjXGjw3qTeSbcsXSOUQh/M34Xh&#10;gMKAD9OqK+c/+CkX/BTz9m7/AIJifCa1+JHx1vby81DWJ3t/DPhXR4w97qsqrufbuIWONARukchR&#10;uUcsyqfzp8P/APB3Ze2Wv2GufFf/AIJza/ongjU7jbba9Z+LmnmMfXfGstjFFOdvO0SL/vHuAftF&#10;RXE/s5ftC/Cv9q34I+HP2hPgn4h/tTwz4o09bvTLpoyjgZKvHIp+5IjqyOv8LKw7V21AHyf8Vv8A&#10;guB/wS9+CPxJ1v4RfFD9qbT9L8ReHdSlsNZ02TRb92triM4dCyQFTg9wSK5//iIS/wCCQI/5vF03&#10;/wAEOo//ACPX5B+CP2VPgv8Atpf8HKHxG/Z6/aA0C41Twvq/j7xNLfWdrqEtq7tDDNLHiSJlYYdQ&#10;eDz0r9Sv+IYr/gj/AP8ARC/EH/heal/8eoA+5vhn8R/Bnxg+Hui/FT4da0upaD4i0yHUNH1BI2Rb&#10;i2lQPHIFcBhlSDggGtyvkD9v79tP4Z/8ERf2JPBeveFfgrfeKPDek6lYeEdF0KPxB9nlt4BazNG7&#10;Tyxyl9q2+05GTuznjn3H9jD9pSz/AGw/2WfA/wC07p/hGTQYfGmhx6lHo814LhrQMzDYZAqBzx12&#10;j6UAenUV8I/8Ewv+C4Phn/gpX+0x42/Zw0b9nW+8IzeC9GuNQk1a68SJeLdCK9itdgjWCMpkybs7&#10;jjGPevIf27/+DnfwB+yb+0d4m/ZX+GP7H/iTx14o8L6tJpl9NceII9Pt5LhQP9SI4biSVee6oT7d&#10;aAP1Mor4H/4JK/8ABbLxB/wUr+IPi74a+Ov2RtQ+GN14O8Px6tfaleeIzdW7xPL5aqVktYGiJw7A&#10;ncCI2ORivD/2qv8Ag6y+Dvw/+Lt58Hv2Ov2ZNY+L02n3klvPrsetGytLloyQzWqR288lxHkcSEIC&#10;ORuGCQD9aKK/O3/gmP8A8HF37N3/AAUA+J9t+z18QPhzffC74hX29NK0rVNUW8stTmT70ENx5cTL&#10;NgMRFJGucEKzNwfRv+CuP/BZb4bf8EmrTwdb+MPgxrnjLU/HEOoSaTbabqENpBELQ24fzpXDMuTc&#10;pjbG3Rs44yAfZlFfirpX/B3prmk6zZ6l8Vv+Ca2taL4ZvZFVdRtfHDSzKpXOYxNp8Mc5I5C7045z&#10;xz+pn7En7cX7Pn/BQL4G2fx8/Z08UtfaXNM1vf2N3F5V5pl0v37e4iydjjII5KspVlLKQaAPXqK/&#10;On/gph/wcX/s+fsH/Fy6/Zr+F3wq1T4qfESwkSHVNL02++x2en3DgFbd5/KlaWbDKTHHGwBO0srA&#10;gcP+xH/wdBfCL48/HfTf2c/2rP2btX+D+u61qMdjpeoXOrNe2f2iQgRR3Ae3gktt7EKGKumSCxRc&#10;kAH0p/wVx/4K2/Dz/gk/8OPCvi3xV8L9T8X6t4y1We10fSbG8W1jWOBEaeWSZlbbt82IBQpLF+wU&#10;mvbP2Mv2pfBf7a/7L/g39qX4faRfafpXjDSvtUOn6koE1rIkjwyxNjhtssbqGHDABhwa+aP+C9n7&#10;UP7L/wCyt+y54Y8WftWfsd6X8aNC1jxtFp1noOp3cdv9huPstxMLlJHikKnbCyHbtJD8nGQe/sP+&#10;ChH7MH7Nv/BLfwf+3P4t8FR+BfAdx4I0q90TwXosccklv9qiQ2+m2yIsau/zBRgKoVWc7VViAD6m&#10;rxP/AIKMftb3v7CX7F3jr9rDTvBEXiSfwfZ2s0WizXxtkujNeQW2DIEcqB5277pztx3zX5mW3/B2&#10;P8V/Es1x4w+Hn/BKzxLrHgy3uGQ6xH4unLbF6s7xaa8UbDqU3MB03d6+jf8AgrB8f0/aq/4N3PGv&#10;7SEHga+8Nw+NvBeh6va6LqUySTW8M2r2LxbmT5WDIVcEY+VxwDxQB7h/wSC/b68Zf8FJv2Pof2mv&#10;HHgLTPDd5ceJr/To9K0m4kljSKAoFJeTlmO45OAPavqKvyz/AODdD45fC39mz/giPd/G740+MLPQ&#10;vDfh3xdrt1qWoXkoUBVaPCKCfnkY4VEGWdmVQCSBXr3/AATB/wCC0Xij/gqT8Utd0T4U/sWa1oHg&#10;Xw6zjUviBrXipDGGOfJhSBbb553G1mjEhEakksfl3AH3dRX5l/8ABRH/AIODviR+xn+1l4m/ZN+F&#10;n/BPjxD8QL7wotm+o69Fr8sMMq3NnDdIY4oLKc42zbSWZcMjDB7XP+CZ/wDwcg/Bz9uj472f7Lfx&#10;c+BGqfC/xzqk0sGjQz6t9vs7y4jUsbcuYYZIJiFbCshBK43ZIBAP0oooooAK+CP+DmH/AJQ+fET/&#10;ALCuh/8Ap0tq+96+CP8Ag5h/5Q+fET/sK6H/AOnS2oA8j/4NCv8AlGx43/7LjqX/AKZ9Gr9U6/Kz&#10;/g0K/wCUbHjf/suOpf8Apn0av1ToAKKKKACvIf29vg74y/aE/Y7+IXwL+H2iaPfa14w8PSaPp668&#10;itaW7XLLEbmQMDxCrtNwC2YhtBbFevUUAfmT/wAEzf8Aggn4g/4JcftkaF8dfBPxP03x9oOreB7r&#10;RfFn9s6RHb32kag/lzLeWJw37lmhMJXcJAs3PmDJX9Nqx/iF4+8I/CrwJrHxM8f65Dpuh6Bps2oa&#10;tqFw2Et7eJC7ufooP1rVt7iG7t47q2lWSORA8br0ZSMgj8KAH0UUUAFFFFABRRRQAVxP7SnhrxH4&#10;0/Z78beDfB3hLTde1fWPC19YaXpGsBPsd1cTQPHGlx5gK+TuYb8q3yBsKxwp7asXxB8RPBXhbxXo&#10;PgfX/ENvbat4nnuIdBsJG/eXjQQtPLsHokalieg4HUjIB+X/APwT5/4N5PGH/BNz9rH4Z/tPeFPi&#10;foPxCa3sbvTviJpusaHHC2nPcROFv9Idt2xo38tG3FZDE021v3nl1+rVFFABRRRQAUUUUAfznyf8&#10;rZ3/AHWwf+kdf0YV/OfJ/wArZ3/dbB/6R1/RhQAUUUUAFFFFABRRRQAUUUUAFFFFABRRRQAVy/xu&#10;/wCSMeLv+xX1D/0mkrqK5f43f8kY8Xf9ivqH/pNJQB+RP/BnD/yR345f9jNov/pPdV+z1fjD/wAG&#10;cP8AyR345f8AYzaL/wCk91X7PUAFFFFABRRRQAUUUUAFFFFABRRRQAUUUUAFfNv7S/8AykQ/Zl/6&#10;5+NP/TVDX0lXzf8AtOiO1/b/AP2YNRuJtomvvGFlCu0/NI+iGbHt8lvIaAPpCor60TULGawllljW&#10;aJo2eCZo3UEYyrKQyn0IIIPIqUHIziigD4F+Pv8AwSm/Y1/ZY8J6F8avgd8PX0fUdE1jwToMNsLj&#10;zIZseK9JC30m4FnuxEZIfNLf6qVkAAr6g+Lfx+8LXuueLf2W/BvxAXw/8VLjwPeah4QtL2NI5bwN&#10;busd5Z+b+7uRDNw6jJRky6hGVmxf+Cjmq2+hfssT63eRXEkNn4+8GTypa2rzSsq+KdKYhI0BZ2wO&#10;FUFieACTX56ftw/tOw/tFftKeEta8GeN/AvxT8FW91PrXhZbGzvNN1/TtJKCDVdPkltpBeQSRNsm&#10;SRLRriLy451x9luGpFI+8v8Agnz+3PZ/tX/DrT9M8dtpln43h0v7TdJpM5ex1qGOT7PNe2TMASqX&#10;CtDPAR5lrMDG+QY5JPVPiJ+0r8CfhWs8XjP4mabHeW95b2cmkWLteag1zPnyYVtLcPO8jgEqioSQ&#10;CcYBNfkD+y1+3voXgT47+C/hF4e0SS3k8O/EDw7aaHeTEfaL+3uZpNGu54/K82G7tptGWxluJkl8&#10;s31uJ4jKJGaHrfir/wAE1/20/AX/AAUP8K+CfN3fCv4gfFabUD8StC8bz2esrK8F/eyEs0pubPUF&#10;h+1Ye0ZLWcRRiSJiFVVcLH60fDD4s/Db41eD4PH3wo8a6fr2j3Ekkcd9ptwJFWSNykkTjrHIjhke&#10;NgHRlKsAQRXm/wC2b+2N4W/ZW8GstuljqPiy+0+4vNJ0e8vhbwW9pCUW41K8l58iygMse98Fnd44&#10;o1eWVFPz74o+HHw++DX7fXwm/Zk/ZzuviJP43muB4w+I/iq+8QXF4X8L+TeweTqV7cFpb1Z7u2jS&#10;NJGkMLxrt8pZDu+W/wBvf9v6yT9qD4qfC/WPBX9sSf8ACxbDRLKIRs10ltZ2AXT3EJjCPYW2qf2p&#10;qEsrSgG4t7eFxGjeYWCP0O/ZV/ar0vUvhd8G/hv8ZviImufF3x/8O7LxLqWi6bY5uIopoEmnu5oo&#10;hts7SOSTyVll2KzBY1LyEKfDvhD/AME3/wBkz9rT41/Fz4t/Hr4cRa9daX8XvEulSafcSEWt7HLB&#10;pjxSyqPm82ApIYZEZWTz5OTkY+Wv2UPjnZfs0/tS3XiDRvHvgX4ZeA7zQ7K81TxF4qu5NV1m48I2&#10;COD5NzPKZLua6uQSJUt3jkRXME0kFnbb/wBBv+CbXjLQ/iHoPxe8eeGftX9m6x8btWvLFr7T5rWY&#10;wyWdgyF4ZlSSIlSDtdVYdCAeKQbHt3wc+Fnhf4GfCTwv8FfA/wBq/sXwh4estF0f7dcGWb7LawJB&#10;Fvcgbm2IuTgZNdJRRVEniPhb/lI/46/7Ij4T/wDTx4ir26vC/Bt7Fd/8FKPiJb2zK/2P4KeEY7hl&#10;cHZI2reIm2EZyDt2tz2dT3r3SgAooooAK4/9oT/kgfjj/sT9T/8ASWSuwr8zP+Dk7/gpX+0Z+wR8&#10;H/Bvgr9n7+xLdviVHq1hrOpappv2ma3gjihXEIZvLBYTsCWVsYGMUAfzufs661pPhv8AaC8C+Ite&#10;1CKzsbDxlpdze3Vw+2OGFLuJndj2AUEk+gr+hj9r/wD4Oof2FPgldnwl+zZourfFrXGfZ9rsFOn6&#10;TC2cfNcTL5knr+7iZSP4wa/m/wBF0bVvEes2nh7QdOmu76/uo7aztbdC0k0zsFRFHdixAA7k1+p/&#10;7GP/AAaj/tq/Fm803xb+1N400b4W6MzpNNpisuqauyAg7PLhcQxEju0pKnqhORQB+4P7dv7dfwn/&#10;AGAP2U9W/aj+LwkktrOGKLSdGtpAJ9V1CYfubSInuxBJboqI7EYU1/Pz8Zv+DoT/AIKpfEbx3d+I&#10;/h58QdA8C6PI5Fj4d0bwza3SQR543TXcckkj4xlsqpPRV6V9+f8AB3u1xpn7EPwr0e3upPJ/4WSE&#10;kXdxJs0642kj2r4Q/wCDbb/gnv8Aso/8FAf2gPiH4b/az+HU/ijSfDXhG3u9M0xNcvLGMXEtyEMj&#10;PaSxSMQoIA37fmOQTjABw/8AxEj/APBYf/o6SD/wjNJ/+Rq9I/Zi/wCDp3/go58K/iNa6p+0Dq2i&#10;/ErwvJKq6po91oltp9ykefme3ntUTbIB0Eiup6YGcj9df+Ibz/gi7/0Zp/5kTxH/APLCvwm/4L0/&#10;sf8AwE/Yf/4KH6z8D/2bPCU2heFV8N6ZqFrpM2pz3gtpJoj5gWW4d5SpZd3zuxBY4OMAAH9Qv7OH&#10;7Qfwy/ar+Bvhn9ob4Oa3/aHhvxVpaXumzldrqDkPE6n7siOGRl7MjDtX5If8Fnv+DlX4kfAT41a5&#10;+yd+wZbaTHqHhm6Nl4o+IGqWa3fl3q/6y2s4X/dny2yjyyK4LBgq8Bz9L/8ABrxqt7qX/BJDwvb3&#10;czOtn4s1uC33MTtT7UXx+bmv5tf2hNRvdX+PnjjVdSuGmuLrxhqUtxM3V3a6kJY/UmgD65/4iR/+&#10;Cw//AEdJB/4Rmk//ACNXGftB/wDBcj/gpj+1J8G9c+Afxu/aAh1fwr4kt44dY01fC+nQGdElSVR5&#10;kUCuuHjU8EdPSv3g8Jf8G2n/AARstPCum2uq/sn3Gp3UdhCtxqN58QNeWW6kCDdK4hvUjDMfmIRF&#10;UE8KBgV86/8ABYv/AIIYf8Ev/wBmX/gm98TPj58Av2cpvDXizwvp9ndaTqsPjPWLrYzX1vE6tFd3&#10;csbKySMOVyOoINAH5j/8G8f/ACmA+D//AF/aj/6bbqv3c/4L9ftefH79iP8A4J+3Hxw/Zs8aroHi&#10;aPxhptiuoNp8F0BBL5vmLsnR052jnGRjivwj/wCDeP8A5TAfB/8A6/tR/wDTbdV/TZ+1V+yL+zz+&#10;218KH+CH7Tvw9/4SbwvJqEN82l/2td2WbiLPlv5lpLFJxuPG7BzyDQB/NR/xEj/8Fh/+jpIP/CM0&#10;n/5Go/4iR/8AgsP/ANHSQf8AhGaT/wDI1ft43/Bt9/wRbRS7/sbBVUZJPxE8Rcf+VGvw0/4LZx/8&#10;EtvAfx2h+AX/AATS+CMekweEbieHxl40g8XanqMGq3mQptYFvLiZfLhKtmZCPMZiB8qBmAPpn/gm&#10;j/wc7ftl2v7Sfh34a/tp6zpvjbwb4r1q20y61KHRLeyvtGeeRYkuIzbqiSRqzBnjdWYqDsYEYb07&#10;/g8k/wCPj4C/7niD+djXxF/wQk/4Jg/En9v/APa40Lxnd6Pc2fw1+H+t2uqeMNfaPEczwyCWLToi&#10;fvyysoDY+5GWY4OwN9uf8Hkn/Hz8Bf8Arn4g/nY0ASf8GZn/ADch/wByf/7m6/RT/gtV+3JrP/BP&#10;7/gn74s+NfgjX7fT/GF9Nb6L4JluIkk/4mVwxw6xuCrtHCk821gRiI5BHFfkj/wa1ft1/sk/sX3P&#10;xytf2pPjhpHgtvE0fht9CbV/MC3YtTqgnClEYZX7TDwcE7uM4OPM/wDg4i/4K3/Dr/go18YPDfwz&#10;/Zy1S8vPhx4CjneDVriCS3XWdSmIV7lIZArLEkaqiF1DnfIcAEZAO7/4Jv8A/BY7/gtB+3N+2v8A&#10;D/8AZp039pcSWeva5G+vzQ+DdKH2bS4f313KWFt8uIUcA8ZZlA5IFft//wAFLfjD8Qv2ff2Bfi18&#10;bPhPrg03xJ4X8EXuoaLqDW8cwguI0yr7JFZWwezAivzQ/wCDSP8AYUu/CXw/8Xft9eONNaO48TZ8&#10;PeCkmgKkWMTh7u5UnqJJljiGOn2eTru4/Qf/AILKf8orvj1/2TXUv/RdAH40/wDBNH/gvL/wVF/a&#10;D/b7+EvwS+LH7REOpeG/FHjaz0/WtPXwrpsJnt5Hwyb47dWXI7qQa/aH/gqN/wAFGfh1/wAEx/2X&#10;Lz9oDxrora1qV1fR6Z4V8OR3IibU7+RWYKWwdkaIjyO2DhVwOWUH+Zz/AII0/wDKVL4C/wDZStO/&#10;9GV+k3/B5Xquoi//AGe9DF5ILQw+KJ2tw3ytJnS1DEdyBkDPTc2OpoA+RviN/wAHOf8AwVs8beL7&#10;zxF4b+MWg+FbG4lJtdB0TwjZSW9qnZVe5jllb6u5J9ulYf8AxEj/APBYf/o6SD/wjNJ/+Rq9d/4N&#10;pv8Agm9+xz/wUD8R/Fgftc/CiTxZB4XsdJ/sW1HiC/sEged7nzHJs54mc4iUDcxAGeM81+o3jj/g&#10;gD/wQd+G2kNrnxF/Zw0fw/Zgc3us/FbXbWMf8Cl1ICgD4A/4Jp/8HT/7QGlfFjSfhh/wUJk0fxB4&#10;S1jUI7abxzZaWlne6LvbAmljt1EU8C5G4LGsirkgvjaf34t7mC8t47u0mWSKVA8ckbZV1IyCD3BF&#10;fxVftB6H8PPC3x78b+GfhDqy3/hPTfGGpWvhe+W584XGnR3UiW0gk/j3RBG3d8571/Yp+yHPNc/s&#10;n/DG4uJWkkk+HujNJI7ZZibGHJJ7mgD0SiiigAooooAKKKKACiiigAooooAKKKFZW5U57cUAFfAn&#10;/BaP/guP8OP+CYvh+P4WfD3SrXxT8XNasftGm6JM5+yaPbtuC3d4VIbkg7IRhnwSSq4J+v8A9qD9&#10;oDwd+yr+zx4y/aM8fN/xKfB2gXGpXUXmBWnMa/JCpP8AFI+2Nf8AacV/HT+0d8fviL+1N8c/FH7Q&#10;vxZ1MXfiDxZrEuoajIudiMx+WJASdsaIFRVycKqjtQBN+0j+018df2uvivffG39on4j6h4o8Sago&#10;SS/v3GIolJKwxIoCxRLuO2NAFGTxkkng6KKACiiigD6w/wCCGvjh/AP/AAVl+B+rLcNGt54yTTZN&#10;v8Qu4pLYL+JlFfqZ/wAHYX/BQqf4cfCjQf2Afhr4img1bxpGur+OjauVMekxyYt7ZmH/AD3mRmZR&#10;/DbgH5ZMH8WP2FfiDpXwn/bb+D3xR1/V4dP0/wAO/FLw/qeoX1wxWOC3g1GCSR3I/gCKxb2zWr/w&#10;UQ/a68T/ALdH7Znj39pnxLdM0fiDW5F0W327Ra6ZD+5s4QOxWBI9x43OWY8saAPFa/oe/wCDP3/k&#10;xX4lf9lak/8ATZY1/PDX9D3/AAZ+/wDJivxK/wCytSf+myxoA/WqiiigAr+e39uDwvoP7Uv/AAdP&#10;6F8HvjrbLq3hmHxXoOm/2RqQD28tnDp8d0LUoSQYpJi+5f4vOfI+Y1/QlX5A/wDBfv8A4JEftN/E&#10;H9oLQf8Agpp/wT70u8vPHegrZy+ItF0eRf7Qa5smBtdRtEbiaRERI3iGWYRIVViWBAPrD/g4C0fS&#10;JP8Agjr8ZbWTSrZorPRdPezjaBdsDLqVoFKDHykDgYxgdK+Gf+CUP/Kr1+0V/wBg/wAb/wDpohrx&#10;z9q7/gql/wAFo/2zP2VvEX7EvxU/4Jtailx4ls7ez1vXdL+HutRXTrFPFMHSMsY0dmjTJ5XBbCjI&#10;x9m/8Edf2DP2gT/wQr+Jv7H/AMY/AmqeA/FHxAbxRaaXbeJLFoZYVvdPiggnkiPzBPMByCASFOMZ&#10;BoAz/wDg0Mlig/4Jw+Pp55FRE+NWoM7s2AoGj6Tkk+lYPjv/AIOXvjV8b/2idW+An/BL79hC++LM&#10;ektL5etzTXDm9hjYK12tvAg8m3LEBXkkGQy5Clto8l/4IC/D7/gp1+xz+0nr3/BOr43fsvapovwy&#10;8aTapeeKvEOraJOE0+4j094hNZXsZ8iUTNHbx4JcEDcuCGz5Z+yH4R/4Kwf8G+v7THjzw74Z/YY1&#10;P4reGfFH2e1m1TSdHuZYNUt7aSZra5trq1WY2zFZpN8MisRkBlyqtQBwl/8AFT9oD4m/8HDnwp+K&#10;/wC0P+zG/wAHfG2seO/Dr6x4XG794dyQ/agWUE+ai8nLZIPJ7f0uXYuzaSiweNZ/LbyWmUsgfHBY&#10;AgkZ64Ir+ejRLP8A4KEf8FF/+C1Pwp/ba8c/8E9/HXgTSdK8UaFDqiyaHeva2FpaT5M8txNDEB8r&#10;HJwBxxX9DdAH8sH/AAXYn/4Ke638d9D8X/8ABSyy0nTrq9bVIPAei6E0Is7WwguVSR4FRmkEUjbG&#10;VpnaVhgnAxX9Cv7A/wDwTK/Yv/YE8E2a/s5/ByxsdautLjj1PxdqIF1q18Cqs/mXLjcqsw3GOPZH&#10;kDCDAx+b/wDwdW/sjftRftK/GD4Qap+z7+z94u8aW2leGtUi1KfwzoM94trI9xCVVzGp2kgEgHri&#10;ucsf+CvH/BylYWUNjD/wTabZDEsa7vhLq+cAY/570Aey/wDB3n8SvGfhr9iP4f8Aw40K5mh0nxP8&#10;Qt2uNExCzrbWkkkMD+qmRvM2n+KBT/DX19/wRT+Anwu+BX/BLn4N6N8ONHt44/FHgPTfEviC4Cqz&#10;Xuo6haRXNw8hH3irSeUM/dSJF/hr5T/4UT+3H/wXS/4JXeOvh1+3X8HbT4Y/FHQfH4vPhql94bu9&#10;Lh3QWURSSRJmdzHL9ou4GkXIGQdpKV8k/sx/t/8A/Bdf/glX8IT+w9qn7A+q+KYfD8k9v4T1HVvC&#10;epXxsFeRn2R3Fm5iurcM7FAG4DBQ20BQAVvgD4T8Pfslf8HXM3wm+AWm2+m+HLnxld2R0nS4hHbw&#10;2t5oxupbdUUALHHK/CgbV8oAcDNJ+wb4X0D9r7/g6F+Iev8A7QZh1KTwz488V3+k6bqCb0mm0yaS&#10;0sIdrDn7PEkci9ObVT2wfoT/AIIU/wDBKv8AbA1f9sTXP+Cr3/BQ3RbvQ/EuqTX914d8P6rbrFfX&#10;V9eZWW+lhB/0WJI2kijhZQ53hsKiL5nJ/wDBXL/gln+3N+y5/wAFC1/4Ku/8E2fCFxrzXesLrOq6&#10;NoVqZ73TdSaMx3Ttaj5rm2uQXL7MtmaQMoGGIB9Jf8HWmm6ddf8ABLQ6hc2EMlxa/ELSfss8kQZ4&#10;dwmDbSRlcjg46ivYP+CC2q6XoX/BGr4Na3rmpW9nZWfhvUJ7y8upljigiXUrxmd2YgKoAJJJAAGT&#10;X5Mft9f8FCP+Cvv/AAVD/Z5j/ZP8d/8ABNLWNLjXWrS/vtQ8P+A9aE8lxAHCqomLIiks2Qdx9CK+&#10;gP2pPhz/AMFJPhJ/wb6/A/8AYr+Cv7OPjOTxJ4ojvrD4maZpGhzXGoabpou7i4W2kSJWMIn8yPcS&#10;QSishHzsAAeX/tO/F/43f8HKP/BSCx/ZL/Z91y80n4D+Ab5rm+1dc+S1tG5jm1eQYw00oJito26B&#10;gTtDSkfoz/wVX/Z8+Ev7K/8AwQo+KnwE+B3hGHRPDPhzwPFbabYw5J/4/IC0jseZJHYl3diSzMSe&#10;TX5X/wDBO/44/wDBbX/gmZ8JL74S/s9f8Eq7q4TVtUa/1jXNe+GWszX99JjaiyPHPGuyNflRQoAy&#10;x5LMT9za/wDGT/gpZ/wUI/4Iu/tFaP8AtV/sj33hfx+3lad4S8KaL4RvrS41S23WkpdILiSSSU7v&#10;MGV4wnTg0AfhvpHxy+Ob/sueEP2aPH+r61oPwNvviDcapeXmk6SXF/egW6XL7mZVuZbeEoyw7lCm&#10;UE/fVh/VF/wTO+F37H/wo/Yt8E6H+wxdWd98PbvTVu9P1y3VfP1eZgFlu7pgqlrlmTbJuVShTZtU&#10;IFHwT/wRv/4Jar8cf+COnjL9jv8Abo+Bmt+GbjWPH9/e6XHr+kyWmoaZN9mthBf2/mBWVldW5Hyu&#10;odGyrMD57/wQ28Hf8FIf+CX37aXiP9hn42/s/wDjTW/hDr+vTWsHjDT/AA/dzaVYaivEGpQTbSiW&#10;06BUkzjBMbMV8twQDzr9hH/lbL+IH/Y5+NP/AEkua8A+MPxa+L9//wAHC3xA+Lugfsu3Hxx8UeHP&#10;iNqT6N4CMMs3nixjMFrJsjjdiLdIopFG0gGJSema+xP2Mv2Q/wBqXwl/wc0eN/2hvE/7PnjDT/At&#10;54s8WzWvi670GePTpo5rW4WF1nK7CHLAKc8kjFH/AAV9/wCCXP7c/wCzP+3/AB/8FY/+CZvh6/1y&#10;7utRTU9e0XRbVbm807UDH5Nw/wBlxuurW4TPmKoZlaSQkBSGUA8u/wCCqnxo/wCCrH/BVD4JaP8A&#10;CXx7/wAET/HHhm+0DX11PSPEtjo+pXNxbjy3jlgCtbKNkgZSwzjMaHGQMUv+Cq99+0p8Nv8Ag3q/&#10;ZZ+DPxz8Ga54X1hfFV1YeJdF1u1eC5hjsDfx2EUyMAVDW/lyqp5wqntXptl/wXp/4LzeNdMXwX4L&#10;/wCCW0a+IlZYbjUP+Fd68y7uRlYmlCqxODyzKMHjkY/Rr9v79g22/wCCqn/BP+z+CnxXkm8I+LLz&#10;T7DXNNupIA50XXEt8lJUB+aPMksLhTnaxKnIFADv+CKHwo+GXwl/4JbfBWy+GGm2sMOueA9P1zWb&#10;i2jAa51K7t0munkI5ZxKzR5PIEar0UAfl5/wbb/8pnP2hf8AsE+IP/T7BW5+z5+w5/wdH/sU+Dj+&#10;yb+zn488Mr4FW4m/s3XpNb0i7ttLWRhuMH21DdxKSS2xYmVW3FQGbLcD/wAGq0HiKP8A4KgfF5PF&#10;GuJq2pR+BtSGqatDIZEu7j+1rUSTBiBkO+WBIGc9BQBB/wAG+3hzQf2uv+C4PxU+P3x4toNT8R6L&#10;Y674p0q1vlVjBqUmq28AnUZIHkx3DquMhCyEEFVr7R/4OwPgv8OvGP8AwTnsfjLren2sfiTwb40s&#10;U0LUGhXzmhui0U9sG67GASUr0zAD2r5m/bx/4J9/8FDf+CWX/BSvVf8AgpX/AME6PhrceMvDfijV&#10;r3ULrR9I0uS8+wteEveWN3aQESNbPKWeN4/lTCDKMi58+/aW8ef8Frf+C/niDwp+zrrX7H0/w68G&#10;aXrC315cXPh++0/T4JxGYzd3VxeHdJsR5NkUY3HeQFc4IAP1U/4N+PHHiP4hf8Ee/gp4g8VXck91&#10;DpGpaekkjEt9ns9WvbSAc9hDBGB7CvsivN/2Pv2avCv7Hf7MXgn9mPwXfSXen+DdBh09L2WMI11I&#10;MtLOVGQpklZ3IycbsZPWvSKACiiigAooooAKKKKACiiigAooooAKKKKACiiigAooooAKKKKACiii&#10;gAooooAKKKKACiiigAooooAKKKKACiiigAooooAK/OH/AIOoreeb/gk9qUkMLMsPjzRXlZV+4u+R&#10;cn0GSB9SK/R6vEf+CjX7HGk/t8/sZeOP2WtR1ePTbjxFpqnR9Slj3paahDIs1tKw6lBLGm7HO0tj&#10;nFAHzz/wbP3ttdf8EcfhnBBKGa21LxBHMo/hY6zePj/vllP418o/8Hj+q6fF8JfgXob3K/apvEWt&#10;zxw9zGkFqrN+BkQfj9a+aP2VP2lP+C13/BCW91z9mW9/ZCv/ABT4Tk1ea6t9PvvDd3fWJuGCqbmy&#10;vrI8pIERihLDr8qOWp+rfs/f8FcP+Dh39rDwz4q/aM+Dt54A8BaD+4bUrrw9Ppum6Lp7yhp/s63J&#10;828uZAAOGYkquTGgyAD7Q/4KaW9xZ/8ABqr4FtLuB4pYvhP8NUkjkUqyMP7KBBB6EHtXtX/Btbp2&#10;n6x/wRk+Huk6tYw3VrdX3iKG5triMPHLG2r3gZGU8MpBIIPBBrQ/4Lz/AAA8W+KP+COvin4Bfs/f&#10;DjVteu7H/hHbLRNA0LT3urg29tqFoMLHGCxCRR5OBwFJrU/4N5vhb8Sfgz/wSk+H/wAPfi14D1bw&#10;1r1nqWttd6PrmnyWtzCr6rdOhaOQBgGRlYZHIINAH5sf8ELtEsfgX/wcT/G74I/DmFbHw7Y3XjjQ&#10;bfT48hEsrTWF8hAM/wAPkRgdcDI71c+N/wDyuIWX/Y3+H/8A1ErOu9/4Jefss/tKeAf+DjP41/Gv&#10;xv8AAbxdpPg/VPFXj2XTfE+oaDPDY3UdxqrvA0czKEYSIdykH5hyKPjD+yz+0pqX/B1hZ/tB6f8A&#10;AbxdN4FXxVoUreMItAnbTRGnhi0hdvtAXy8LKrITnhgR1FAHz3/wcY/EXxr8Sf8AgttoPwy134W6&#10;t430nwjZ+HLDQ/AenibzPEMc5S7mtoFiRn8y4edrfdGrMSigAlQB7X+2n/wUJ/4KB/tnfsh+IP2Q&#10;/E//AAb7fE7TNI1LR1tdBuYfBetONCuIgPs1xbx/2aoUxFVwqlQVymdrEV7H/wAHFv8AwSV/aJ/a&#10;H+IPhX/goD+xJo93qHjrwbp8NtrmjaLMY9RmS1nM9pfWYGDJPEzsCqneVWPYCUwfn/V/+DoX/gpt&#10;+zx4Gt/Cn7SP7B2j2XiZUa3h17xFpWp6THdSoB8z2zYDt3YRyIDngKKAPrz/AINb/hh+038FP2Hv&#10;GHwv/aU+E3jPwbJY/Ei4uPDuk+NfDt3pswtZbK1LmGO5RGMRmWQ5Ubd7Sdya/TCvEv8AgnL8ePjJ&#10;+05+xT4A+PH7QHgX/hG/F3iTSZLrWNHXTpbRYT58ixssUrM6I8ao67iSVcHvXttAH8wXxD/Ymt/+&#10;Chn/AAcB/FT9la6+ID+F49e+IXiGZtZj08XRh8hZZseWXTOdmPvDGc19i/8AEG94f7ft23n/AIQq&#10;f/JVfOvxq8F/8FL/ANkb/gtL8T/20/2aP2LfFniaa38ea2+h3V94I1C7068guRJEZAYNhcbHJUq+&#10;M46ivev+H3f/AAcUf9IxrT/w1Wvf/JVAHvn/AAdw/wDKNzwv/wBla0//ANIL+vqT/giLLHL/AMEn&#10;fgS0UisP+EFhGVOeRJICPwPFfP8A+0f+z5+17/wWe/4Ia6XbfGH4d2fgn42XWoXGt2/hW60+fToR&#10;dWOpXcEVuY7hnkhM9mAVZ2xvlViQh4+E/wBib/gqv/wV5/4Jk/A61/Yx8Sf8E4Ne8TQeG5J4vDcm&#10;reFdVhubRXkeVomaBGS5jDuSu3aQCfmIxgA3P+DV/wD5Sh/HT/sS9S/9PdrR+y1/ytveLP8Asc/E&#10;n/pqnrsf+DXn9mD9q74b/tp/FD46fHL9nTxZ4P0XxF4GuI7XUNf0GezgluptTtp/JjMygsdqueM4&#10;C81d/Zu/ZY/aV0P/AIOhPE3x71j4C+LrXwTceLNfmh8WXHh+4XTpI5NNmRGFwV2EMxCg55JxQB+i&#10;H/Bbjx74k+GH/BKj43eM/B0rQ6kPBpsEuIuHjhu7iG1lII5GI5nNfGv/AAaF/BT4caZ+xx48/aCg&#10;0nT5vFmr/EK40S41JYQbi2sLezspktt5XKhpJ3kKqSrZjJ5XC/p5+0v8B/Cf7UP7PvjL9nfxy7x6&#10;T4y8O3WlXk0ahnhEsZUSqDxuRsOPdRX4K/s3eLv+Cvf/AAbufEvxh8F4f2TLr4keA9f1IXUd1ZaX&#10;d3Gn3sqpsjvLa5tQ/kO6BFkilUt8iggEBiAan/B0t4B0D9lz/gon8Lf2sPgdPb6J4v1zRU1bUPsM&#10;YQnUdOvF8i+cADLurJGSSdwtuQOS3af8Hil9Jqd9+zhqMsPltcaT4kkaP+6WOlHH4Zrl/gF+xf8A&#10;8FFP+C5//BRfQv2y/wBuf4Jz+Bfh14amshcWeraPPZW82n2szTR6ZZw3H72YySM5klb5QJHJOdiH&#10;sP8Ag8r/AORl/Z6/68fFH/oelUAfsA/wR+F/7R/7IGm/BL4zeEbXXPDfiLwTZ2mqaddxhldGtkwy&#10;nqjqcMrjDKyhgQQDX4j/APBrb8S/Gvwc/a1+P3wS8PanNfaDa+Ab3VfsrciW8029WGCUDoCyXEqn&#10;HXcvPyit7WP+C2f/AAXJ/wCGerf9mrQf+CeGraT4qm0SPTLPxvpfgbVnmS3aERxzQQkNEJtuGEhZ&#10;kzyE6V9Zf8G4H/BJj4lfsJfCfxR8dv2m/DC6b4++IkENtFoNxIsk2k6ShL+VNjKiWaQh3TJKiOMH&#10;Db1AB+Sn/BIX9qT9oD4SftgeMv2tfAv7B3ij9o7x1Nbz3FxdaTpt5eT6LdXtwzz37/ZracrLL+8Q&#10;OQpw0gB+YivVv+Ct3if/AIKI/wDBUvxl4N+JY/4Iu/GDwD4m8LW1xa3Wuab4B1u5n1O3Zo3gjkP2&#10;GPHkusrIckjzm6cV6L8XP2Kf+Cmn/BBr9u7xD+0p/wAE/wD4R6h42+GfiJriKztbPS5tWtzp0kom&#10;GnX8EJE0bwsq7JxgsFGH+aRK9++CH/Bef/grT+0Z8YvBXgDwt/wS7vNF0bUPFFhb+LNYPhvV7ow2&#10;Lzos8kbOsUcJVN53PvAA6cZoAr/8HQep+M9a/wCCS/wD1n4j2lzb+Irvxho82vW95btDNHetoN20&#10;6ujYZHEhYFSMg5B5r0f4x/8ABPvx/wD8FHP+DdX4G/B74S6nFD4s0HwF4Z8Q+HrK5lEcOpTwaaYm&#10;tXdiAm+Od9rHgOqgkKSaxP8Ag8BdR+wh8N0LDcfi5CQvr/xK7+u4uf2rv2wv2QP+CG37M/xO/Yr+&#10;AEvxE8SP4R8NQaxpK6DdahHDpf8AZbPLIyWrLIh3rCofOBu6HpQB8X/sIf8ABbv9pr/gjd4M8P8A&#10;7Bf7fH7EWraf4f8ADM0yabfWtgdO1SK2lnkmdwkgFvfjzJHIkR03A8u5yx++f+Cwf7Qnwf8A2qf+&#10;CAvxL+PXwF8TRat4V8QeH9Km0u6jiMZUDWrJGidCAY3RlKMhAKlSK/PL/goX/wAFQv29/wDgq1+z&#10;w37IKf8ABI/xFpOqXmr2lwdah0rUr64tpIn3YgR7OP7Ozn5SzO3yFlwc5H1Fdf8ABPf9pn9nT/g2&#10;L8YfsoeJfAeoap8RtWji1STwnocZvrm2efW7Of7Koh3b3jiXc+wsAQ+CQM0Afi5ofx7+KviT4IfD&#10;L9k34z+Nde8MfAyPxhNqdzLpOmtIty0tyEu74IWVbuWBMqibsIewLkn+rn9hT4Wfss/B/wDZS8G+&#10;FP2MLfTP+FcyaRHd6BfaXN5q6gkqhjdSSfeklc8uzfNuyDjGB+cv/BMj/gk7p/7V3/BDeb9kv9rv&#10;4Vax4R8SJ4y1nUPDN1rOlyWmoaLeHZ5F0qyKG8tjw642yJuHXBHL/wDBv1rn/BQ39g34/wDiD/gn&#10;T+1R+zz47k+Ht1q94nh3xUuiXE+l6NqUZO5o7nbs+xXKpkMDtEhVsDzJCADtvjd/wcs+OvFf7Tmr&#10;/sx/8E2f2G9Y+MGoaTdTQTaosk+bxoW2TTRW1tE7i3UjAmkdQRgkKMZ/PX4+/HH4+/E//gux8E/j&#10;V8ef2Qpfgj46vPHng2TWPDskcyf2k6aqkYv/AN4qlhJGqwkjIPkH5ic16J+zh4Q/4KRf8G/P7c3j&#10;zXtL/YU1z4peG/EEMunW+oaTZ3UsOo2H2jzoJ4L23hn8mTAG+ORCc5DKCFavP/jF+178ZP8AgqD/&#10;AMFxPgr8StS/ZU1rwJ4g0XxT4X0268FNLPfXdtbWmqm8e5l3W0DoBFMzNmMBVTdnB4AP6bqKKKAC&#10;vgj/AIOYf+UPnxE/7Cuh/wDp0tq+96+CP+DmH/lD58RP+wrof/p0tqAPI/8Ag0K/5RseN/8AsuOp&#10;f+mfRq/VOvys/wCDQr/lGx43/wCy46l/6Z9Gr9U6ACiiigAooooA/G7/AIOd/Hn7dPwm+H+n/CTw&#10;b+0lY694B+NGptpcPw1h8LxLrytA0VwywTW8e64tt/lI2cSDzY0IkDsw+gf+DfP4r/twftR/ss6P&#10;+0B+0n+1Bp2t+HbJJdA0Pwbpfhi3huoWswtuZdQumj8x5cLu2JtzlXZ23FB92al8IPhhrXxO0/4z&#10;614H0+88U6Ppsmn6Prl5biWfT7eRt0qQFs+T5hC72TaXCIGJCKA7wJ8JPhv8MNS17VPh54Ps9Gk8&#10;Tap/aeuR6fH5UV3e+WkbXLRr8olZI4w7gAvsUtkjNAHRUV57+0V+0z8Lv2X9E8N+IPipqjWtv4q8&#10;baV4W0tlXOb6/nEMWfRASWZuyqSeBXoVABRRRQAUUVwP7Q/7SPwx/Zh8MaH4u+K2rfY7HXvGOleG&#10;rGbt9sv7lbeHd6IC25m/hVWJ4BoA7DxLpup6z4fvNK0XxFcaReXFs8drqlrDFJJayEfLIqSq0bEH&#10;nDKQe4r+cP8A4Kpftm/8FNvgJ/wVC05/En7SuieLtd/Z/uCvh/xhofhFLbT9Ii1i3i8xb+JY2jSS&#10;SF4o5AS44AU7uB/SVXF6V+zn8CdH0XxP4dtfhLoMln421C4vfGEN1pscw1u4nJMj3RkDGfOdoD5C&#10;qFRQFUAAGP8Asm+FPj/4X+Dmmt+0v8eLP4geKr6FLm91bSdBg0+wi3ICIraOJQzRj+/ISzdcIPlH&#10;plZfgjwb4e+HXgzSfh/4Rs3t9J0PTYNP0y3kuJJmit4YxHGheRmd8KoG5iWOMkk81qUAFFFFABRR&#10;RQB/OfJ/ytnf91sH/pHX9GFfznyf8rZ3/dbB/wCkdf0YUAFFFFABRRRQAUUUUAFFFFABRRRQAUUU&#10;UAFcv8bv+SMeLv8AsV9Q/wDSaSuorl/jd/yRjxd/2K+of+k0lAH5E/8ABnD/AMkd+OX/AGM2i/8A&#10;pPdV+z1fjD/wZw/8kd+OX/YzaL/6T3Vfs9QAUUUUAFFFFABRRRQAUUUUAFFFFABRRRQAV80/8FFt&#10;I1Dw7qfwO/aJ052jX4efHDSG1aZWA2afq0Vxoc34b9Sgz6LuJ4GR9LV57+1f8C7X9pr9mzxv8Arn&#10;UfsTeKvDd1YWuoc5s7lkJguBjnMcojkGOcpxzQB6FRXk/wCxF8eNT/aN/Zj8L/EjxUkcPiZbV9N8&#10;aWCgKbLXLORrW/gKj7u24ikwMYKlSMggn1igDxL/AIKEO0f7NiyJE0hX4ieCSI1xlj/wlWlcDJAz&#10;9SK/KD/gpv8AErTL740eJLf4h2Efwdkh1L+249CuvE2rSX/hvUvMlkj1eCfSYbqC2vL0DznhhSZR&#10;9n87zA8kzP8ArB/wUIiWf9mxYnLBW+IvgkHaxU/8jVpXQjkH3Ffn3+2X+xxqvwK+IeueNdH/AGcv&#10;jBp3wm0LWIxbpD8SodcbxTfXTMHvA93qs9/ZO9zLbojLbzyxiOS4CidbZoEyonz7/wAE5fGd/wCJ&#10;P2lvhjL8Y4/id458KaR4B0nUtB0jxdZfaL+70e3ubyO4ls7SHL3dnb6rFp91FGIxO1tZRsY3EKIP&#10;rT/go1+298afGiX37Rv7OFzrWm+DP2fvGlpFe2F94NMd/qutXGjveRXRivXgeKy+z3NvZ5ZdzJqk&#10;0yo/lQ5/OXStBl8L+GNc+Jo1fwzDq3iTUbK3spdL0m6mtfC4t5rrT0fTDBeRtjT7eDV2luXaYvtt&#10;n/1k6zR/Tn7Pmh/EL9q74C+I/wBjLwLoVl4W1T48+HLfWbGP4heLru6v7u60+2RNS1GS6EUjz/aD&#10;cQLakbg1rpzM0gfCmSj6G/Zn/a++LcfxhvP2/wD4y6nqFzoGu/EvUfhR4i+Htr4NmbXPBojuL27s&#10;YZhAZDfG3PkIwhXI/tC4b95sUD57/wCCnXjfRj+2RceLfgT4f+JXhex8QeBfGereJv8AhEdJW31m&#10;80ltItY7rVEsb7y/Jt5rhMEyIHYW93cRKHkjlN/42/Bfx1+xwbP/AIJ/eKr3w54u8HaDrtx8Tbbw&#10;/wCDtWuNM8WXP9oJd6fCjXghEfm21xPPdi8faFj03c6xqYY0+TZPD3jr4qfDfTfipeeIPD1vqvh/&#10;UptTl1zVLe5kk1mS7ksjZz6i17dS/arL+zo9aj8xdrg6fNuZ2EZDA9f/AOCeHxL8PW3xC8Or4R1K&#10;1+K+q6zcRXuq+G5PEesR3/jTUoDFJDZXVzqNpbwbrfyTcxQNGI3NnGDKEUKf14/4J83t1qS/GjUb&#10;3SbjT5rj46axJNY3TRtLbsbOwJjcxsyFlPBKsy5HBI5r86/2P/2RNf8A2iNe8PeJ7D9lz4lX/wAL&#10;dSurHSfHHhOz+JEOlQaFMsEMpuEuRrEN9eRxH7LKitAsklvIpLzSQxM36J/8E9tHs/D0Pxm0DTnu&#10;Gt7H456vb27Xd5LcSlEs7BRvllZpJGwOXdmZjySSSaETI+h6KK4L9qL456P+zT+z34u+Omtw+dH4&#10;c0WW4tbP+K9uz8ltaoP4pJp3iiVRyzSKByRVEnkX7EcWoeOP2pP2mfjzcKfsN98SLHwpohYfeg0b&#10;SreGZlPdftk92vsyOO1fTVeS/sM/BTxl+z5+yv4R+GvxN1aPUPFy2cupeNb+Jgy3Ot3s8l5qEgI+&#10;8DdTzYPcYPFetUAFFFFABXyv/wAFQv8AgnH+zV+3N4EtfH/7RGmatqf/AArXw/rV9oOk2mpG2tZ7&#10;iW2Uh59gEj7DApVVdVOTuDDgfVFcj+0BHLN8B/G0MMbM7eEdSCqoyWP2WTgUAfxw/stf8nN/Dn/s&#10;fNI/9LYq/tMr+Kb9nzxBo3hL49+B/FXiK/W10/TPF+m3d9dSAlYYY7qN3c4BOAoJ4GeK/sZ+CX7V&#10;/wCzN+0ncX9p+z98evCfjSXS445NSj8Na7BeNarIWCNII2OwMVbGeu0+lAH5kf8AB4T/AMmbfCv/&#10;ALKa/wD6brivnn/gzr/5OV+Mf/YjWP8A6WGvof8A4PB0dv2M/ha6odq/E1tzY6f8S64r49/4NWv2&#10;oP2eP2af2kfidcftA/GTw/4Nh1rwXbRaXdeI9RS0huZI7sM6LJIQu4KwO0kEjOAcHAB/RxX8yP8A&#10;wdOf8pZNY/7EfRf/AEU9fvt/w9F/4Jw/9HzfCv8A8Ley/wDjlfzv/wDBx18c/g9+0J/wU51rx58D&#10;/iRpHirRI/Cek2n9r6HeLcWzTJCS6LIuVcruAO0kA5HUEAA/YL/g1p/5RLaF/wBjprf/AKPFfzb/&#10;ABz/AOS2eMf+xq1D/wBKZK/pM/4NcLW4t/8Agkl4dlmiKrP4w1t4Sf4l+07c/mpH4V/Nr8eIpYPj&#10;j4zgmjZXTxZqKsrDBUi5kyDQB/alov8AyBrT/r1j/wDQRXyL/wAF/v8AlD78bv8AsA2P/pztK7zw&#10;l/wVV/4Js6v4V03VbT9uP4YrFc6fDLGtx4utoZArICA0cjq6N6qwDA8EAjFfLv8AwXJ/4KI/sK/E&#10;r/glj8WPhz8OP2tPAXiHX9c02xtdJ0bQ/EkF5c3Mv9oWzkLHEzNgKjMTjACkkigD8df+DeP/AJTA&#10;fB//AK/tR/8ATbdV/VpX8pv/AAbwI7/8FgPhDsRm23mpFsDoP7Nuua/Xr/g5A/4K3+Kv2E/hHpf7&#10;NP7P+srZ/Eb4iabPLdatGx87QtHy0JuI8Y2zyvvSN/4PKkYYYKaAPEf+Dib/AILsf8IRBrX7AP7G&#10;/jEjWpVez+JHjLTLghtPU5WTTLdsf61hxLIp+QEoDuLbPyx/4Je/8EzvjP8A8FOv2hrf4TfDuKTT&#10;/D2mtHc+NfFkkYaHR7MkjOCR5kz4KxxjljycKrMPIvgD8LY/2hvjr4f+F2v/ABS0PwnH4i1Ty9Q8&#10;W+LtQENlYIQzyXE8jHsobAzl2KrnLV/Tr+wl8YP+COH/AAT3/Z60v9nv4GftmfCuKztP32rarceN&#10;rE3WrXrAeZdTt5nLMRgL0RQqrgAUAfTH7Kv7LHwW/Yx+Buifs9/APwlDpPh/RINqqqjzbuYgeZcz&#10;uAPMmkI3M569BgAAfj5/weSf8fHwF/3PEH87Gv15+D/7aX7I37QXimTwR8Df2lfBPi7WI7RrqTS/&#10;DviS3u51gUqrSFI3J2gsoJxgFh61+Q3/AAeSf8fHwF/3PEH87GgD8ov2R/2AP2vP27J/EFv+yn8G&#10;L7xc3heK3k142t1BCtqJzL5IJmkQEv5MuACSfLb0ridf8G+Nv2cfjRJ4P+M/wo8nXPCmsqmueD/F&#10;NvNGjyRsC1vOsbxybGHUo6llbKtgg1+y3/BmZ/zch/3J/wD7m6vf8Haf/BPs6jo/hv8A4KIfDfw0&#10;nm2Ii8PfERrWPDNCzMbK9kA+9tYtbs5+bDwLyq/KAfpT/wAEoP2ufg9+2l+wp4H+LnwW8FWfhXTb&#10;XT10a88H2CqsOg3VoBE9pGF48oAK0fQmJ4yQCSBU/wCCyn/KK749f9k11L/0XX4t/wDBrT/wUDX9&#10;nP8Aa4vP2SviD4ka38J/FgJHpS3En7m016JW8hhk4QzpuhJH3nFuD90EftJ/wWU/5RXfHr/smupf&#10;+i6AP5p/+CNP/KVL4C/9lK07/wBGV+j3/B5X/wAjL+z1/wBePij/AND0qvzh/wCCNP8AylS+Av8A&#10;2UrTv/RlfpB/weWRSjxB+zzOY22NZ+KVVscEh9KyP1H50Afkb8Bf2q/2ov2bYNZ0z9mz44+LPBZ8&#10;RRxJrDeE9Xms5rtY93l5eEhxt3vjBGN1ekeAv+Cff/BUb9trWf8AhO9B/Zt+KnjSbUFVv+Ep8Qaf&#10;deTcA8g/bb0qj+v3z196+3P+DVv9oT9kb4C+Ovi5dftMfE7wX4XvrzT9Jbw7eeLrqC3Lqklz5whl&#10;mwAQXiyoIJ4ODjj9pv8Ah6L/AME4f+j5vhX/AOFxZf8AxygD8Rf2QP8Ag1C/bd+KPiqx1T9q/wAS&#10;aD8N/C6zK2pWtrqSahq88eeViSENAhIyNzyZU4Oxulf0QeDvCmieA/COl+B/DNr5Gm6NpsFjp8Oc&#10;+XDFGI0X8FUCuJ+DP7Yf7Kn7RWv3XhX4C/tE+DfGOpWNn9rvLHw34ht7yWGDeqeayxsSF3Mq5PGW&#10;A716RQAUUUUAFFFFABRRRQAUUUUAFFFFABX5QfsM/wDBSDxR8O/+C7/x8/4J+fErxFcXXhXxl4wu&#10;7vwPHdXTMul6rFbpLJBEp4WOeMSMQMDzIwQMyMa/V+v5TP8Agqh8XfF/wB/4LmfEr44eANRa11rw&#10;l8WINW02Zc8TQeRIoIyNynbtZc4ZSQeCaAP03/4O6v2q5PAn7MXgX9knw/rXl3fj7Xn1XXrWJ/mb&#10;TrDaY1cf3XuZI3Hq1qf7tfz519t/8HAv7X/h79sv/gojqPjrwPrC33h7RvCOjaZo00cm5NptVu5l&#10;H+7PdTIfdDXxJQAUUUUAFFFFABRRRQAV/Q9/wZ+/8mK/Er/srUn/AKbLGv54a/oe/wCDP3/kxX4l&#10;f9lak/8ATZY0AfrVRRRQAUUUUAFFFFABRRRQAUUUUAFFFFABRRRQAUUUUAFFFFABRRRQAUUUUAFF&#10;FFABXz7/AMFO/gZ+1n+0Z+yHrXwq/Yp+L1t4H8eXWpWNxY+ILjWLqw8uKC4SaSNZ7ZHkRnCBfulW&#10;BZW+VjX0FRQB+G+v/sB/8HWPj/SLv4QeKv2urddBvbdre61Q+PLeJZY2G1h50Fv9rwV68Zxnuefu&#10;r/giv/wRy8Nf8Epvhnrlx4h8aW3in4heMvs//CSa3Z2zR21tBEGMdnbBzuMau7s0jBWkO0lVCqo+&#10;3qKACiiigAooooAKKKKACiiigAooooAKKKKACiiigAooooAKKKKACiiigAooooAKKKKACiiigAoo&#10;ooAKKKKACiiigAooooAKKKKACiiigAooooAKKKKACiiigAooooAK/Hv/AILkfsIf8FOfjN/wUU+H&#10;P7Vv7OXwM074r+CvAtjYT6H4R1TVoRZ299DcNLOtxbS3EJZZWWIs6NllRFJ+QCv2EooA89/ZQ8Vf&#10;tBeNv2d/Cvir9qrwDpnhf4hX2m+Z4q8P6NIWtbK43sNkZ82XjbtP+sbknmvQqKKACiiigAooooAK&#10;KKKACiiigAr8tf8Ag4//AOCW37Yf/BR7WvhDe/sreC9M1aPwha64muHUNet7LymuWsDFt85hvz5E&#10;mcdMDPUV+pVFAGH8MdD1Hwx8NvD3hvV4lS70/Q7S2ukVgwWSOFVYAjg8g81uUUUAFV9Wk1KLSrqX&#10;RreOa8W3c2sUzbUeTadqsewJxk+lWKKAPwT8ff8ABE//AIL3/wDBQz4g+GfB/wDwUI/aB0tfCPh+&#10;6Yx6xfa9a3QtY2IEkkFrZovnTMqgBpdhxwXAyK/cn4PfDDwz8EfhL4X+DPguFo9H8I+HbLRtKRuq&#10;29rAkEYPvtQV0dFABRRRQAUUUUAMuVne3kS1kVJChEbMuQrY4OPrX4gf8Ewf2QP+C2X7BX7fuueM&#10;/iD+yL4b8cw/EbxfZ23xE+Lms6zBdXUOlNe7726spBdxSAyIxl2PCSzRRAoNu2v3CooAKKKKACvg&#10;j/g5h/5Q+fET/sK6H/6dLavvevgj/g5h/wCUPnxE/wCwrof/AKdLagDyP/g0K/5RseN/+y46l/6Z&#10;9Gr9U6/Kz/g0K/5RseN/+y46l/6Z9Gr9U6ACiiigAooooAKRlDqUboRilooA/AX/AILs/se/tr+N&#10;/wBs5vgX+yB8SPjJ8VNG0Xw+nxA1PwjfavNf2/g+4Ek6Q/Z5XbJcqkhijbdNg7VMnb9QP+CKvhDW&#10;ZP2GvB/xv8a/tE/ED4jeJfHWjw3+vX3jrWppjpd0Bsm0+C3ZtkKwzLKhYgyOQSzY2ov1nbaXptld&#10;3F/Z6dBDPeOr3k0cKq87KoRS5AyxCgKCc4AA6ClsNM07Somg0vT4bZJJnlkS3hCBpHYszkAcszEk&#10;nqScmgDnfiX8bvgx8F7e1u/jF8XfC/hOG+ZlspfE2v21gtwy43BDO67yMjOM4yK+Yf2PP+CyP7LP&#10;7R3xC+MXgvxd8bfAfhyLwD8SptD8L3moeKbW2j13TVhjVLuFppAJt1wl0N0eVKeUQTuyfXP+Ch/w&#10;d0X47fsafED4caj8EbH4hX2oeHLiLw94bvbVHE2puhS1dWYjyCkzI3nBlMYUtuABNfmb/wAExf8A&#10;g3u+Mn/BPr9t74ffGn49+HvBvxU8PX+g3lvqU1lCzDwZre0S290sc+PtKfumhWYKCjT7iiFVegD9&#10;mLe5tdQtI7uzuEmgnjDxTQyBldSMhgR1BHIIr8Ff+C+H7G37Z/j39ry3+AP7IvxF+MXxU0dPD/8A&#10;wsDV/Ad5q82oWfhORJJ4YWgkds7mC3HlRMWl5KoXyAP3uAwMAVXtdJ0qxvbrUrLTLeG4vWVry4ih&#10;VXnZVCqXYDLEKAoznAAHSgD5D/4Ii+EtXvP2HfCnx28b/tHfEL4keKPG2mrceILrx5rM8h0e6jJi&#10;uNOhtmcpCIZ45ULkeZIRliF2ov2JVfT9L0zSUkj0vTbe2WaZpplt4VQPIxyznA5YnqTyasUAFFFF&#10;ABRRRQAUUUUAfznyf8rZ3/dbB/6R1/RhX858n/K2d/3Wwf8ApHX9GFABRRRQAUUUUAFFFFABRRRQ&#10;AUUUUAFFFFABXL/G7/kjHi7/ALFfUP8A0mkrqK5f43f8kY8Xf9ivqH/pNJQB+RP/AAZw/wDJHfjl&#10;/wBjNov/AKT3Vfs9X4w/8GcP/JHfjl/2M2i/+k91X7PUAFFFFABRRRQAUUUUAFFFFABRRRQAUUUU&#10;AFBzjiiigD5W1K5T9hn9tu48Q3dtDafCv9oLVoEv75pgsOg+OBGIYyw4Cx6lCkabun2q2QHDXHP1&#10;TXK/G34L/Dr9of4Va58GPix4ej1PQfEFi1rfW78MueVljbrHLGwWSORcMjorKQVBrw79mX4//ET4&#10;J/Eiz/YX/bI19rnxSkD/APCtfiNdRpDbeP8AT4+i8HbHqkMeBPb5zIB50eVYhQDsf+CgX/JuCf8A&#10;ZRvBP/qVaVXUftG/s7/CD9pDwppvhz46WMl94c0TWF1i60mS8MNnfNHbzRiO7Ax5tuBKXMRIRmRd&#10;4ZQVPL/8FAv+TcE/7KN4J/8AUq0qvZrq2gvLWSzuY1eOWNkkVlBDKRggg9RQPofip+09Zf8ABPf4&#10;3fCv4s/EL9mz4+654gul8VX2reGbHwn4Pu2s9I0htPuH1TTlk8qOCK3vbme6ad2cM1usSIjGJFPs&#10;uq+I/iZ+3J+0N8P9H+IPgDxx4d07xd4g8y0l1C1i03UPBNxa2viC705rSWMst2ws7uC5aeB3SJxZ&#10;rISZdgzfiZ/wSU/Z6/4J0+GrL4/eOPFVn4p8Hw6TrXh/xt4d1DRYzfavFePdx6RHpjMGjtJbaO4j&#10;DIQsGbb7QdjJuDz+0zH8N9X+C/xI/Y7+E2qWtno/hm28F+HLXVn1LU4da06ZYytvBJeWkMKSwn99&#10;O9rM1xO1okRR442lgn1LLviey+JH7IX7UWu+AvAmhfEDxt4s0fW9F8U6x4t0nTYrzUfFV1exWNss&#10;cysfLt43ij8WlTIIraDz1jjljKAL4j8Jrn9hLTfg7pfx1+NXxT1z4e6hqXxVtfEdvpmveEbx7Sz8&#10;KnU4r7UfDsNzCkkEtlJcxSzIyFXVnjVVQSlW97vP2rNV8f8A7WXxe8RftM/C++udP8GjxF4Cj02x&#10;XUtLt9O0F7+8jF/f3NnbTLJBd2a20iG8ljELpJPDGEm81OY+C/8AwTD/AGbP+CjngW78Y/BnXbXw&#10;T4I8P+Abfwd4e8Pjw+g1/SdZSCVpL2/uNqCZZbLUyTEhK3CvbSTESQBEBXP0S/Zd+An7PHwi0rVv&#10;H/7MNtHY+F/iK1pr8em6Tc50lpHt1C3lpFjEAmh8jcqYjIhjKop3FuX/AGEv+Qp8cv8Asvmt/wDp&#10;LY17R4I8HaB8PPBmkeAfClhHa6Xoel2+n6bawxhUht4Y1jjQAAAAKoAAAAxXi/7CX/IU+OX/AGXz&#10;W/8A0lsaok98YZFfKvj6aH9uP9svTvg5p9ol78MfgbrMGteN75bjdb6x4sVN+n6UNpw62QdbyYZO&#10;JvsyNja6nd/ao/aZ+IWv+PP+GLv2Nb2Gf4papZrL4g8UNbpc2Pw806T/AJiN6jHbJcMu77PaEhpX&#10;G5tsas1ep/s5/s+fDv8AZh+EOl/Bz4Z2cy2OniSW5vryUy3WpXkrmS4vbmU/NLPNKzyO56sxxgAA&#10;AHdUUUUCCiiigApHRJUaKVAysMMrDII9KWigD+bH/gqN/wAG3/7X3wF+N2teM/2OvhXqHxE+HGsX&#10;sl3pNr4fiWTUNHEjlvsclsG3yLHnasiBgVxuCkGvqr/g1A/ZZ/ad/Z0+IHxqvf2g/wBnLx54Eh1X&#10;R9DTS5vGXhC90tbxo5bwusRuYkEhUMuQucbhnqK/aSigD5t/4Ksf8E9PDH/BS79kHWP2edU1hNJ1&#10;qO4j1PwjrcikpY6lEGCGQAEmJ1Z43ABIWQsPmUV/Nj8bP+CJn/BU34F+J7nwzr37FPjrXlt5dkep&#10;eCdCm1q1uFycOj2ayHBx/EFYdwK/rgooA/jo/wCHY3/BSf8A6R6/HH/w02sf/I1erfsx/wDBBX/g&#10;qH+0r41sfDh/Zb8SeB9MuJ0F94h+IWmy6TBZRE/NIY51WaQgZO2NGJ46ZzX9YNFAHlf7FH7J3gH9&#10;h79l7wf+y98N7ia403wrpYgkv7gASX1yzGSe4cDgGSV3baOFBCjgV+Jv/Ba3/g3b/abs/wBo7xJ+&#10;01+w/wDDybxr4T8YahNq2reGdLkT+0NHvpXLzrHCxBnhd2Lp5e51yylcKrN/QNRQB/HXc/8ABL7/&#10;AIKV2lzJay/8E9/jczRyFGMfwr1d1JBxwy25Vh7gkHtVjRP+CVn/AAUz1/UU0ux/4J9/GaOST7rX&#10;3w11O2jH1kmhVB+JFf2GUUAfkP8A8G9P/BCf4q/sb+PJv2zf2xdJg0zxl/Zstj4P8IR3aTvpUcyg&#10;TXdw8ZKidk3RrGrMFV3LfMVCQ/8ABy3/AMEff2jv2yfG3hX9rv8AZV8L3HirV9F8NjQPEnhG1ljW&#10;4a2jnmuIbq3Dkea2Z5UeMHdgRlVJ3V+v1FAH8dt5/wAEu/8AgpZY3UlnP/wT4+NjNG21mh+FurSK&#10;foyW5Vh7gkVF/wAOxv8AgpP/ANI9fjj/AOGm1j/5Gr+xeigD8Af+DYf9jX9r/wCAX/BQ3V/Gvx2/&#10;ZT+JPgrRpPhrqFrHq3i3wLqGm2rztdWbLEJbiFELkKxC5yQp44Ne4f8AB1/+zD+0r+0XP8FT+z5+&#10;zz458d/2Uuuf2p/whvhK81T7H5hs9nm/Zo38vdtbG7Gdpx0NfsdRQB+Of/Bpl+zH+0p+zj/wv7/h&#10;ob9nrxx4D/tn/hFf7H/4TPwneaX9u8n+2PN8n7TGnm7PNj3bc7fMTONwz+rH7RXwH+H37UHwM8Vf&#10;s+fFXS/tnh/xdos+m6lEOGRZFwJEP8MiNtdW6qyqe1dpRQB/I348/wCCVf8AwU9/Z2+PeqaJ4H/Y&#10;6+MGpXng3xRIui+LPC/w71O6trlrafMF5bTwwMjq21ZFZSeo7giv6BPjt45/aA/bO/4IS+NNe8Vf&#10;s/8AjDSPid4m+Et7aat4BuPCN7bamdWRTFIkNlJGJmWR0MkYCnKOuM19wUUAfy2/8Em/+Cff7e3w&#10;5/4KUfBXx38Qv2Ivi9oOh6V8QLC41TWda+GuqWtrZwq/zSSyyQKkaDuzEAV+7H/BZ3/gmNYf8FQv&#10;2T2+F+h6vZaT428N3x1bwTq99GTEtyI2R7WVl+ZIZlIVmAO1ljfa2zafrqigD+RL4rf8EZ/+Cpfw&#10;f8Qz+HPEP7C3xH1J4ZdguvCnhmfWbeXrhllsllUg47kYyMgEgVyv/Dsb/gpP/wBI9fjj/wCGm1j/&#10;AORq/sXooA/Cf/g1d/ZE/ax/Z5/bJ+IXij4/fswfETwPpl78MntbPUfGHgq/0yCef+0bN/KSS5iR&#10;WfarNtBJwpOMA1+7FFFABRRRQAUUUUAFFFFABRRRQAUUUUAFfyRf8Fwv+Us3x1/7HeT/ANExV/W7&#10;X84//BZL/gi1/wAFMPiT+3x8VP2ivhd+y/qXijwh4o8RNf6RqXh/VLO4kkiaNFw1sJvPVgVOcx49&#10;CaAPyvorvvjD+yp+03+z4x/4Xn+z74z8Ipv2ifxF4bubSJjnHyySIFbnjgmuBoAKKKKACiiigAoo&#10;ooAK/oe/4M/f+TFfiV/2VqT/ANNljX88Nf0Pf8Gfv/JivxK/7K1J/wCmyxoA/Wq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gj/g5h/5Q+fET/sK6H/6dLavvevkb/guT+zD8cv2w/8A&#10;gm740+Af7OXgf/hIvFmrahpUmn6T/aVtZ+asN/DLIfNupI4lwiMeXGcYGTgUAfMv/BoV/wAo2PG/&#10;/ZcdS/8ATPo1fqnX8yvwv/4Iwf8ABx78EdAm8KfBf4f+PPCGl3F413cab4X+OWk6fby3DIiNM0cG&#10;qqpcrGiliMkIozgCuj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+keiv5u&#10;P+HYf/B01/0FPi//AOJHWP8A8uKP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Xk/5Wzv+62D&#10;/wBI6/owr+ev/gm9/wAEXP8AgsF8Mf8Agpn8M/2p/wBqb4C6k2n6X4vTUfFfirWPiLo+pXRQROpl&#10;k2X8s8zcqOAzflX9ClABRRRQAUUUUAFFFFABRRRQAUUUUAFFFFABXL/G7/kjHi7/ALFfUP8A0mkr&#10;qKwfilo2peI/hl4j8PaNbedeX+g3lvaw7wu+R4XVVyxAGSQMkgDvQB+P/wDwZw/8kd+OX/YzaL/6&#10;T3Vfs9X5kf8ABtR/wT2/a/8A2APhr8VtA/a4+EX/AAiV34l1zS7jRYf7f0+/+0xxQzrI2bK4mCYL&#10;qMMVJzxnmv03oAKKKKACiiigAooooAKKKKACiiigAooooAKKKKACuJ+P/wCz18KP2mvh1cfDH4ve&#10;Gvt9hJMlzZXMMzQ3em3kZzDeWk6ESW1xG3zJKhDKe+CQe2ooA+A/2rPE37YX7MPwVX4TfH/QdU+K&#10;Xw90/wAV+Fr7TPjJoOn+ZqunWllr9heTrrthCCzCO3gl/wBOtlKvsUyRRlmavt/4cfFD4b/GHwja&#10;+PvhP490fxLod9Hvs9W0LUorq3mX/ZkjYqfpnI71uOoddjDKnhga8G8c/wDBOv4E6v8AEC7+MXwe&#10;1fxL8JvGd+27UfEXwv1YacNRfOd95ZMklletnq08DsfXIBAM6z9sH9k34W/tsfAXWP2f/i2L6HTd&#10;T2SW+paTc+Teadcocx3ED4IDqcjBBVlZlYFWIPz/APtgf8E4fEOofs0eHG/Z++JXi2Pxx8J/htbe&#10;HfCNvpF1aWf9p2tv9n8+NWMBktrm4it9geCWEB/Lydq133hvwt/wVP8AhXqDWM/xP+EHxd0dSfIk&#10;8Q6XfeE9VwRx5k9oL63fbx922Tdgn5c4Eeo/tUft+aCVgvv+CWus6xLkB5vC/wAXPD8kPU5IN7Na&#10;uRwOqA/MPfAM4P8A4JmfsQfFfwJ4Ig/aP/aa+Ifiy8+KXiTw/qGl6jZeIpLeeGCymuhJC00Zi84u&#10;wiWf7PJMyQG5miVUy1e1fsI/sPfB/wD4J9fs/wBl8APg/NqF5bx3T3mq61q8wku9Tu3VUM0m0BVx&#10;HHHGqIAqpEowTknkbH9qz9vfXGNtZ/8ABK7xBpTs+2OfxJ8WvDscIH95jZ3Fy4H0Qn2NTeJNF/4K&#10;pfFGWOy0zxf8G/hFp8gH2m6061v/ABdqSD/pm066fboe2GilA7E90B7z418deCfhr4ZuvGnxF8Y6&#10;VoGj2MZkvtW1rUI7W1t0AyWeWVlVAB3JAr4S/Zl8f/tZ/tGX3xM8N/si+H5vBvgHxp8V9a1j/hfP&#10;iLTj+80+SC3ijOiafKFa8ld4XAuptlvFjcFuCDGPoDwp/wAE4/gzJ450/wCLP7Qfi3xT8YvFmlss&#10;mnan8SdTS6s9PmA/1lppsKRWNswPIZYPMGAS7MN1fQEUUcESwwxqqKuFVVwAPQUxHAfs3/sy/Cr9&#10;lnwI3gf4Y6ZcNJeXBvPEHiDVrk3Op69fsP3t7e3LfNPO55LHCgfKiqoCj0GiigQUUUUAFFFFABRR&#10;RQAUUUUAFFFFABRRRQAUUUUAFFFFABRRRQAUUUUAFFFFABRRRQAUUUUAFFFFABRRRQAUUUUAFFFF&#10;ABRRRQAUUUUAFFFFABRRRQAUUUUAR3NrbXtu9peW8c0MilZIpEDK6nqCD1FeJfFb/gmf/wAE+vjc&#10;Jm+J/wCxt8O9TluCxmuv+EXt4Z2Y9W82JVcN/tBs+9e40UAfnD8aP+DWb/gld8TZpL7wJ4a8YeAJ&#10;nLNs8NeKZJ4Nx7lL4TkDPRVZQOnTAr5c+NH/AAZywG0mv/2eP22G89Q32fS/GfhT5HOON11bS5Xn&#10;0gbr7YP7g0UAfzI/E7/g1o/4Kv8AgLzG8LeD/BfjNU+7/wAI54wiiMn0F8tv+uK+UfjL/wAE3f2+&#10;/wBn28mtPi/+x38RNHjt/wDWX7eFbmazP+7cwq8L/wDAXOK/scoIDDDCgD+Hy9sb7TLp7HUrOW3m&#10;jOJIZoyjKfcHkVFX9pfxb/ZY/Zl+Pmn/ANlfHD9nrwT4ut8YWPxJ4XtL3Z7qZY2KkdiMEV8sfFX/&#10;AINyv+CR3xT86Yfs0N4buJjn7R4U8QXdnsPqsfmNGPpsx7UAfyt1/Q9/wZ+/8mK/Er/srUn/AKbL&#10;GuZ+NH/Bnl+z7rE73f7Pv7XHi7QFLErZeLNHttUXn+ESQfZioHurH1J619hf8ET/APgmJ4//AOCV&#10;/wABvGHwX8ffE3R/FT6942fWbHUNHtZYQsJtLeDZIknR8wk8FhgjmgD7O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MZGM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FAAGAAgAAAAhAHB4&#10;Uw7iAAAACwEAAA8AAABkcnMvZG93bnJldi54bWxMj8FOwkAQhu8mvsNmTLzBtoJQareEEPVESAQT&#10;423pDm1Dd7bpLm15e8eT3mYyX/75/mw92kb02PnakYJ4GoFAKpypqVTweXybJCB80GR04wgV3NDD&#10;Or+/y3Rq3EAf2B9CKTiEfKoVVCG0qZS+qNBqP3UtEt/OrrM68NqV0nR64HDbyKcoWkira+IPlW5x&#10;W2FxOVytgvdBD5tZ/NrvLuft7fv4vP/axajU48O4eQERcAx/MPzqszrk7HRyVzJeNAomyZzVAw+z&#10;5QoEE6tlsgBxYnSeRCDzTP7vkP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GZprSH2AwAAyAkAAA4AAAAAAAAAAAAAAAAAPAIAAGRycy9lMm9Eb2MueG1sUEsBAi0A&#10;CgAAAAAAAAAhAK0nUQ1N8gAATfIAABUAAAAAAAAAAAAAAAAAXgYAAGRycy9tZWRpYS9pbWFnZTEu&#10;anBlZ1BLAQItABQABgAIAAAAIQBweFMO4gAAAAsBAAAPAAAAAAAAAAAAAAAAAN74AABkcnMvZG93&#10;bnJldi54bWxQSwECLQAUAAYACAAAACEAWGCzG7oAAAAiAQAAGQAAAAAAAAAAAAAAAADt+QAAZHJz&#10;L19yZWxzL2Uyb0RvYy54bWwucmVsc1BLBQYAAAAABgAGAH0BAADe+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13A3" w14:textId="4EB40F70" w:rsidR="00CE1E68" w:rsidRDefault="00CE1E6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9E31" w14:textId="18D4AAB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CE1E68" w:rsidRPr="0077548C" w:rsidRDefault="00CE1E68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A5DA9D" id="Grupa 1" o:spid="_x0000_s1034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4lRbzAwAAwgkAAA4AAABkcnMvZTJvRG9jLnhtbLyWy27jNhSG9wX6&#10;DoT2E0u+JRbiDKbJJBhgphM00+5pipKISCRL0padXRd9s/a9+pOUHdtxMG0WtWGZd57zn++Quny/&#10;bhuy4sYKJedJdpYmhEumCiGrefLrt9t3FwmxjsqCNkryebLhNnl/9eMPl53O+VDVqim4IVhE2rzT&#10;86R2TueDgWU1b6k9U5pLdJbKtNShaqpBYWiH1dtmMEzT6aBTptBGMW4tWm9iZ3IV1i9LztzXsrTc&#10;kWaewDYXniY8F/45uLqkeWWorgXrzaBvsKKlQmLT3VI31FGyNOLFUq1gRllVujOm2oEqS8F48AHe&#10;ZOmRN3dGLXXwpcq7Su9kgrRHOr15Wfbz6t4QUSB2CZG0RYjuzFJTknlpOl3lGHFn9IO+N31DFWve&#10;23VpWv8PP8g6iLrZicrXjjA0Ts8nw4sRMGDoy7KLdDydRNlZjdi8mMfqj9+ZOdhuPPD27czRguX4&#10;9Sqh9EKl79OEWW5peNIv0v6rNVpqHpf6HQKqqRML0Qi3CXAidN4ouboX7N7EyrPgw63gXxeGPpGh&#10;F8UP9yPieOr9+azYoyVSXddUVvyD1WDaRwujB4fDQ/Vgs0Uj9K1oGh8jX+7dAv9H/JxQJrJ5o9iy&#10;5dLFZDO8gYdK2lpomxCT83bBwY75VAAfhkR3AEgbIV0MsXWGO1b7/UvY8Qts93bTfNcRjH6203tk&#10;wdoJuqajaYYUPkHYdHQxnKHLEzbLzifnAbAdJpDRWHfHVUt8AebCDMSG5nT12fYGbYf0qkYbgnEw&#10;yWcCzie7FRC1FxL+pxR8qKnmMMEv+0zEaEvEvWo4cfzROtXxSEY/0uchceufFDIrCz5YfUSIMaqr&#10;OS1gYqRkb2rc0TtHFt0XVSBadOlUWOgombPZcDQ7nwXBZ9l4nPaH5TavR2majsfTqPpwOk1jWr9V&#10;dSChGlFsabWmWlw3hqwoDu7b8AnEHw1rpA+jVH5aBMu34FywPUW+5NaLdTjiQor5loUqNpDAKMAA&#10;bnB/oVAr85SQDnfBPLG/L6k/BppPEjIG93F5hMp4cj7EHLPfs9jvoZJhqXniEhKL1y5eOEskRlVj&#10;pxg4qT5A+lIEAJ+t6s0HbP8TdeMtdX//8def7EmKR6SJsm5DsqnX3JsGRq9lzEq2lg9HyAWav200&#10;aDogLk7x818njpQ4l37banJwkcxGKb7xINlSd3CbBCJfB64R0ufYK2m+hw3NG0k6xHkynIBnD0CJ&#10;gw7FVheAQVYIZVPhBYc5E5PuVVaRFficYtWfMDfU1pHpQHv0Dbe8LCA0zX3afuzLjoomluHhCaoj&#10;wx56L3DAJdyHeFFA28GbyH49jH9+9br6BwAA//8DAFBLAwQKAAAAAAAAACEArSdRDU3yAABN8gAA&#10;FQAAAGRycy9tZWRpYS9pbWFnZTEuanBlZ//Y/+AAEEpGSUYAAQEBANwA3AAA/9sAQwACAQEBAQEC&#10;AQEBAgICAgIEAwICAgIFBAQDBAYFBgYGBQYGBgcJCAYHCQcGBggLCAkKCgoKCgYICwwLCgwJCgoK&#10;/9sAQwECAgICAgIFAwMFCgcGBwoKCgoKCgoKCgoKCgoKCgoKCgoKCgoKCgoKCgoKCgoKCgoKCgoK&#10;CgoKCgoKCgoKCgoK/8AAEQgA9gb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o+JfFHhrwZodz4m8YeIrHSdNsoWlvNQ1K&#10;7SCCCMdXeRyFVR3JIFfEf7Tf/Bxr/wAEr/2cLO6h0745N8Q9WgyI9J+Hdr/aAlb2uiyWuPfzT7A9&#10;KAPuqiv5+/2ov+DvL9o/xnaXOg/sm/s++H/BMMu5Y9d8TXDarfIvOGjiURwo/Q/OJV7YPWvub/g2&#10;m/bF/aT/AG2f2WfiJ8Vf2n/irfeLNbt/iZJZ2dzeRxxrbW40+0kEUccSqiLvd2wAOWNAH6P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Xmv7Q/wC2P+yv+yboP/CR/tIfH/wr4Ot2VjBHrWsR&#10;x3FxjqIoMmWZvZFY1+eP7VP/AAdmfsQfCoTaH+zR8OvE3xO1NeFvpIxpOlj/ALaTBp3PsIQpHRqA&#10;P1YrmPin8a/g98DtAbxV8Zvin4e8KaauT9u8RaxDZxHHXDSsoP4V/Np+1T/wc9/8FMf2gppNN+Gf&#10;ifRvhXorblW18HWAe7kU/wDPS7ufMcMPWIRD2NfBfxS+L/xX+OPi+fx/8ZviVr3izXLnifVvEWrT&#10;Xlw47L5krM20dhnA7UAf0jftO/8AB0Z/wTR+BN1daD8MNY8QfFHVLbcv/FK6aYbHzB/D9qudiuv+&#10;3Esi46E1+cv7TP8Awdkft7/FKe7079njwR4V+GOmS5W2nS1Gr6jGvqZrlRCW+kAx79a/LGigD0D4&#10;5/tXftMftNazJr37QXx58WeMLiWYyY17XJriONic/JGzbIwOyqoA6AAV5/RRQAV/Q9/wZ+/8mK/E&#10;r/srUn/pssa/nhr+h7/gz9/5MV+JX/ZWpP8A02WNAH61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ZoAKKKKACiiigAooooAKKKKACiiigAooooAKKM9qKACiiigAooooAKKKKACiiigAooooA&#10;KKKKACiiigAooooAKKKKACiiigAooooAKKKKACiiigAooooAKKKKACiiigAooooAKKKKACiiigAo&#10;oooAK/nB/wCC4P8AwWP/AOCiml/to/FL9krwH+0TqXhHwT4Y8SNYWNn4RjTT7uWIRo37y8iAuDks&#10;chZFUg4Kmv6Pq/ki/wCC4X/KWb46/wDY7yf+iYqAPmHxB4k8ReLdWl17xVr17qd9O2ZrzULp5ppD&#10;6s7ksfxNUqKKACiiigAq9D4Z8R3Hhu48YwaFePpNpew2d1qS27GCK4lSR44mfG0OyxSsFzkiNiOh&#10;qTwb4O8V/EPxbpngLwL4evNW1rWr+Ky0nS9PgaWe7uJXCRxRovLMzEAAdSa/o28P/wDBvZ4Xj/4I&#10;vT/sLy6va2vxO1S4j8W3niORQYk8SKnyW5Iz/o6xZtNwydpaQDJ20Afzb0V9v2f/AAbm/wDBYK88&#10;SSeHD+ye8KxylP7Sm8VaYLZ8HG4N9ozg9fu9K1P2pf8AgipB/wAE5PgT/wALY/4KA/tKaHpnijWE&#10;ePwT8L/AS/2hqWqzADLTXEwjjtYYyRvkVJhggKSxVSAfBlf0Pf8ABn7/AMmK/Er/ALK1J/6bLGv5&#10;4a/oe/4M/f8AkxX4lf8AZWpP/TZY0AfrV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yn/wAFqv2svjJ+xH/wTx8YftGfATVLOz8T6Nf6XFY3GoWCXMSrPfQwyZjfg/I7Y9DzX1ZXwR/w&#10;cw/8ofPiJ/2FdD/9OltQB+Uvgz/g4k/4LofEbS5Nb+HunW2vWUVwYJbzRfhWLqJJQqsYy8aMAwVl&#10;O3OcMD3Fa/8Aw/l/4ODP+ic33/hmZP8A41X3P/waFf8AKNjxv/2XHUv/AEz6NX6p0Afzi/8AD+X/&#10;AIODP+ic33/hmZP/AI1R/wAP5f8Ag4M/6Jzff+GZk/8AjVf0dUUAfzi/8P5f+Dgz/onN9/4ZmT/4&#10;1R/w/l/4ODP+ic33/hmZP/jVf0dUUAfzi/8AD+X/AIODP+ic33/hmZP/AI1R/wAP5f8Ag4M/6Jzf&#10;f+GZk/8AjVf0dUUAfzi/8P5f+Dgz/onN9/4ZmT/41R/w/l/4ODP+ic33/hmZP/jVf0dUUAfzi/8A&#10;D+X/AIODP+ic33/hmZP/AI1R/wAP5f8Ag4M/6Jzff+GZk/8AjVf0dUUAfzi/8P5f+Dgz/onN9/4Z&#10;mT/41R/w/l/4ODP+ic33/hmZP/jVf0dUUAfzi/8AD+X/AIODP+ic33/hmZP/AI1R/wAP5f8Ag4M/&#10;6Jzff+GZk/8AjVf0dUUAfzi/8P5f+Dgz/onN9/4ZmT/41R/w/l/4ODP+ic33/hmZP/jVf0dUUAfz&#10;i/8AD+X/AIODP+ic33/hmZP/AI1R/wAP5f8Ag4M/6Jzff+GZk/8AjVf0dUUAfzi/8P5f+Dgz/onN&#10;9/4ZmT/41R/w/l/4ODP+ic33/hmZP/jVf0dUUAfgX/wTk/4L4/8ABUf48/8ABRL4a/suftBeINFt&#10;tL8QeKk0/wARaU/gqKyu0QxuxQ5AeNuB2Br99K/nPk/5Wzv+62D/ANI6/owoAKKKKACiiigAoooo&#10;AKKKKACiiigAooooAKxPiXr2oeFvhx4g8TaUVF1puiXV1bGRdyiSOFnXI7jIFbdcv8bv+SMeLv8A&#10;sV9Q/wDSaSgD4L/4N3f+Cmv7UX/BSn4efE7xL+05qOh3F14V1rTbbSTouji0VY5oZ2fcAx3HMa49&#10;K/Ryvxh/4M4f+SO/HL/sZtF/9J7qv2eoAKKKKACiiigAooooAKKKKACiiigAooooAK+bf20vHP7R&#10;R/aE+DP7P/wC+NcPgP8A4TqTxA+ta0/he31R9ljZxzxosc5CjLMwJBB59q+kq+bf2l/+UiH7Mv8A&#10;1z8af+mqGgBR+zL/AMFBzz/w85b/AMMzpP8A8cpf+GZP+ChH/SThv/DM6T/8cr3D4q/Fb4dfA/4e&#10;at8WPi14vs9B8O6HZtc6rq2oSbY4Ix34yWJJChVBZmIUAkgVhfDv9qL9nf4t+C/CvxE+G3xj0HWN&#10;F8cXxsfCeoWd8pXUrsW81y1vGDg+csNvO5jIDqInyAQRQM+cf2jvAf8AwUV+BnwxXx/Yf8FHU1CQ&#10;+JtB0r7NN8HtKjXbqGr2dgz5DnlFuS4HcoAcZzXd/wDDMn/BQj/pJw3/AIZnSf8A45Xxj+1j/wAF&#10;PP2gvCFx4w/YH+OHwLvdS8ZeDfG2l6lpfxAsbN10rV9M069h1q0acICUup7e0iRzEDEjSyyMIkgk&#10;CfSn/BOb/goJ8Vf+CkHxh8XfEXQPhrq3gX4U+CbSPTbHStesQupazq1wsc/mXD8rEsNvtZYYWcEX&#10;iO8jfKqzoM7r/hmT/goR/wBJOG/8MzpP/wAco/4Zk/4KEf8ASThv/DM6T/8AHK6r9sv9rey/Ze8A&#10;ST+GPCU3irxpf2c0vh3wrZSKGkSIDzbudiR5VrFuXfJ1ZmSNA0kiKfWG8UeGk8TR+DH8QWQ1iWxe&#10;9j0s3S/aGtkdEaYR53bA7opbGAWAzkiqFqfPv/DMn/BQj/pJw3/hmdJ/+OUf8Myf8FCP+knDf+GZ&#10;0n/45X0Fc+JvD1nr1t4VutctYtTvbeW4s9PkuFWa4ijKiR0QnLqhdNxAO3eucbhnyH9mD9snQfjx&#10;4k134Y+LtBPhnxhous6vDa6TdXCFNZ06z1O4sRqFm2cyxh4Aky4DwSsFYbHhkkAOb/4Zl/4KDj/n&#10;Jy3/AIZnSf8A45Xnf7P3hL/got8abvx9bX3/AAUZjsP+EN+Il94ahMXwf0p/tMdvFbuJmy42sfOI&#10;2jIG3rzXT/8ABS39sf42/sC3Hgv9oHwv8OdQ8d+AtS1MeH/GXhPSbEyX0FxM26zu7VkXcHJEsTLJ&#10;mNyYUHls25vjD4Hf8FfPi9BrXiD4K/s+fs36vceOvjf8WptU8K65f2LTaXoEOpRxJELsISZZoo7a&#10;SUlSLcqkjiR1icCRn3Z/wzJ/wUI/6ScN/wCGZ0n/AOOUf8Myf8FCP+knDf8AhmdJ/wDjlevar8X/&#10;AIT/AAs8O6pH8RPjFpNqvg3SLSfxTqWtapBC1pFKGWKe5PyrGZTG5HC7j90cgUfAb9oL4M/tPfDa&#10;z+L/AMBPiDY+JvDd9JJHbapp5bazo210KuFZGB7MAcEHoQTQjyr9mjUv2lfBn7UXjT4B/Hj9oOP4&#10;h2un+AdC8QaTqH/CI2ukvbSXd7qtvLEVtyRIMWMbAk5BY8V9D14j4W/5SP8Ajr/siPhP/wBPHiKv&#10;bqBBRRRQAUUUUAFFFFABRRRQAUUUUAFFFFABRRRQAUUUUAFFFFABRRRQAUUUUAFFFFABRRRQAUUU&#10;UAFFFFABRRRQAUUUUAFFFFABRRRQAUUUUAFfyRf8Fwv+Us3x1/7HeT/0TFX9btfyRf8ABcL/AJSz&#10;fHX/ALHeT/0TFQB8qUUUUAFe1fsnf8E7v20P23tZg0z9mn9n7XvEVtNceTJrgtfI023OcMZLuXbC&#10;u3qRu3egJwD5l8NfiN4k+E/jSx8e+EYtLk1DT5PMt11rQbTUrYn/AG7e7ilhkHsyGv6Iv+CCX/Bd&#10;m7/b48RyfsifG74XaN4b8ZaPoBvfD994TtPs+m6lawbVljNvk/ZpUDIwVCY2XfgR7QGAOh/4Iz/8&#10;G93w8/4J36zD+0L+0D4g0/xr8VljZdLksoW/s3w6roFb7P5gDTTkb1M7BcK21UX5mb9KKKKAPnn/&#10;AIKXf8FGvg1/wTP/AGcb344fE911DVLhmtfCXhWG6EVxrd9jiJDg7I1B3SSbSEXsSVU/ykftb/tb&#10;fHH9tz46ax+0J+0D4vl1bXtXkwq/dgsbdeI7WCMcRxIvAUck5ZizMzH9Rv8Ag8Vk8S/8NC/BqK4l&#10;m/sf/hDNQNnGf9WLn7WvnEf7Wzyc+2K/G6gAr+h7/gz9/wCTFfiV/wBlak/9NljX88Nf0Pf8Gfv/&#10;ACYr8Sv+ytSf+myxoA/WqiiigAoor4V/au/4OH/+Cfn7G3x/8Rfs2fGGDx4fEfhe4jh1I6T4bjnt&#10;9zxJKuxzOpYbXXsOc0AfdVFfmj/xFd/8EsP+fb4mf+EjF/8AJNfe37NX7QfgD9qz4EeGP2ivhYt8&#10;PD3i7TFv9JGp2whuPKLFRvQMwU5U8ZNAHcUUUUAFFFFABRRWf4u1e40Dwnqmu2iK01lp808SyA7S&#10;yRlgDjtkUAaFFfmL/wAG/P8AwV0/ar/4Kh/Ef4tQ/tEWnheysPCem6RLoem+GdJe3SFriS7EhZpJ&#10;ZHckRJ1bAwcAZr9OqACiiigAooooAKKKKACiiigAoorxr9ur9ur4H/8ABPH4Hr+0F+0CmtNoDa1b&#10;6X/xIdPW5n8+ZXZPkZ0G3EbZOeOOKAPZaK/NH/iK7/4JY/8APt8TP/CQi/8AkmvbP2Df+C4X7FH/&#10;AAUY+Mt18Cv2eYfGS65aaHNq0x17QY7WH7PHJHG2GWZzu3SrgY6Z5oA+wqKKKACiiigAooooAKKK&#10;KACiiigAooqn4g1V9D0G+1tLGS6azs5J1t4fvy7FLbF9zjA9zQBcor81f+CLH/Bcn4wf8FPv2ivH&#10;nwX+JH7POmeF7Pw7op1TTb7Sbid2t1FysP2W68zgyEPkMNnMbjb6fpVQAUUV+Wf7H3/BYn9rT9oz&#10;/gt/4u/YH8W2XhSx+H/hXUvElnax6Xo8i3l0LEssLzTSSv8ANlcnYqA56UAfqZRRXwX/AMF0/wDg&#10;rj8Uv+CU3gf4e6t8Kvgxp/ii88bapfxXF9rTTLZ2EdqtuxjbyiD5svn/ACZYcQyHDY4APvSivN/2&#10;P/jvqP7T/wCy14A/aH1fwXL4duvGfhWz1a40OaQubN5og5jDFVLLk/KxAJUg4Ga9IoAKKKKACiii&#10;gAooooAKKKKACiiigAorif2kPj/4B/ZX+BXij9of4pG9/wCEe8I6U+oat/Ztt50/lKQCETI3Nkjj&#10;I+tfnTff8Hdf/BNG0u2trf4R/Gq6RelxB4Z0oI3036mrfmBQB+plFfEX7Jv/AAcK/wDBMf8Aa78b&#10;2Pw08LfFnUfCniDU5BFpum+PNK/s8XMp6RrOryQbz0CmQFjgDJIFfboIIyDQAUUUUAFFfJ3/AAWN&#10;/wCCmunf8EuP2Uf+Fx6f4ZtNe8Va7rEekeEdEvZ2SGW5ZHkeeXb8xiijQlgpBLNGuV35H58/skft&#10;Yf8AB0Z+1PrPg79pDw34X0Zfhd4q1W0K2d14c0W3tBpslyiyXaRyMt+0QjLMG8wl0G5d2VJAP23o&#10;r8vv+Ch//Bdj9ob9jr/gqL4Y/Ye8C/s0abrnh3UZtFjur67Fz9v1P7cyB2s9hCAR7ygyr5eNgcdv&#10;1BoAKKKKACiiigAooooAKKKKACiiigAooooAKKKKACiiigAooooAKKKKACiiigAooooAKKKKACii&#10;igAooooAKKKKACiiigAooooAK+CP+DmH/lD58RP+wrof/p0tq+96+CP+DmH/AJQ+fET/ALCuh/8A&#10;p0tqAPI/+DQr/lGx43/7LjqX/pn0av1Tr8rP+DQr/lGx43/7LjqX/pn0av1ToAKKKKACiiigAooo&#10;bcVIQ89s0AVNX17RPD8UE2uatb2aXV3Fa27XEwQSzyMFjjXPVmYgAdSTgVbr8I/+Dg7/AIKP/wDB&#10;RD9n34seD/2cvij4U8A6dYaN4007x54N8TeD764M2rQ2Fw5tluYJZC1viUAsvILR/I7gE1+pn/BM&#10;j48/ti/tS/s76V+0V+1T4K8B+GrXxdpttqXg/RvBt5PdymwmiEiT3MruyKzqwxEm4qPvMGJRQDuP&#10;2uf20vgZ+w98P4/it+0Nd69p/htpvKuNY0nwte6lDZtxjzzaxSGFSTgM4Ck8ZzxXwX+wL/wcZfs4&#10;/GP43/FD4ZfFXxV4jvH1b4oTL8GLPRvBeo39zqOiNDHFFGIbaF3jYNC8xDhWAuDnG04/Qz9qvwD4&#10;5+K/7Nnjj4V/DWTTo9c8TeGbzSNOuNWyba3e5iMJmkABLKgcuVAy23aOua+If2Af+CBOkf8ABMj9&#10;qjwf+0N8APjVceJreTw3eaD8SLDxVYxRvOkyiRb3TzGp8hlnhgUwuWJjZ/3pPysAfo1ZXIvbOG8E&#10;EkfnRq/lzR7XTIzhh2I7jsah1bXNG0GKGfW9Ut7RLi6itoGuJggkmkcJHGM9WZiFA6knAq027b8p&#10;57V+Fv8AwcPf8FF/+Ci37PHjnwz+zZ8QfDngTStJh8Y2HjXwX4w8H3dx9q1OHTrgvAlxBLIxtys/&#10;lOy8gtCNrsM0AfulRXzX/wAEwvj9+2V+1X+z1pf7Rn7VHgrwD4ZsfFum22o+D9G8HXc93M9jNGsi&#10;XFzM8jIjMGGIVDFR95g2UH0pQAUUUUAFFFFABRRRQB/OfJ/ytnf91sH/AKR1/RhX858n/K2d/wB1&#10;sH/pHX9GFABRRRQAUUUUAFFFFABRRRQAUUUUAFFFFABXL/G7/kjHi7/sV9Q/9JpK6iuX+N3/ACRj&#10;xd/2K+of+k0lAH5E/wDBnD/yR345f9jNov8A6T3Vfs9X4w/8GcP/ACR345f9jNov/pPdV+z1ABRR&#10;RQAUUUUAFFFFABRRRQAUUUUAFFFFABXzb+0v/wApEP2Zf+ufjT/01Q19JV82/tL/APKRD9mX/rn4&#10;0/8ATVDQB5d/wWd8TeNvh34V8K+LNf8A2mLzwx8Odc1qHwv4i8H6bai1bUmvxLCb2e/ENw5htt0c&#10;zWgh8ueOKZJN6yYX50+FnwL+Enwv+JvhP9rbVfjVrHxi0jwH4Yk8faT4g8O6BcWt14i/sy3GiTWd&#10;jpzXJRZYcC7u5WDSTE2yRiNFNfZ3xW/4KVeDfhz+2V4U/Z00OHw94m8N6tam38WeIdB8UQzXnhbU&#10;pNVs9LtYbm1GcpJd39tC21vMiMm6RFQbj5/+23efCb9lDxbr3i/4w/FL/hDvDviCabxh8MfFNtpP&#10;2m68N+MrWA/bLa3QEeeNQtxv+yEgTkXyEgyipKR+aniv9tT4Z/8ABQT9pjTZn+MeqL8TL660nw9i&#10;bwhpF74eu7r/AISGJYZIUlEd4bJbJnkMbIJGeV4JpmRgG9b/AOCf/wC1V+2C37bt3+y/8BNC1NLf&#10;RPjHcp8TF0v4f/YtDksYb2KzvZXt1ljt9Ezb2zSIqfa5WkKp8pDPJvS+P7Lx18BPEn/BRX4b+FPA&#10;8eqXfiLw3e/FDwfo63sd9Yzp4qtZE8i3uHklM93eRurSOtpGFtJdkU/nrOPtj9hv4/8Axn8B6hqX&#10;7OP7d3gHw18P/FGq6hrfiDwvdWPiKN7TX4pdQkn1Dyd+GURT3YaMMd728sbMqskmAZ8QfGD9pfwP&#10;+0N8SrXStZ8ctpPjDxH4itPES69caHO8jRNdXLafDZWZTzL6DT9Isp4BGgdJ9Q1hZgFBaQ+6/wDB&#10;JX4/W+pfEr4h+PtU8C6pv8SX82s/Er4qfEjx9ayS6ZbK/l6Rp6eREbaRZIWab9zMkKN9o2rGohhr&#10;81fjnY+E/g38TPGnhD4S6d8MtPtdbewl8N+IvGOhxq99DB4ku7K0Nv8AIEja/wBPtbe5nkkeO3uY&#10;lkkYjz1r6l/4J/8Ahb4Oah+0N4fuP23hea7LdeKbTUtDYQx61p+v+JzCYIrxAtnbzR2scUUO0QQS&#10;WiMkYeWNYYkY6jPqD/gsr8Z9GvfAHhnVtK8CR69Yadqn9q/Dv4leCPiJ9jvLDxFZyATaYzRxhIll&#10;tjPukNwFWOKdnRTbqX+XtN/aV8MfCHxt4m8Y33xjudQ1e8um8WaDeTaSsOu6Tqc0c1/p1zcWtsm3&#10;7PNIdS0vUGgTyriK80+aIiKZdvWf8FWPDXwOj/af1yf9lh9a0/xxea9ZXHxHtdJc6NDbarbxtNZ6&#10;uJ1s57l1DqnnSxQvbl4oGaeKQMlx8S+D7S5+Knj+1+G3xK074W+Lry317xRqmqXXhnSbZriKW10i&#10;K4ghlMcIhlg8yK41KK1tm8mWSOSOSFMrbxHUD6y/4K6/8FAP2qPhT8Sta0P4o+Etc1L4b+KLrRdT&#10;+HllD4bWTRZ7ONrC7XdcbpYdUkeaKYNZ3ENuULqwmkTET+K+Iv2lvAf/AATw/a28Sa/8QPjDrX/C&#10;zvCuqeILXQ7Pwn4B0LSdDXUrizWKwkaGVpJ7a03NcRTxqJVijdWjZXzu/UH9tzx1L4k/ZVj/AGCP&#10;2K/DWn/E3WvFHw3NhcWlv4qt1k07wx5cVgb9pW3BpXM8SxlgAQJ5hv8As5if5G02/wBU8Z+CvHX7&#10;YP7SnhLwXZnwZ8YNfubPwxcTXjTXviC3tbWS/s3ijkgmmggax+0RSRPM4ijuQ1pOHUgEdZ8QfC3w&#10;q/aL+L2n/wDBQLw78U7nwOvibwi3i3xB4u1DQbxodMj8MSC3h1KbTmnT7VpF5KLaaO3kC3Ba0iYN&#10;y4i9P/4I0634l8SePvGXhf4WftmzeMvhn8OPJ8Op4cutFVk1O6MCzf2xbzeRbtYo25Y/sgEylop3&#10;aWV5DM1v9jvxt4F/bu1Pw3q3hzxrb69q+tyW3jL9oC8uLAxyWj2lzIml+FVhd3+zW8V3HLKIyx3x&#10;2TSPuN8Xb2rWP+Civhrw/wDtw/8ADMfiiw8P+HfB8Ok3it4+8S+K4bP7drcBsi+m21u+CdiX9uTI&#10;7KHZmRAxjbII6rwt/wApH/HX/ZEfCf8A6ePEVe3V4j4W/wCUj/jr/siPhP8A9PHiKvbqokKKKKAC&#10;iivNv2ypprf9kD4rTwStHJH8NtdZHRsFSNPnwQexoA9Jor8lP+DafX9d1r/gkH8VdQ1nWru7uE8T&#10;a6EnurhpHUDS7cgAsSRg1k/8GiXiHX/EP7MHxkuNf1u8vpI/Gtosb3ly8hUfYugLE4FAH7A0V+If&#10;/Bvn8WviF4P/AGXf23PiRpXii6k1bw1vvtFuLyYz/ZpobTVJI2AckYDKpx0OOa8N/wCCSn/BITx1&#10;/wAFivgR4s/a1+LH7ePjrQ9ah+Il5ot5H5D6g940dnZXJuHlkuUO5jd7duMARjnnAAP6LJC6xsY0&#10;3Nt+VS2Mn0zXyt/wSx/ac/b8/aX8K+PtT/b2/ZWt/hbqGi+LTaeFrO3t5ovtlltJYHzZZPOMbAL5&#10;6bY5N3yqNpz8Ef8ABtJ8QPjN8Mf24P2iv2DPEXxf1jxR4P8AAd5ex6SusTu/l3Nnqr2bXESMzeT5&#10;yfM6KSCQvUjJ5j/g25+LfxC8I/8ABNL9rT4o6d4ovJta8M6bcalo91eXDTGC4g0a6ljYbyeA6Kcd&#10;DigD9yaK/l1/ZY+Af7IX7SP7PN1+1N+3P/wWT1X4f+MtS8TXsN54ZfzdX1OdE2Fbl4o5zcYkLthj&#10;GF+Xg8HH2l/wbyfHv4zfED9gr9rT4Y+KviNrXiLwn4H0F28C6lq1xIzxC4sNT85Iy5LRri3tpPLB&#10;wjSnHU0AftxRX5Of8GtWv67rv/BJz4qX+ua1d3k8fxU1xEmurhpHVRoWkkAFiSBkk/jVL/g0M8Qa&#10;94h/ZG+Klxr+t3l9JH8RoljkvLlpWVfsEPALE4FAH64V8h/8Fjv2h/26vgX8CfDWk/8ABPH4Val4&#10;k+IPinxdDZfarXw+b+HTLJVJkllBHlxhnMSB5PlClz2yPzm/4NnPi/8AEDwf+w5+1p8ULTxHdXWr&#10;eF9BXU9Jl1C4aYRTwaZfyocMTxvRcjvXm3/BK/8A4I2eOf8Agrv+z1q37YXxZ/b48daLrl540vrC&#10;8hW1a+ado44XMzSvcqSWMp4wAAABQB+/Pwb0b4l+HvhR4d0T4y+LrbXvFlto8CeJNZsrRYILu92D&#10;znjjUAJGXztGAduM85rpa/GX/g3l8b/Gf9n79uH9pj/gn3rnxg1bxh4T+HtvdXOiy61I5MVzaX32&#10;YyRIzv5IlWXLoCQWjUjnOfmb/gmx/wAE7vi3/wAFzfG3xi+Pfx0/bk8ZaBrGg+LIbdjbWrXYuBP5&#10;74GZ41iRBGFWNF2gdMDAoA/QL4Of8FCP2svFf/Bxf8QP2Ddd+JaTfC3Q9Be503w7/ZFqpikGk2Nx&#10;nzxGJm/ezSNguR82OgAr9Ma/An/gkd+ywP2J/wDg5D8U/svr8Rb3xaPCvg++jHiHUbfyZrzztNs7&#10;nLJvfBXztn3jkLnjOB7J/wAFlv8AgkH8APAuv/Er/goz+0F/wUT8YeDdJ1zVPtdr4V0nRUmknumj&#10;VY7GzDXcfnSOUyOFCjczbVVmAB+yVfmX/wAELv8AgoX+1n+2T+1h+0p8Mv2iPiYuu6L8P9cit/Cl&#10;quj2tt9jjN/fxEboY0aT5IIx85P3fUmvmv8A4NOvgJ+15d+P/F37VvijxPrlv8J77RZtI0601bUp&#10;mTW9RE8ZE0UTEqywKsimbj5n2Ln59vzn/wAE4f8AglhB/wAFO/21/wBo7Sp/2idc+H//AAhfjSa5&#10;Emi2AnN99o1K+G1/3seAvk8dfvHpQB/SpRX44f8ABe2+1/wf/wAFOf2KPDOleI72OBdYtYLhYbh4&#10;1uAurWS5dQcHI9c9awv+DsXxL4j0D41/s2R6Fr99ZLNdap5y2l08Yk/0nT+u0jPU9fWgD9rKK/Hf&#10;/g8A8ReIPD3wH+DM2ga5eWLSeLtTEjWd08RYfZYuDtIzWH/wcs/ED4y/FD9uX9nX9grw98X9Y8L+&#10;D/Hl3Yx6suj3Dr5lzeaqlmLiVFZfO8lBuRGIAJboTkAH7SUV/Ol/wVp/4JC+PP8Agjn8CfCf7W3w&#10;l/by8da5rc3xEtNFs4/s72D2jSWd7ci4SWO5c7lNpt24wRIeeMH97/2VPHHiP4m/sw/Dr4jeMLxb&#10;jVte8D6VqGp3CxhRLcTWkUkj4HAyzE4HAzQB31FFFABRRRQAUUUUAFFFFABRRRQAUUUUAFfyRf8A&#10;BcL/AJSzfHX/ALHeT/0TFX9btfyRf8Fwv+Us3x1/7HeT/wBExUAfKlFFFABX7Pf8GkH7KKw+MPiT&#10;+3/46vI7HRPDekv4b0e4umCQ+bIEub24Z2wFEMMcK5zjE75+6K/G7w3ow8Ra/Z6E2rWdgt3cLE19&#10;qM3l29upPMkjYJCqOTgE4HAJwD9Z/tf/APBTvWvE/wCzt4d/4J5/siz3XhX4I+D7EW915KfZ77xr&#10;eH57jUL/AByqSTGR1t8lQGXfuKqEAP0+/wCClv8AwdWeAPg/r+o/B/8A4J+eENN8batZyCK68f67&#10;vbR43/jFrDGySXWOnmFkj3DKiVcE/HPhL/g7H/4KgaBqi3ev6B8L9ct/MBktL7wrcRAr3CtBdIQf&#10;QnOPQ9K/MeigD9MP2/P+Cojf8F4vh/4H/Z/8Ofsg6lo/xo0HWLi68LyaDr8d5a6rbm1d7y0CSrFI&#10;jusKSRqDIS0OwZMma/NfV9I1Xw/q11oOu6bcWd9Y3D295Z3UJjlglRirxurYKsrAggjIIwa+uv8A&#10;ggVp93qP/BXn4JraQl/J8QXUsmOyLYXJJr+gX/goJ/wQ8/YP/wCCiWpSeN/iZ4HuvDfjR/8AWeNP&#10;CEyWt5c8AYuFKtFc8AfM6FwBgOBkEA/k4r+h7/gz9/5MV+JX/ZWpP/TZY1d+Dv8AwaOfsLeB/GkP&#10;iP4qfGTx142023mD/wBgTSQafDOAfuSyQL5pU99jRn3Ffpp8G/gj8If2efAFn8LPgd8ONH8K+HbD&#10;/j10nRLFYIVJABYhR8znAyzZY45JoA6miiigAr+cn9qjTfgbrH/B0fqGm/tKxeGZPAs3jm0HiRfG&#10;TwLpZg/seP8A4+DcER7N237/ABnFf0bV/Nf+3b+zP4S/bH/4OWfEP7MnjvXNQ03SPGHjKzsr6+0v&#10;Z9ohQaRFJlN6sucoOoPBoA/Wv/hU3/BuN/0BP2QP/A7w5/8AF15x/wAFkv8Agqd4s/4IseE/hJ8N&#10;/wBkr4CeAbjw14g0/UEtdLurWaG10+G3MBjW2S1kjVUPnsehHTFcCf8Ag0E/Yd7ftFfE7/v5Yf8A&#10;yPXif/B4TpUeiL+z3pEDM0dpputwRyN1YJ9hHPvgUAfr38av2hPEvwy/Ye8RftR6Voljcato/wAN&#10;ZvEkGn3G/wCzvOlkbgRthg2zdxwc47183f8ABDn/AIKsfF3/AIKkfBzx98Sfi58N/Dfh258I69BY&#10;2dv4b+0eXOj2/mln86RznPHGBivUP2r5Yp/+CP3jieCRXR/gBdMjq2QwOkHBB9K+Cv8Agz//AOTV&#10;fjV/2Odp/wCkJoA84tP+Dkn/AIK0ftR/FrWvAH7DP7DPhHVU0SSRrrTodG1LW7yKESGMSSyRXECK&#10;pP8A0zHPevUv2FP+Dkf4/wBx+1tpv7GP/BUH9m3TvAOua1rEOl2es6Tpt5p7abdT7Rbx3lndSSsY&#10;5XdFE6OqqHVipXc48V/4NMP+T6Pjr/2Kv/uTFV/+DqrT7TRP+Ck3wP8AFOmwLHfXHhOzaadVG5jF&#10;q0uzJ74yaAP1k/4Kh/8ABTT4O/8ABLv9nv8A4XL8SdMm1rV9UvPsPhPwnZ3Aim1a6xuYeYVYRRRr&#10;8zyEEKNoAZmVT+XWif8ABfD/AILg/FXwBf8Ax00j/gm/o+sfCa8t7kSXmj+C9ZP+hEMjPHefaHVi&#10;gzumELR5VjtA4GZ/weHaz4mm+JvwJ0a4Mn9kjwvq1xB8x2vdNNbLJx0yEEff+I9O/wC1Xh3RfB3h&#10;v9lOy8PfDyK3TQbH4fxwaKtrjyharZARbccbdgXFAH4yf8GbX/JQfj5/2BvD3/o3UK+s/wDgnD/w&#10;Wv8Ajv8Atn/8FQPiR+wt45+E3hHSvD/gtfEBsdY0n7V9sn/s/UorSPf5krJ8yOWbCjkcYHFfJn/B&#10;m1/yUH4+f9gbw9/6N1CsL/ghDNFB/wAHEfx3hnlVGkHjhI1ZsFm/t2A4HqcAnHoD6UAfcv8AwXa/&#10;4LJfG/8A4JT638N9M+EHwt8K+JE8aWupS3zeJPtOYDbNbhRH5MqdfOOc56DFen/8FQP+Ctfhj/gm&#10;r+yJ4X+POufD5vEnijxsIbfw34dhuvItzcNbefJLNIQzLDGMAhQXYuoGMll/PD/g8j/5Gz4Df9g7&#10;X/8A0ZY19r/8FbP+CWPiX/gqL+wT4B8J/DPxha6T408GWNrqfhtNUYrZ3/mWaRy20rKCYyyhWWQB&#10;sMgBGGLKAfHvgT/gsx/wcd+MfDmn/HTw9/wTg0LXfBWq28d7Y/2f8P8AVDHc2bch4XW+Mh3L91yG&#10;HQ7SOD95f8FPP23/ANv39kv4MfDfxn+yl+x2vxI8SeJWdfGGi2ukahqCaQwton+X7KVYL5jOgZxy&#10;F6A5r81/hV/wV6/4K1f8EVLjwv8Aswf8FEP2ZT4g8D6TDFp+ialcKsVwbCMBVS01G332135UYGI3&#10;BkAAV2Tgj9nbf9tz9nGX9jmP9vCfx5HB8N5PCa+ITrE0RDLalM+WY/vedu/deUPmMnyAE0AfkF8Z&#10;v+Dln/grf+zrYWOq/Hv/AIJw+HfBltqUzxadP4m8P6zZLcyKAWWMyzLvIBBOM4yPWv0A/Yr/AOCr&#10;ereP/wDglnff8FKP22fA9n4H0/T2v7n7HolrPtvbOKQR25t1nctI88h8tPmCsxHIGTX5ofsw/CL4&#10;z/8AByr/AMFIdU/ak/aEsb/S/gT8PbxYLPSFbbGbcNvg0qIk4M0wUS3Ui5KqcZXdDj6r/wCDsI3n&#10;w5/4JgeB/h78OtPj0nw5J8UNM0660/TbcRW6WkOnX7wW+1QFWMPFGwUADMS46UAeIz/8HC//AAWJ&#10;/aq1PWviZ+wB/wAE+bG8+HWhztG81z4X1DWpyUXcwmngmhjLlSreVEm5Mgbm4J+1v+CLP/Bbbwn/&#10;AMFTtH1r4feNvA9p4Q+Jnhaxju9V0WzvGktdStSwje7tQ/7xFSQorxsWKGWP523Zr4Z/4Je/ED/g&#10;4U+Hf7DHgPQ/2Hf2S/g9qnw0lsp7rw/q1/fWv2q+MlxK0ss+dUjPm+bvVgyKV2hcDbiuu/4JLf8A&#10;BMP/AIKl/Bj/AIK5XH7cH7UXwB0Pwhonihddn8VN4e8RWDWqTXsTyCOO3huZZAhuNjAc4IBJ4oA/&#10;aqvzR/4Ou/8AlFhH/wBlM0f/ANFXdfpdX5o/8HXf/KLCP/spmj/+irugDx3/AII2+FP+CH+o/wDB&#10;OP4c3n7Wemfs5yeP3gv/AO328cNo/wDahb7fceX532g+ZnyvLxu/h244xX6DfsZ/Cj/gllbeJdU+&#10;I37A3gj4Mf2tp9qtjrGs/DG205preGY7hDLJaZKq5iyFY8+XntX5Vf8ABKz/AINxv2Of24/2D/Av&#10;7UPxP+KPj/T9c8UQ3j31no19aJbRmK9ngXYJLdmHyxqTljyTX6d/8Eyv+CTnwE/4JY6R4w0b4F+M&#10;/FGsR+NLmym1JvEtxBI0TWyzKgj8qKPAInbOc9B0oA+f/wBiL/gtR8df2of+CvPxL/4J3eLPhR4S&#10;0/wz4J1rxRZ2Ouaf9q+3XCaXfm2iMm+Ux5dRubCjnpgVtf8ABeP/AILB/Gv/AIJQf8Kq/wCFP/C/&#10;wv4k/wCE+/tz+0f+El+0/wCj/Yf7P8vy/IlT732x927P3VxjnPwv/wAEjZorf/g6B+PkU8qo0vi7&#10;4irErNgu39su2B6naCfoCa67/g8z/wCbb/8AucP/AHCUAfoJ/wAFK/8Agp94g/4J+f8ABP3w7+2J&#10;Z/Caz8Uat4iudJso9Hk1N7S3gmvLSScyFgjsyIYyNnBOR8w61+d/w/8A+C6//Bwb8WfClp8b/hh/&#10;wTk8Oa/4Kv2aWwutH+HOt3EV1CGKny5UviznKkb1BG4HjHy17P8A8HIv/KDz4Z/9jN4W/wDTVdV9&#10;V/8ABBL/AJRC/A//ALFu5/8AThdUAcV/wVr/AOC3Hhb/AIJbeAvC/hLU/h3D4q+LnizRFvYPC9ve&#10;NFY6euNjXE8mC5iMwdI0UbpPLfLJjJ+Hrj/g4T/4LWfs5RaT8bv2wf8Agn1pNr8NdWuI1Mh8H6po&#10;5KuMqsV1LPKsbsOQJUbdjAx1HAftVWOj/FX/AIOzNL8H/HzZdaHb+P8Aw7bWNjqcmbfy49ItZ7SE&#10;K3GyS5KMUxh2lYHO45/Zf/gqf4b8G+Kv+Cbvxw0bx7a28um/8Kx1idluFBUTQ2rzQNz0ZZkjZT1D&#10;AEc0AWv2Xf29/g7+2H+xsv7ZHwPd7zTP7Fu7m70e6lVLmxvLeIvLYz7dwSRSAMgEFWV1yrAn8j/A&#10;H/Bx5/wWU/bD8Tasn7E/7CPg/V9P0dY3vrKx8O6nrFxZrIW2edNHdQpztOMRrna30HVf8Gs2ra/P&#10;/wAE/P2l9FupJDplrctLZK2dqzSaVMJse+2OHP4Vl/8ABm5/yFvjx/176B/6Fe0Aexf8E9f+Dkrx&#10;l48/aOsf2M/+ClX7P0Hww8a6hqS6dba5Z2t1ZWsN44zBb3dndF5rcyEoqyiRkLSISEQlh9tf8FPP&#10;+Cl3wZ/4Jgfs+/8AC5/ifYzaxqmpXn2Hwr4VsrhY7jVrrG5gGIIjiRfmeQghRgAFmVT+Tv8AweAe&#10;H/CPhj9pT4K/EbwoY7XxZfeGdQXU7i1O2byba5gazkOO4eW4Ct1+XHYVj/8AB2l4n8d618UP2fdO&#10;8UQPCj/Dma9ms2J8tL+WeMTjJABI2RjoCB6ZoA6y7/4ODv8AguOvgo/tdRfsBeHovg6XFyl9J4L1&#10;Vrb7CZMBze/aRnI4+0bBFn5tmPlr9Tv+Ca3/AAUp+E3/AAUw/ZeP7Qfwx0qXSdQ064lsfFHhe8m8&#10;2XSb5ED+WZAqiWN0ZHSRQAwbBCsrKvwPe+KP+Dn/AMZ/AuT4KRfsP/A9vCGqeFTo0drbX1nsOnyW&#10;3khUzq5XHlEY4I6cV3f/AAbnf8E5f2z/APgnt4P+MmkftY/DmLw7B4mXTJtBhh16zvVmaGO7Ezf6&#10;NK+wgPEPmxntnBoA0/8Aghl/wVr8e/8ABQX9pH4qfC3xR+zr8PfBcPh7Tf7Sk1Dwbp0sFxqU5u/J&#10;LXBd2DnHOeue9eT/ALWP/BxD+2r8Rf2wvEH7HH/BK39lXTfFt/4X1C+sr7UtW0241K61BrWTy5po&#10;IIJolghVwRukLlsqcJnB8j/4NLv+T4/jx/2Ko/8ATmK1v2pf+CU3/BVH/gmN+3J4y/4KFf8ABMiJ&#10;fGGh6zeX9/dabYwx3WoRWl3MLi5sLixk+a7i80AqYC0hCI2FZc0Afc//AASL/bV/4Kp/tIfEfxd8&#10;N/8Agot+x7Z/D230PQ4b3R9etfD97p4vpnlCeRieaaOQhQ7EoylflBXnNfnx/wAEvSB/wdI/Fck/&#10;8zH43/8ARslfan/BGP8A4L5W/wDwUQ+I9/8Ast/tD/C+18D/ABS0+zmuLKOxmkFprCwf8fESxTfv&#10;Le4jGWMRZ8ojtkbCK/G/9o7Sf2stb/4KzftKWH7Gw1lvFLeIPGDalH4ekVb6TSBPIb1Yc4YsYgcr&#10;H+8ZdyqCTggH6zftF/8ABf8A+MXjr9vnTf2Df+CWPwN8M/FDURefYdY8Ua5c3Daf9oDL5skb2zjb&#10;a24z5s7ZBIYICApf0b/guX/wUS+Kn/BOn9lz4beL9Y+Cvw5+IGs+JPEC2PiCx8RaVPLpsVxHamZp&#10;raMyblAkU7d7MQuOc818z/8ABph8Uf2HIPA3ij4U+H/DP9kfHiRpLjX9Q1i6SSbWdLDjYticKUii&#10;OPNhALbsOzMNoj3/APg8O/5NQ+En/ZQ7n/0gkoA+29X/AOCmfw5+B3/BLfwj/wAFE/2jNPh06HW/&#10;AOkas3h/QVObnUL21jkjsLUSN3diBub5UUsxwpNfmif+DhH/AILW/HHRtV/aQ/Zf/wCCfuiv8J9J&#10;mmY3UvhPU9UUQxDMnm3cdxEJCoB3GKNQvIIODXnH/Bc3xD4st/8Agjn+wj4UtZZl0O88A2t3fRr/&#10;AKt7uHRrBIC3H3gk9xjnkO3pXuv7HPxG/wCDlHwL+yX8O/Bv7NX7GHwRm+Htv4L08eE52vLTdeWD&#10;26PHcS/8TZd0sqt5kjFQWd2JAJNAH3J/wR4/4K5eAP8Agq18H9Y8Q2ngxvC/jPwjcQQeLPDv2sTR&#10;DzlYxXNu/DNC5SRcMAytGwORhm+wq/G//ggH/wAEuP8Agop+xP8At6+Nvjj+0x8E9N8HeEvFXgfU&#10;LWS10fxFZXFql7JqFpcQxRwQXEjqqIk4QnO1cru+bn9kKACiiigAooooAKKKKACiiigD5Z/4Lbf8&#10;onvjt/2Idx/6GlfA/wDwat/stfsx/HD9ibx94g+NP7OfgPxhf/8ACwpbL7d4o8IWWoTfZvsVufI3&#10;zxM3l5dzsztyzccmvvj/AILbf8onvjt/2Idx/wChpXyF/wAGhX/Jh/j7/sqEv/pBa0AcX/wcCf8A&#10;BC79lbwl+yt4g/bP/ZH+G9j4D17wV5d74i0HQYTFp2p6eXWORkgB2W8se5ZAYwqlVcFSSGH0R/wb&#10;aftveN/2rP8AgnO0Pxq8VNqGsfDHW5dAuta1CX95Np8cEU9vJM5PzFI3MZc8kQgsScsfQ/8Agv38&#10;fPAfwK/4JW/FSDxfrdnBfeMNDbw54fsbiQeZe3V0QhWNerFI/MlOPurGSelfnh/wQ78C+PvAX/BB&#10;f9rT4waPbzw3HiDSddXQGUEGX7JozKZF6f8ALSV169UNAHd/tH/8HI37Wnx7/aP1D9nH/gj/APsx&#10;WvjmPSJp/M8RX2jXWpTarDE4RrmC3heIW9tuIxJKWLB14QkA7X7E/wDwcdftB+F/2n7H9jv/AIKy&#10;fs6W/wAP9b1bUIbS08RWWm3Gm/2fJNxD9rtbh3zC7EATxuFUEEqRuYZv/BnVoHgpPgZ8ZfFNvFC3&#10;iOTxZp9rdvsHmJZLas8Qz12mRpuOmV/Ljf8Ag8e8LfDu0v8A4E+OLW2tYfFt0mu2dxNDGonuNPiN&#10;k8YkI52xyyybM8Zmkx3oAvf8Hl11cppP7O1klxIIZLjxW8kIY7WZV0gKxHQkBmwe24+ppv7Jf/BV&#10;H/gv7pHh74Z/CvRv+CZvh9fAlrZ6NpVrrEfw110EaSqQwrcCQah5efIAfcE299uOK87/AODnfWfF&#10;/iL9kT9iXxB8QjJ/b994B1O41zzvv/bH0/QGm3cnnzC2eTzX7gfskf8AJqXwx/7J7ov/AKQw0Afn&#10;r/wUT/4K/fH79mP/AILH/C79ifwZ8Hvhjqnh/wAR6h4ZtpvEPiHw/dT6zZpqd/8AZ7j7POl2iRkJ&#10;yuYyA33tw4r0r/gvH/wV5+MX/BKvwd4Fl+Cvwv8ADWv6r42uL+P7V4oa4a3shbLCf9TA8bSFvN/5&#10;6Ljb3zx8Df8ABaL/AJWVvgb/ANhvwB/6eK9D/wCDyH/kXvgT/wBfmu/+gWdAHIeK/wDgu7/wcCfB&#10;TwJaftF/GX9iPw3Z/D+X7NPJqd98P9Rt7JoJyvlnzxeExhw6hHbIy68MSAf1a/4Jdf8ABRz4b/8A&#10;BTz9l+1/aC8DaBJoeoWuoSaZ4o8Mz3XnPpd9GquUEm1fNjaN45EfaMq+CAysoqeO9B0vxR/wR71H&#10;w/rVpHPa3X7ObRzRSIGVh/Yfoa/M/wD4NPvjH4a+CP7LP7THxR+Impta+GvB/wBh17V5lQuYre3s&#10;ryWZ1Ufeby4ugGSQB6UAei/tIf8ABS7/AIOMoPj3448K/s8/8E8rGTwf4a8WalpmiamfAV/cNqVr&#10;b3MkUd15sl0qyiRYw6tGgUhxjIwT3/8AwRq/4L5fEr9tH9oC8/Yk/bO+DVl4Q+Jlrb3b2F9pNrPa&#10;wXU1sf31nPazu8lvcKgds7ireW42odobwz4I/wDBYz/guZ/wVL+Ifiib/gnF8BPAug+D/DV0qy3e&#10;uW8btCkhfyYprm6lCSTMqbikMfy9TgFSfAv2Af8AhpJf+Dm3S2/a70PRdM+JMmtX7eLrXw2EFl9o&#10;bQZCHj2My/OhR2weWZuh4AB9vf8ABab/AILp/tZfsG/te6H+xx+yv8CvCevavrmg6fe2uoeILe7v&#10;Jrm4u7iaCO1ht7eWH590SgEs24vjaK+efFP/AAcBf8Fv/wBjbW9G8ZftzfsK6NZeD9SvvIdbzwjf&#10;6S85AJMcN2Z5I45cAkB0fIU4XAJGJ/wXP/5WMfgL/wBdfAv/AKfZq/QX/g5X0PTNX/4I9/Eq71C1&#10;WSTTr/RLmzZlBMcn9q20e4eh2SOOOxNAHsw/4Ka/AK4/4JvSf8FM9Lg1C48Gx+EDrTaWqKLxZg3l&#10;GxbkqJhcfuSclN3zAlcE/l38Nv8AguZ/wXr/AG1n1z4qfsR/sOeGdQ8EabqDW8cdv4duL5oGVQ/k&#10;vcPdxefLtZSfLRfvDCjIz7h/wRS/Zt0r9uT/AIN4779lTxj4luNLs/E2pa7ptvqlvD5j2TC+8+KX&#10;YSN4WbDFMruAIyM5r5F8Gv8A8Fv/APg3A0fVLQfDjSfGnwYuNYa6vLiG3+36SJm2p9oMsW25093V&#10;Y1/ehY2OBhmGaAP2R/YO/ad+P/xB/Yatf2kv+Cgvw60v4W+JLGHUrrxVpzWs9lBp1naSSA3MqXLu&#10;8IMcRlOXYbSCDzgfmf8AEP8A4OO/+Chn7XXxw1b4df8ABJT9jiDxBoOgh3m1DVPD91ql/dw7yqXL&#10;pFLFHZxvj5Y23uf7wOVHsH7Vf/BUHwV/wUu/4N9/jN8d/hRo934d1uxsLfR/GnhprgzPpsz3Vr5i&#10;LKFXzoJIZMrJtXILKQCrAaf/AAaW+HfBmn/8E3dc8R6JZ266xqXxJvk1y4jUeY/lW9uIUY9cKjEg&#10;Hgb2I6mgDF/4Jk/8HD/xN+LP7T1r+wh/wUd+Bdr8P/iJfal/Zmm6tY2s1jC18QDFZ3VpcuzwySZA&#10;R1cq7OgCKGBra+Lv/Ba79rL4A/8ABbrSf+Cc/wAT/APw9/4VrrniXT7PTtfttHv49Wa0v7VTbuZW&#10;vWh3JcuI3Pk4YRtgKSCPkD/g650rw74P/wCCivwf8deA4orHxbeeELa41C6sD5dxI8GoyLaTMVwd&#10;4w6q/XEajOEGPQf+Dq74F+Ifht42+Bf/AAUc8FI9r4gsJodD1q4VTtju7Z/t9hJgcbtxuwfUIg7U&#10;Afa3/BeT/grF8Qv+CV/wR8F+IPgl4e8L6v4z8ZeJpba10/xba3E9qunW8DNczBLe4gfesslooO/b&#10;iRsgnFeteHv+CgWla3/wSmi/4KOiy09pP+FRN4ouNNjZvsy6klmWks8lt20XatD97PHXNfkv/wAF&#10;G/Eek/8ABeH/AIKS/DH9n/4Oa1NFpOifASbX7uW1IkFjqd3pbaksJOCpAd9Nhc9cs68Morxyw/4K&#10;S2/hn/g3J1b9iIamqeMf+Fqnwvc2LSgTW+iPJ/arTgD+FpopbYj0LUAfqT/wRd/4Kl/tuf8ABRz9&#10;mv4ufH74u/C7wHat4RP2PwPp/hHR7+3/ALS1BLSWeWOYz3c5dctaqojCn5368Y+U/Gn/AAVu/wCD&#10;mXQ9Av8A4r6j/wAE7tL0fw5Y273t0r/DXUWS3tkG5i4a9MuAoJY8HGTx2+kP2UPiF4G/4Iaf8ECv&#10;C/xu8beDrjVNbvdLi1u40eFhDJqOtas4e3gkcj92kcTQo74JEcDEBjhT4Z+zT+33/wAHLH/BQTwI&#10;f2jP2ZPg78MNL8D3F7LBpUepWcEEd95TbZBH9puDNIoYFDJ8ilgwBypwAfYf/BE7/gsdpH/BVr4a&#10;eILXxX4EtfC/xA8F/Zf+Ei0vT7h5LO7hnDiO7tt/zIhaN1aNixQ7fmYMDXxz+2P/AMHBf/BSy2/b&#10;68afsK/sPfsveD9a1Dwx4jvtLsY5NIvtU1PURa7i8yrHcRRoNiliuxsAferyf/g0/XxBpv8AwUd+&#10;NWia/ZQ2N0ngO7GpadZN/o8NwmsWqsiDJ+VCXVeTwepqx+w7/wAraPjn/sdPGX/pBdUAdr8Nv+Dk&#10;7/goP+yn8ftJ+Ff/AAVZ/ZDsdA0XVxE8l1p/h+70nUrK3eTabtEmlljuolwcooRuDh8jaf1t/au/&#10;bL+B/wCx5+zBrX7WfxU8Q7/C2l6bHdWradiWTU3lx9mgtxkB3mZlVSSFG7cxVQWH5g/8Hi+i6TN8&#10;Afgv4il0+Nr638YalbQ3W350iktY2dAfQtFGT7qK87/4LreJfGA/4IIfsi6bFeXDabqFr4bbVJOS&#10;JJY/Dz+Srt34MhAPUrn+GgCaD/gvr/wXA/agt9a+OP7Fn7A+mzfDTS7qVIZV8IX+ruqxgMyy3KTx&#10;CaQAjcIY125xgnmvur/gix/wWi8Kf8FUvButeFvF3g+z8J/EzwlbxT67oNndM9vfWznZ9ttQ5Mix&#10;iTCOjFjGXjBZt4NfEv8AwTu+JX/Bxh4E/Yo+HPh/9jv9kP4M33w3Xw3FN4X1G5vrUT3kMhLtPP8A&#10;8TVD5zuzNICikOWBVSMDov8Agi7/AMEvf+CmX7Nn/BUjXP2vP2ofgJovhHQfFmj63/bh0PxDYy28&#10;VxdypOsUUENzJIsfmoMA7goHJ6GgD9oK/J//AILGf8F0/wBsr9jH9trTP2Hv2RfgP4S17WNW03TJ&#10;LG81uzu766vru9kZIraCCCaEBiwVRkvuLdBX6wV+CP8AwVg/5WivgR/2NXw+/wDTolAG/df8HCn/&#10;AAWP/Yw8T6Trv/BRL9gnT7bwdq1x5Cyf8Ize6LcPJjdtguXllhLhQzeWyFmA6qATX6seFv2/fhF8&#10;V/2BdQ/b++Bp/wCEi8P2vgq+16DTZJvs83nWsMjy2Mx2t5UqSRtExwwBGRuGCeE/4LneF/Avir/g&#10;k98bIPH1vbtb2Pg+S+0+S4Ufu76J0e2ZSejGUIoxz82O9fnv/wAEH9T1u8/4N/v2m7HUZJTa2dz4&#10;oTT1dTtCNoFszbfUby345oA5HwB/wcIf8Fw/2zNU1jX/ANi39iXwtqWg6PcrHcQaN4T1DVZLTepZ&#10;Y57g3SKzkAkbY48j+HvX1x44/wCCiv8AwWm8P/8ABN/wD+0J4W/YY0XUvjBrvjS+07xN4JbwLq7p&#10;p+mQmZYrk2q3izRO7Rr8zSMjBwVADDHjP/BnN/yQX42f9jdpX/pLNX67fFX4o+BPgn8Ntc+LvxQ8&#10;RQaT4e8N6XNqGsalcH5ILeJSzNxyTgYCjJJIABJAoA/Dn44f8HEP/Bdz9mjw7a+Lf2gv2CPh34N0&#10;2+vPsllfeIvAOu2sc8+xn8tC+qDc21WOB2FffX/BLP8A4Kp/FL9on/gm34t/4KBft9+F/DvgbSfD&#10;3iDUTa3nhvSLy3tbvRra2tSLlI7ieeSWRrp7mEbGwzRqoXcCT+cHww8E/Gj/AIOcP+CmN78WfiJb&#10;6jov7PvwzuvJt7dcR+TYs5aKyTnm7u/LDzOu7y0AGQBEG+4/+Dl/TH+D/wDwRquvht8HtCh0fw3D&#10;4l0HSLnTdLg8uC10yOQtHEFXAVBLDbr6dB3oA+Y7r/g4R/4K6ftn+NNd17/gmd+wfb33gXw/IIpp&#10;b3w3daxebiCwM8sU0cKOyjd5KBmX+++Qa+qv+CLv/BdS8/4KH+N9Y/Zf/aS+GFn4H+Lfh6zlne1s&#10;fNhtdVWGTZcIkE5aW3niON8LO5xuYEbWVfh//gjz4+/4L1eAP2FfDtr/AME+P2WvhLrvw5vtU1K5&#10;tdc1q8tlv7y6+1yRzG5DalCwdWj8td0any0jIyCGPcfsP/8ABMj/AIK7Qf8ABZjw7/wUS/ak/Zx8&#10;N+FrXUPEF3feMbjwz4isPs0XnafLbu6QJdyyHezAtgsSzse5oA7j41f8Fbv+DiLwd8YvFfhL4bf8&#10;ExtA1Xw7pfiS+tNB1ST4Z6/K13ZxzukMxdNRVXLRhW3KoBzkADivO/2Ov+DkH/gqV+0L+3X4C/ZB&#10;8Yfs1fC2CTWviDZaJ4vtNJ8L6ut/ptmLpU1CUb9TdY3ghEzlnVlQxkspAIP0z/wcRf8ABW/VP2Pv&#10;hlB+x7+zXqs03xd+Idn5UkmnRNJPoemTFovMTbz9qmbKRKMso3PgHy93Wf8ABBD/AII96Z/wTt+C&#10;S/F74y6JHN8YvGtij6686pI3h+1J3Lp0TjPzdGmYHDOAoyqAkA/QmiiigAr4I/4OYf8AlD58RP8A&#10;sK6H/wCnS2r73r4I/wCDmH/lD58RP+wrof8A6dLagDyP/g0K/wCUbHjf/suOpf8Apn0av1Tr8rP+&#10;DQr/AJRseN/+y46l/wCmfRq/VOgAooooAKKKKAOf+K3xQ8E/BP4Z698XviTrUem6B4a0mfUtXvpO&#10;kNvChdz7nA4HUnAHWty0u7e/tY76zmWSGaNZIpF6MpGQR9RX43/8HOTftxeE/D+gfB74TftXa94s&#10;8LfGnU5bH/hRtp4I0+bUmFoYrgyWk9pZi6mt1k8kMjuXDSIN0iswX3r/AIN2/FX7Znx1/ZUsPjZ+&#10;0r+2VqniXT9Imn8LaZ8Mz4P0uzGifYQsAF7crardzXAQIwBdcBgXMhY4APrzxj+wn+y18S/jRrnx&#10;9+K3wm03xZ4j17wwvh2WbxLbreQ2mlbWD2lvE42RLIXdnYAuxcgttAUdR+zx8APh1+y78IdJ+BXw&#10;jtbu18M6Cssei2N5eNcNZwPK8ggV3+YxoXKqGJIUAEnGa7aigAooooAK8k8bfsN/sw/FL426l+0D&#10;8XPhXpvi7xFqPhYeG428TWyXlvY6Wd5ktreF12RiVpZDI+DI+8qW2AIPW6KAOG/Zx/Z3+Gn7Knwj&#10;034F/Byyu7Pwvo0twdG027vGuPsMUszzGCN3y3lq0jbQxJVcDOAK1vFPxZ+H3gzx34X+GfiTxLb2&#10;2u+MpruLw3prN+8vDbQGecqPRIwCT23KO4rW8SaXf634fvdH0rxJeaPdXVq8Vvq2nxwvPZuykCWN&#10;Z45IiynkB0dSRypHFfzc/wDBVL46f8FP/hB/wUvutZs/2tPEHxEm/Z1vIxovxO0/4dWdva+FI9Ut&#10;4XkjvktLMWpcxyLHIZFdZNu3AOY1AP6U6K8y/ZH8EfGTwP8ABPSbf47/ALTl58WfEV9bx3d34qm8&#10;P6dpkD741IS2gsYY1WHupcyOc5LYwB6bQAUUUUAFFFFAH858n/K2d/3Wwf8ApHX9GFfznyf8rZ3/&#10;AHWwf+kdf0YUAFFFFABRRRQAUUUUAFFFFABRRRQAUUUUAFcv8bv+SMeLv+xX1D/0mkrqK5f43f8A&#10;JGPF3/Yr6h/6TSUAfkT/AMGcP/JHfjl/2M2i/wDpPdV+z1fjD/wZw/8AJHfjl/2M2i/+k91X7PUA&#10;FFFFABRRRQAUUUUAFFFFABRRRQAUUUUAFfNv7S//ACkQ/Zl/65+NP/TVDX0lXzb+0v8A8pEP2Zf+&#10;ufjT/wBNUNAH572ngD4mfDD9svUf2UPAP7DF58QPCMfjb/hDdDv/AIgNBKNOt5Lqy1a41b+0kX+0&#10;4i4lvb03EW23glNqscckrM1eoaj+2l+zf+yl+0DfeGLf9hvwvqcvhfWotH8U/G+91/Wda0nwvqxI&#10;jNld65e6XNPC6GSNG2FkRpQrlDnH39+1X+0J4F/Z6+EOu+IvEXjC3sdWPh3Ubjw9pUVxEdQ1KaC2&#10;aQraW7sGuZFGG2ICcV8CfsdfCT/hsz9nbXP+Cel98Tp/C3g688K3HiLxJJorWt/qeszalr+ohi9z&#10;OJgBGbJX8+PJnkuC6vtUbpK6Gv47/Zi8IeKP2ZvAfx3+G1hZ/D7UvDPx2tdJ+JnhnQ5nuF8RKPHV&#10;tGbe/mlRXuJ472OG5EzKow0qoqxyqFZ/wWA+Ns037Rmn6V4H1m0sbzwj4b/sGz1PXvCtlqei6lr+&#10;q3djONCuGvI5IrWZbWC1vjOy7YoPMcsdhjbf+K3hzUvh58FvjL+zr8MPjf8A8JFrD+PPh1r+k+K7&#10;mxtZIbK9utd0zTysq2irD5scumCZ0IV5DKWYEszH5g/aV8ffsveG0+Nfw/8Ajp4Dg8SXd5N4m8NX&#10;/jvxJo8reIr7xAE16PT7qyZEGQU0rTLTzYUSBpmlVsbWBCj518c6Ve/FS/X4v+J/+Er13wH8UNP0&#10;uf4qRzXOm6tq6XUUl7NZalCEtQWtLJre+s2skS2kSHTbmLMaBXH2P/wS8+BNr4Y/ag0J/ht+0RY+&#10;G7O60k3Xhe88AaHfXen+J9LjmkMmnXc15KYIUIYXMEYt0k8uZmEhnW4d7P7G3/BNjR/Fp+GOofF7&#10;4weD9e0/xhB4i1HxZN4W8aRRzQX5e+gsU07yJSJLd7a+gcxbW8mS0YEEXUyH9Lf2Xfglffs5/A/R&#10;/gzfeOpvEn9iy3gg1e40+G0eSGW7mmiQxQgRoY45Fj+RVQ7MqiAhQITZ+e//AAV9+CGp+O/2htLh&#10;1/45x+IlktZr2Tw/4q0We30vwlpAXy5Ft7y2JiFxOZORPBcs0UUjOrRokEvwz8OfhjaaJr02p/C+&#10;LXrT4NeBtWbXLPWtJvdP0e51HxELLUGbxJpU1xC0kGnWqaNPGFla4nZUcYeeYRj9+v2i/hXqvxy+&#10;BHi74M6N4xk8PzeKtBudKbWobfzZLOOeMxySIm5ctsZscjnFfnl+1P8A8EyPAyeJvEPgXwj8Q/C1&#10;npPh34SzalDq3ijxhFBeXfigSTyW8VxaB47a3sHmSymkxHHHGLSKGFViknUlhJmB/wAEnP2p/F0/&#10;7QfhfV/ik7XV34usrvRPFNhong3T7C18H395Ha3mmfbrizgiW7mvDZXsJlwSk6rC6o6Ev3S/sy+B&#10;fEVr+2B8fvjv9j8a+H7Pxf4h03wh8PddHl2VnqEtvYvPKkijeLq5lh06OGRcSQvGxjO6U18b+A/j&#10;78C/hl8EvBej/C34XeGfEXjDQ1hk8ReMbO1kbXJvGV1qOs6ha3K/uw81mk2hWnPMCw6ujNxjP2b4&#10;D8Ha1qPgDWv2a/iz8dprG41L9rfUbvVvH01pbxiWPRbS21a2ebz0+zGaSezst8TDDgTsqFEbaFHM&#10;fFP9uT9n3x/8e5Phl8Uf2H/C9x/YviZfC2sfHuDW9TtdL0rWI2Ea2M+v2ulRTwS+c6xuwKwrI4y/&#10;Q15t+034W+JGl/tPr+y1P+wWui6E2vab4e8ReJvCc/8AaDeK9J8QNEJY5tYvVTVpiMaiXuISVheG&#10;OKZHjfePYf2vvgjafsQfsz2/7F0fxVbxl4J+K8mtvfaf4ssLOKewkWZNSuL9ZLeJPPiBZ/NjdWIj&#10;YOrKI2B+t/8Agnh+0t4O+P37M3guJfF5m8V2Pha3j8QaPq19E2qI0LNatdyxK7P5M0kLvFMRtmRl&#10;kUkODQT0K/wi8MQ+Cf27vEngy21W+vo9I/Z+8GWUd9qc4lubhYtU8QIJJXAG+RguWbAyxJwK+ga8&#10;R8Lf8pH/AB1/2RHwn/6ePEVe3VRIUUUUAFcL+1D4U1/x5+zP8RPA3hTT2u9U1rwLq9jptqrAGa4m&#10;spY40BJABLMBycc13VFAH84X/BJj/gtX+zz/AME3/wBiL4gfsgfHT4SePrrxRrHiDVZY5NG0+0MN&#10;s01nHbeXN59xFIjrJG24BDge/FZX/BCX/gtX+zd/wS6+DvxA+HPxy+G/jbWrrxX4gt9Q0+fwraWk&#10;scaJbmIrJ59xEQc4IwGGPSv6EvFH7Jv7LHjfXrnxV40/Zo+H+sapeSeZealqng2xuLidv7zySRFm&#10;PuSah1X9j39kjXbhLvW/2WvhzeSxwpDHJdeCLCRljQbVQFoThVAwB0A6UAfj7/wbx/Dr4jfET/gn&#10;3+2R4r8OeBdSktvH0N1aeFN0QzqN0NPv90MfPzMpuYVOONz4BJBx49/wQ7/4Lnfs0f8ABK/9ljxR&#10;+zj+0D8JfiFqWuX/AMSr3W1k8O6dZtHBE9jYWvkyC4uYXWVXtJMjaQAV5zkD+hnwt4T8LeB9BtvC&#10;vgrw1p+j6XZpss9N0uzS3t4FznakcYCqM9gBXHeJv2Sv2VfGmvXXirxj+zN8PtW1S+l8291LU/Bd&#10;jcXFw/8AeeR4izn3JJoA/IT/AINmNR1f48f8FH/2nv2vfC3g/VLXwb4ovL6eyvdQt9vly32rveRW&#10;rMpZDMsPLqrNt4OcMpPO/wDBt14Z1/xr/wAEtv2wvBvhTSpr7VNW0W7stNsbdcyXFxLol2kcajuz&#10;MwA9zX7jeB/h94C+GPh+Pwn8NvBGj+HtKikZ49M0PTYrS3RmOWYRxKqgk9Tjmvz3/wCDcj/gnT+1&#10;R/wTt+EPxL8JftTeDLHRr7xJ4ksrzSY7HWILwSRR27oxJhZgpDEcHrQB+Qv/AATc/aa/4Iu/s8fC&#10;37H+33+xB41+IPxGtfEFxJ9utVjm09LXCCKJreW+gUurCTcrxsORyeg/eL9lf4l/s7/tef8ABK/X&#10;PiH+w5+z+vgfwx4t8J+ILDQPCNvoFnp0n2iJbmzwYbRmi3PJHwQxJBGcHIr3bxH+yP8AspeMdcuv&#10;E/i79mP4e6pqV9MZb3UNS8F2M89xIervI8RZmPqSTXWeCvAngf4a+HIfB/w58GaT4f0i1Z2t9L0X&#10;TorW2iLMWYrHEqquWJY4HJJJ5NAH87n/AARv/wCC2n7Ov/BMj9jHx9+yd8efhL4/vvEmteOtU1OK&#10;TQtPtDDbCbTrKz8mb7RcxOkiyWr7gFOAR3yBQ/4IQ/8ABbv9mn/glv8AAzxt8Lvjl8NPHGt3niTx&#10;ZHqtjceFbOzliSMWyQlX8+5iIbKZ4BGDX9BHin9k/wDZZ8c6/deK/G37NPw/1jVL2TzLzUtU8G2N&#10;xcTvjG55JIizH3JNR6x+yB+yZ4huUvdf/Zd+Hd9NHBHDHNeeCbCVljRQqIC0RIVVAAHQAYFAH42f&#10;8G1Pwh+Jfin/AIJtftYf2L4NvpV8YaFcaT4ZmaHamo3g0q8RoombAYh54lJ6AuAT1rz7/gi1/wAF&#10;5f2Yf+CYP7JOofsyfHz4Q/ETUPECeNr/AFGSTw9p1k8MaSRwR+W32i6idZFaJwV24HHPUD+gjwv4&#10;U8L+B9AtfCngrw1p+j6XYx+XZ6bpdmlvb26ZztSOMBVGT0AFcd4l/ZK/ZV8aa7deKfGP7Mvw+1bU&#10;76Uy3mo6l4LsZ553PVnkeIsx9ySaAPyM/wCDePXNX/am/wCCkX7Vv7aHgTwZqln4M8WWN5Fp8+qR&#10;qjpcXt+LmK3bazIZBFGWYKzBcrzhgT89f8EdP+Ct/wAGv+COGs/Gr4N/tVfBzx9ca5rXjSI/Y9B0&#10;+1L2Ulr9oilinW5uISrbnGMbs89OM/0Q+B/h74B+GOgJ4U+GvgfR/D2lxyM8em6HpkVpbqzHLMI4&#10;lVQSepxzXO+Nv2YP2afiX4gl8W/Eb9njwL4g1WdVWbU9b8JWd1cSKowoaSWJmIA4GTwKAPxj/wCC&#10;SHx2tP8AgoD/AMHFvxF/bd+Dnw/8QWfgy+8HzS3D6xaxrJYD7BZWUazmJ3jV5JIXKqHJKgn+FsfI&#10;3/BQ7/go9pn7dP8AwUukuv29rPxpY/Bv4e+Kb7TLT4e+E4Y1v4La3mdGRlnliVLmZ41E0pO5F+VR&#10;8i1/Tf8ADz4TfCv4RabNo3wn+Gfh/wAL2dzN5txaeHdFgso5ZMY3ssKKGbHGSM4rB8W/sp/su+Pv&#10;EFz4t8dfs2+Ada1W8YNeanq3g6yubidgMAvJJEWY4AHJPAoA+b/+CRH/AAVP/ZC/4KA+HNd+Ef7I&#10;nwa8UeC9F+Fuk6bAmm67ptnbQR28/nJDHAttcS/dFu2d23qDyScfnd/wRQ/aD0z9iH/gs58ef2Pv&#10;jT4D16PxR8VPiDPpmhy2lvF9ntmtrrUbrzpi7q3lSwyo0bor7gwOMHNftr8OPgZ8E/g5JeTfCL4P&#10;eFfCr6gqLfN4b8P21ibkJnYJPJRd+3c2M5xuOOpqxqvwh+E+u+ObL4n638L/AA7eeJtNXbp/iK60&#10;WCS+tVwRiOdkMiDDN91h94+tAH4//wDBz9rWq/BT9sz9lb9qnxB4Q1O88JeE9Ykl1G8sIVbdLBf2&#10;l0bcFiFErRIxQMVDYbB+VsfGf/BcH/gsL+z3/wAFM/iL8I/F3wU+H3jLRrX4fy3j6snii1tY5J/O&#10;mtXURCC4lBwIGzuK8ke9f0seNfAPgX4laBJ4U+I3gvSfEGlzMrTabrWmxXVu5ByCY5VZSQemRxXH&#10;2H7Hf7I+lRXEOl/ss/Dm2S8gMF2tv4HsEE8RIJRwIfmXIBwcjIHpQB+A/wDwWl/4Kz/B/wD4LRaf&#10;8JvgB+yV8GvHsPiSx8XTCGz8RWNpGb2W6SOGGKHyLiXLF+u7aAO/XH0B/wAHMuo6v8Bv+Ckv7MP7&#10;X3irwfql14N8L3Wn3F5e6fbhvMlsdXW8ltVZiqCZoeUVmXdzzhWI/YTwT+zB+zT8NPEEfiz4c/s8&#10;eBfD+qwqyw6nonhKztbiNWGCBJFErAEdcHmui8c/D3wD8TvD8nhP4leB9H8RaXJIryabrmmxXdu7&#10;KcqxjlVlJB5BxxQB/Pb/AMFw/wDgud+zR/wVR/ZZ8L/s4/s/fCX4habrlh8SrLW2k8RadZrHPGlj&#10;f2vkxi3uZnaVnu48LtAIDc5wD+8n7H/hfX/BH7J3wy8G+K9LlsdU0nwBo9pqNlOuHt547KJHjYdi&#10;rAg+4qXwz+yX+yr4K1618VeDf2Zvh9pOqWMvm2WpaZ4Msbe4t3/vJIkQZD7gg16DQAUUUUAFFFFA&#10;BRRRQAUUUUAFFFFABRRRQAV/JF/wXC/5SzfHX/sd5P8A0TFX9btfyRf8Fwv+Us3x1/7HeT/0TFQB&#10;8qVc8PeH9d8Wa/Y+FfDGj3OoalqV5Haafp9nC0k1zPI4SOJEUEs7MQoUDJJAFaXwy+F3xH+NHjjT&#10;/hp8JvBGp+IvEGrXCw6fpOkWbTzzuTjAVQePUngDkkDmv6Nv+CHH/BAvw3+wHaWv7Sf7T1vYa58Y&#10;Lu3IsbOIia08Jxtw0cThis9yw+9OAAgJSPI3PIAfj3/wUE/4J3wf8E0/2Tvhj4T+Mhhk+NHxSup9&#10;d8RaYjpIPDOj26KkFjkZzLLNMzSupK7rbYpwhaT4vr9Fv+DpH4gal40/4Kxa5oV7KzQ+F/Buj6XY&#10;qc/LGYmum6/9NLpzx61+dNABRRX0v/wTM/4JcftEf8FOPjLH4C+FWltpvhvT5EfxZ41vrd/sWlQE&#10;jKggYluGGdkIOWPJKqGYAH2V/wAGmv7H+ufE79sjXP2utY02RfD/AMN9Dms9PumQ7Z9XvU8sID0O&#10;y2MzMOoMkR71/RPXmP7Hv7I/wZ/Yd/Z+0H9nH4E6EbPQ9Dt8NPNhri/uG5lup3AG+WRuScADhVAV&#10;QB6dQAUUUUAFFFFABX46+JP+CX37c1//AMHG9r+3PafA6RvhbH40t75/FH9uWAUW66WIC/kef5/+&#10;sG3Hl574xzX7FUUAFfDv/Bdr/glRrf8AwVD/AGatJ0j4XavYaf8AEHwPqUt/4Xk1SUx297FLGFuL&#10;J3APl+ZsiZXIIDxKDhWYj7iooA/n5stM/wCDpXQ/2abr9hO9/Z81LVPCbeGm8Pfar/T9KuZ000x/&#10;Z/s63vnbWAj+UMSzhed3AI+4P+DcT/gnt+1Z+wR+zb8RvDP7U/w9h8N6r4r8SQ3uk6ausW13J5KW&#10;vllnNvI6IS3Rd2cdQK/SaigD8h/+Dd//AIJmftt/sQftYfFj4kftP/BOTwxoviTw/wDZtFvG1uxu&#10;vtEv24S7dtvPIy/JzlgB+NN/4OFv+CZf7bn7bP7Y3wl+KP7MnwTk8TaF4b8OR22tXya5Y2v2eUag&#10;8xXbcTxs3yENlQR268V+vVFAHxf/AMFmv+CTem/8FS/2bNK8IaD4ltfD/j/wfM134P1fUN32VmkQ&#10;LNaXOxWYRSBUO9VZkaNSAw3K35u/Dqf/AIOqP2S/hhH+yd4Z+C194g8PabYtpOj31zp+m6t9ntNp&#10;jVIrvzc+WFICCXOxQowoGK/fKigD8mv+DZf/AIJpftm/sG6v8V/F/wC1d8JP+ETg8XWGjwaFbzax&#10;aXM8xt3u2lLJbyyeWB5yY34JOeOM15Z/wUb/AOCOv/BRf9mj/gopqH/BSL/glDaDUJvEOsXGrXWk&#10;6beW4vdLvrpGF6HguisVzbTu8j7QWKmQqUAVWP7cUUAfzk/thfsYf8HFX/BWHxH4Vuv2k/2V1j/4&#10;RmGeHSJJP7L0eG2Wd0Mryb7gM3+rTjkgL8q5PP6nf8FSm/4K5/DP4LfCYf8ABMLwzDqeraGjRePr&#10;RW0+USRx20CQx+XeMvmqX83JiO4YHTOa+6KKAP5/f2qfg1/wcif8FdND8P8A7O/7Rn7L2leGfDOn&#10;+Io9Qe9m0+00u2huFR4RczSPPJK6ok0nyQgltx+ViBj3j/gqz/wSk/b8P/BOb9n/AP4J3/sSaBee&#10;NvD3g21uJfiHJa6zaael9fLskidhczx74TNPdukfzBcRlvmVTX7FUUAfgJ+zB8A/+Dpr9jb4O6d8&#10;Bv2dPgZpvh7wzpkkssFnE3haR5JZHLvLJI8xeVyT95iTgKowFAH3x8L/ANjb9tX/AIKMf8ErPGH7&#10;Mn/BW0rofxE1vxFcSaHqlvb6fI2mxwrBJY3ISxfymAlEoZdwdkLKSMg1+gdFAH4B/BT9nf8A4OYP&#10;+CTUd9+z5+zP4ETxl4HXUpJtLbT4bLVtNdpDlpoVmZLi2DHlkYIN244Odx/RX/gjt4j/AOCyXi7X&#10;PH3ib/gqj4Tt9J028gsP+EHs4106JoJFaf7Svk2jsyqVaHBlOfl4zzX3PRQAV8Nf8HCX7Iv7Qv7b&#10;H7AKfBf9mX4et4m8Sjx1puoHTU1C2tf9HijuA777iSNOC68bsnPA619y0UAfgB+zp8A/+DrP9lH4&#10;O6P8BPgX8OJdH8LaCsq6Xpp1HwxN5IkleV/nkmZjl3Y8k9a+sv8AgmZc/wDBx3J+2R4ZT/goPpEk&#10;Pwp+zah/wkEjS+HziT7HN9m/483M3/Hx5X3Rj14zX6m0UAfif/wU2/4I9/8ABRf4H/8ABRm5/wCC&#10;mX/BLi3j1jUNa1iTVbnTbGe2jvdJv5oTHdForphHdQT7pCQuWBlYMmAGPz3+2N+x9/wcZf8ABWPU&#10;vB8P7S/7LPyeEPtiaG0i6Vo0dv8Aa2gFw8hacM+fssRxzgL8o+bn+jSigD88f+C4X7DX7Tv7Vf8A&#10;wSz8Ffs1/s+fDkeJvGGieINBmv8ATYNUtrdVitrC4hmcSXEkaEB3UdcnOQOuPfv+CRPwK+Kn7M//&#10;AATg+FfwK+NvhZtE8VeHdDnt9Y0trqKc28jXk8gXfC7o3yup+ViOfWvpCigD8v8A/gvL/wAEUviv&#10;+2p4z0L9tL9i7WbfT/ix4TsoYrjSvtQs5NZW3k822mguSVWK7hYkKzkBl2Denlrn5F+LPgf/AIOl&#10;P2+fh0v7G3xl+GN1pHhnUHhtfEWsX1vp2lw3kKup3XV1E5aWMFQzLCpL4+6+cH9+qKAPj/8AYh/4&#10;J0+D/wDgmT/wTZ8Rfs/6Jra6xrV14f1XVPF+vKhVb/UZLRlYxqeViRESNAecJuPzMa/Bn/gjH4i/&#10;4K5+CdR8deM/+CWXhuPWjax6fH430maGwmWVGM/2ZvLumVmwVl5iORnngiv6jfiN4ZufGvw917wb&#10;Z3KQzato11ZRTSA7UaWJkDHHOAWzXwh/wQz/AOCOHxY/4JR3vxFuviZ8XfDvikeNItNWzGhWs8f2&#10;f7Mbgtv81RnPnDGPQ0AfF/7Pf/BHT/gqf/wUr/bd0X9rH/grmT4f8P8Ahu4tXk068mtPtGpQW8pl&#10;TT7a1tWZLeEvnzJH2khzt3k5X78/4Lc/8EirP/gqd8C9JsvBHiay0H4ieC55p/CepaluFncxyqBN&#10;Z3BRWZEcpGwkVWKMn3SGYV9uUUAfg58IvFX/AAdifsq+ELH9nfwz8GrzX9N0W1Ww0a+1XT9K1T7P&#10;bxLtRVvPO+dQu0L5rMcKo9RX6gf8ExLz/goR/wAMc6jqH/BTyytLP4hHWtQmi8q4s2I0sxRtCZBZ&#10;kwxsHMy7QSQqqW5JA+o6/Pz/AILG/wDBKT9sb/gon8RPDutfs/8A7Za/D3w1Y+GJNK17w5JcX0ce&#10;oO87u0ri2cJKCjKm1wMbOpDYAB8J/wDBpKy3f7bHx21C1PmQN4UjKzJyp3allefcAkeuK9R8b/tK&#10;f8HWnwe+IfiTR9J/ZlsPFGj3evXUugySaNp2oLaWrzO0UaS2lxGSqoVH70FuBnBzX3B/wSK/4JC/&#10;Cb/glH8MNa0Tw74wuPFnjDxZLbyeKvFdxZ/ZlmWEN5NvBBvfyokMkjcsWdnJY4CKv19QB+Nv/BE/&#10;/gjr+234b/b41b/gp/8A8FCdJt/DfiJ7rVtQ0vQYrq3N1fapqMcsVxdSx2xaKCERXFwBHuDl2U7Q&#10;Fy2p+wX/AMEx/wBt74Of8F8fiF+2X8SPgjJp3w31zW/FU+meJG1yxkE0d27m3PkxztMN4I6oCO+K&#10;/X6igD8Y/wDgq7/wRV/a3+H37d/hv/goN/wSJ8En/hIb7VH1XxFo9jqFlZpp2rK257pFuZI0eG5V&#10;2EkPzZbzCcrLhfTv+C8H7HX7d/8AwUp/Yb+C1p8MP2Z508eWOt/2n428It4g0+P+yJWsmjkUTSXA&#10;ilTzSQpR2JUgkDkD9TqKAPgn4y/8Elrz9tP/AIIz/C39iX4utF4T8f8AgvwLoB0zULjZcro+tWlg&#10;kEkbmJiJImBlifYxGGDLuKrXwD8CvBH/AAdG/wDBNvwxH+zH8G/hNJ4n8I6RcSRaCwt9P1iyhjaQ&#10;tmCZpFliiJLMEk27dx+VTxX76UUAfG//AAR21L/gq7rngDxpr/8AwVS0eOx1i81m2fwfar/ZytHa&#10;eSRKPLsSRGN+3HmHeTngDBP2RRRQAUUUUAFFFFABRRRQAUUUUAeC/wDBUH4IfEr9pL/gn38WPgV8&#10;HtCTVPFHibwjNZ6Jp8l5Fbi4nLKQnmSsqJnB5ZgPUivxN/ZE/Zh/4Oav+CfHgXUPhD+zJ8Bb/Q9H&#10;1nWGv7yELoN9uuTGkZfzJJX2jai9wvGa/osooA/Bnw3/AMEJv+CxX/BTj4o6b8TP+Cq37QMnhvRN&#10;PkCJp95q8F9fxwFgXWztLTNpalgMF2YNkKWR8Yr9pPhF+yz8DPgd+zhp/wCyd8O/AlraeBdO0GTS&#10;F0ZlBWe3kVhMZTxveUu7yOeXZ2Y8mvQqKAPwX8Tf8Eo/+Cxf/BHT9pjxB8Tf+CUk9z418CeJFZVs&#10;4ZLa5mW2EhaK2v7O4KCWWPcdk8IOQWOYy7JV/wCBn/BHL/gqN/wVL/bF0n9qn/gr4o8P+GdCa2WT&#10;Q79rZbjUrSKRpBp9taWzFbWEsW8x5NrHzGwHYkr+7NFAH5V/8HM3/BOb9sH9vaw+Cdr+yJ8Gm8VL&#10;4RbxENcjh1iysxZrcjTBAP8ASZo9wb7PL93ONnOMjP6Rfs6eF9d8D/s+eBPBXiiw+y6no/g3S7HU&#10;bUyK3kzxWkUciZUlThlIyCQccE12VFAH4/8A/BT3/gmN+3B+0D/wXF+FP7XPwj+CMmrfD3w3qng+&#10;bWvEC65Ywi3Sy1Lzrk+VLOsrbI/m+VDnouTxXZ/8HL//AATw/bC/b40f4S2n7J3wgk8WSeG7rVn1&#10;pU1iztPsyzLbCM/6TNHuz5b/AHc4xzjiv1NooA8V1X4U+Prj/gnZN8D4dALeKG+DJ0NdL+0R5N//&#10;AGT5Hk792z/WfLu3be+cc1+e/wDwQe/4JKftM/A79l79or9nH9uL4T3Pg+x+LGkw6RbtFrNldSSW&#10;0lneW88iG2lkCMnnqRuxzjGcGv1yooA/AX9nb9i7/g4g/wCCN/jfxd8Nf2PfhTovjzwjr18lx9ut&#10;/st5p966KVS5WKWaG4t5tmFdThSVA+cKrV2n/BOX/gn1/wAFb/HH/BZXRf8Ago/+2n+zdb+GLW6u&#10;rq68T6hHqlhDGjnS3s4litVuZJucRg4BA5JIr9xqKAPyC/4Kv/8ABMj9t79pD/gtT8I/2rfgz8Ep&#10;NZ8A+GZPCZ1vXl1yxhFt9j1aS4uP3Us6ytsiYN8qHOcDJ4r7P/4Lb/s4/Gb9rP8A4JpfEL4Cfs/+&#10;DW8QeLNcfSzpekreQW5m8nU7WaT95O6RriON25YZxgZOBX1dRQB+Yf7Dn7KP/BTP9jj/AIIT638C&#10;fhJ8Ov7A+P1vr15deG9Lk1jTZPLSXUIXZ/NaV7Yk24mwrNycA4zkfMHxi+Jn/B1T+0R8Gde/ZU+I&#10;H7KVu+n+KNGl0rXNYh0HTbea5tZVMcqfaDc/Z0LqSCyqCAcgjg1+7dFAH54/8EfP+CMNx+yX/wAE&#10;+/Hf7M37XkthrWofGCSV/GWi6ZcFoNPtXtRAlqsw+/MnzuZU4DsoQnYHb4V8Lf8ABPD/AIL1/wDB&#10;F34t+JtN/wCCe9t/wsLwD4imWVZtPhtbyG5C7liNxYzsskFyithniGxht+dgNq/vxRQB+Jv7A3/B&#10;F7/goH+15+3NZf8ABQ//AILAXRtZND1S2vtP8L6hdW8t1qk1thraPybZjDZ2cbgMYuGcqwKYdnP6&#10;Sf8ABWb9jNf28/2B/H37Pmm6RHd+ILjTf7Q8H73RGTVrY+bbhXchU8wqYSxIGyZskAk19HUUAfk3&#10;/wAG2H/BI39oD9hbxJ8R/jr+1/8ACf8A4Rvxdqlna6H4Vgk1a1u2TT93nXT5tpZFHmSJbLyQw8g8&#10;YavnP47f8G5H7RPjz/gsJfa7onwfDfs++I/iJHruq65HrlnGkFjMwuru0EHnCcfvDLAu2PgMpHAy&#10;P3wooA+av+Crn7Az/wDBRD9hrxF+y34Y8SWvh/VZZLS+8M3txCTaw3drIHjjkVORE67oiVBKBwwV&#10;tu0/lh+yxpX/AAdA/wDBOr4Vw/st/CP9lbSdd8MaHdTnR3voNP1BIVklZ2EU0V3GxjZ2Zwr5Ybui&#10;9K/eSigD8ef+Ddr/AIJoft+/snftffEr9pH9sL4Lp4UsvF/hG4trd31qymknvptRt7lgIbeaRo1A&#10;R+WAHQDNWP2VP+CY/wC2/wDDn/g4i8V/tv8AjL4IyWfwv1LxP4mu7PxOdcsXEkN1aXEcDeQk5mG5&#10;nUYKAjPOK/X6igD81f8Ag5U/YL/au/bz+Bnw18Ifso/Cp/FWo6D4surzVrdNWtLTyIXttitm5ljD&#10;ZbjCkmvV/iZ/wTF/4bE/4I6+Bf2EPjdI3hfxRovgDQUt7zCXJ0bW7KzjjydjFZFDebE+xuUkbaeh&#10;r7TooA/Aj4HfBL/g51/4JbabP+zh+z38PV8XeCrPUJv7FNrHp+rad+8csZYDK6T26McsUcIAzElQ&#10;Tk/o7/wRu1f/AIK9+IdP+IHiH/gqxoEOnteXGmt4EtlbTo2iQLc/a1MNkT5a5NvgyHcSG4wMn7ao&#10;oAK/nW/4OA7H4y6n/wAF9fBOm/s63f2f4gXFr4Sj8ETGSNPL1Y3TC0bdL+7XE3l8v8o78Zr+imvz&#10;k/bK/wCCKfxf/aY/4K6/Dv8A4KNeHfjJ4b03QPBeseGry78PXtrcNeXC6ZeCeRUZV2AuBhcng9aA&#10;PiL9oH4Cf8HQv/BR/wAOWP7KX7RfgKPRfCdzfQ/21eTyaVp1hMY33LNdy2jvJMiMA2yJWBKKQjMA&#10;a/TD4N/8E0IP2NP+CRfiz9hr4MyP4k8S6p4E1pLu+YpCdY1q8tZFYrvKrGm8pGgYjbGibmJ3Mfsi&#10;igD8zP8Ag2m/YE/az/YK+EfxS8NftX/Cd/Cl94h8SafdaPC+rWd39oijt5Eds20sgXDMBhiCc8Vv&#10;/wDBxv8Asvft9ftjfs2+D/gP+xT4Hutf02+8RTXfj3T7XWbSy86GFENokjXM0Ykj80u+wbvmjRiB&#10;tFfopRQB/P1+yf8As1f8HRX7EXwjh+B/7NHwF03w74ehvJruS3jk8LSy3FxKcvLLLJOXlfAVQzEk&#10;KiqMBQB+g/7KX7NX7fv7dP8AwTr+K37MP/BZWwOm694u1aS00O4tI9MZ7WyWC1mtrlRYsY2aO8ja&#10;QBiGOzBwCDX39RQB+APwn/Yw/wCDjf8A4I+eINb+Fv7HOhReOPAt9qZuoJNJjstQ0+7kZQgm+zXD&#10;LcWsm0JvAAXKD5nAyfvj/gkJ4o/4LjeN/jZ4s8U/8FQfCNvo3gubwzs8NWSppkDR6kLmM4WG0Zpd&#10;vkmXLSHHCgZJJH6DUUAfzk/E7/glt/wX31T9vvXf25dI/Zv/ALa8WL4xudU0LWda17QbyKNVZktG&#10;WC4uioEUQjESlf3flpgAqMfVPwC8S/8AB1/N8dvBUXxv8G20fgtvFumjxfIq+F8rpf2qP7Uf3Upk&#10;/wBT5n3Bu/u84r9jaKACiiigAr4I/wCDmH/lD58RP+wrof8A6dLavvevgj/g5h/5Q+fET/sK6H/6&#10;dLagDyP/AINCv+UbHjf/ALLjqX/pn0av1Tr8rP8Ag0K/5RseN/8AsuOpf+mfRq/VOgAooooAKKK8&#10;r/ai/bW/Zk/Yu0Ow8UftO/Ez/hE9L1OZorPVLrRr2e2Mgx+7aWCF0jc54VypbBwDg4AO7uPh54Ev&#10;PHlv8Ubzwhp83iSz02TTrLXJrRWura0kcPJDHIRujR2VGdVIDmNN2di4d4c8BeC/B+q6xrfhTwxZ&#10;addeIL5b3XJbOAR/broRJF58gXAaTy440LkbisaAkhRj89v+Cfv/AAcIfsp/H7xB488F/Gv4u2+m&#10;6svxU1Cx+GOn2vh++nuNZ0JmU2bJHbwOzSZ8wYYBsbcjINfo9BMlxCk8YbbIoZd6FWwR3BwQfYjI&#10;oAdRRRQAUUUUAFFFFABXO6F8JPhf4Z0bWPD2hfD/AEi3svEV9dXviC2SwTbqdxcMTPLcZH75nyQx&#10;fJIwOgAHRV5z+0v+1r+z9+x54Lh+I/7SHjx/DOgTXHkf2xLo95cW0UhxhZZLeGRYS2cLvK7jkLkg&#10;4AO18I+E/DngLwppvgfwdpEOn6To+nw2Ol2FuCI7a3iQJHEo7KqKFA7ACtGvza/ZK/4OKf2NPij+&#10;0F8YPh98VvjRbabodl45t4PhLfDRryVtc09rWOB1ijhgaQn7TDLKN6hmW6UAcYH6O6TqlrrelW2s&#10;2KzCG6gSaEXFrJDIFYAjdHIqujYPKsAwPBAPFAFiiiigAooooA/nPk/5Wzv+62D/ANI6/owr+c+T&#10;/lbO/wC62D/0jr+jCgAooooAKKKKACiiigAooooAKKKKACiiigArl/jd/wAkY8Xf9ivqH/pNJXUV&#10;y/xu/wCSMeLv+xX1D/0mkoA/In/gzh/5I78cv+xm0X/0nuq/Z6vxh/4M4f8Akjvxy/7GbRf/AEnu&#10;q/Z6gAooooAKKKKACiiigAooooAKKKKACiiigAr5t/aYP/GxD9mX/rn40/8ATVDX0lXzb+0v/wAp&#10;EP2Zf+ufjT/01Q0DR8M/t/eLdV8M/tWXPhr/AIKOftRaTY+H9Nn1rxP4Ph0m+86HQY59OvrTQUXT&#10;Giill1GKeCa6iuoJSBIjJKyFrc12X7N/xz/Z6/Zw/wCCgviT4x/tAeL/AItWHxm+IXg+3g1XwjrX&#10;gvTtN0i9sP3Rsm0+KK7um3IttIoU3krNmUbQY3C/e3xS/Yx/Zj+NnxMj+LfxY+D2j+INaTRYtKkl&#10;1S386Oa1ivI72FHjbKt5dxErqcdyDkYA8p/4K1eEPgDP+ytqnjH4u/syzfES/t4xpfh9dI8IR6pf&#10;abJcHb9oUEqY4Y9vmO24KAnRiQpQ7nyF4T+Mnw3+AfwK8ffAjxBc6ZH4q8SfETwr8S4dPg1G3kvr&#10;hH8UaVFdQ3SRO32e4zbJdLG+0mK9AG5oZmC6n8UPgd+2F4A+N0978XLr4fX3xGuom8JWsfw3m1mT&#10;Q9NnNqbmS4nhimktxflEhu7NzDHHLv8A3cwlWab5h0W38H6d+wta+NPAGi+C9N8ReC9c0DxCNams&#10;x/al1dz30FkLeC2ELxT2U00c13b7pIppYYebdkXzm+4vBf8AwST+Pvjb9gfxp8Kvi1qnw4l8beNd&#10;N0vUvCdvceFxBB4K1LyovtcKyRK/7o7dphgjjgJ8wKiJKQEVoeJ+Hv8Agj/8fv2mP2kdM/aj0m9b&#10;SfAlr8XNLl8Kw6h4jSaXVfCNoTdRayk1rO5BkWOCGGJzLxOzKlrEFRP2KHTpXnn7J/wDtv2Xf2dP&#10;CfwEtvFF1rbeG9LEF1q95kPeXDO0s0oUs3lo0ruVjBIjTagOFFeh1RDCvyQ/au/4I6ftN+Gv2q/H&#10;/wC2V8K9Ul8QafqnxS0/W7bw7Z62lvd/2XObd9RufPuZkEcluY7hEjiaBzHclhcZRY1/W+ue+LHw&#10;/sPiz8LvEvwr1a9mtbXxN4fvNJurq3x5kUdxA8LOueNwDkjPcUbgmfmGvib9nH9nz4PeFrP4N/Hi&#10;LxlJb/GC41fQ7fVPh3LZWereH59YW8h0iLVEtkYQWswhusWfm/aJ41jS3l86OKub8cftAfCD9tb9&#10;mHx5+z14d16w0bxJ8V/i5qHjvRNO1y+gt721srC207UIYI/MdUF3dyxJZImT8kt04DLAwr3nwj/w&#10;R8+Nfg79ii3/AGf/AA78VfAFj49n8bXmp+KvHknhN7ptf08tO1tbuSUlgO420kqBnR/KljbzEmk3&#10;/A3w68O21z8BfiZ4o+PfgbwXf6/rvjCXT7+Ox0mKHWtIuNGgeaWygtBDHZwCRZYiytLHtjtbp4be&#10;bysJJe59h/tj/Hr9mL9qP9qj4Pw+DfHPxft/jJ4Fka8+HvhHwr4T068ja82GSaW/iuJ4swvDCytE&#10;bm33KhbOASPG/wBnPxb4h8RftdLbfsC/tV28fxC+IEi33jWLxNnTI5dbsbvUdQv9NvNKxczSubW4&#10;+zwzNM0MMFsF86SURkfXX/BCXwj8BLj9ly38Z+Cv2bofDHi7TGGk6/4um8HLp/8AwkZMMM5u7KRs&#10;yS2T71CEhCShLRqa+mtB/Y2/Zg8JfFyx+OvhT4K6HpfijTptTmtdU0+zEJWbUBCt3MVXCmSQQqC2&#10;M/PIesjkhN+hz/hb/lI/46/7Ij4T/wDTx4ir26vEfC3/ACkf8df9kR8J/wDp48RV7dVEhRRRQAVk&#10;+PvFSeBfAuteN5bNrhdH0m5vmt1baZRFE0m3PbO3Ga1q4/8AaE/5IH44/wCxP1P/ANJZKAPyl+GX&#10;/B3V8N/iT8SfD/w6g/Yr1y1k1/XLTTUun8YQsITPMsQcjyBkDdnGecV+xVfxZ/stf8nN/Dn/ALHz&#10;SP8A0tir+0ygAooooA+A/wBvj/g4i/ZC/wCCev7SWp/sw/FT4U/EPW9c0mxtbm7vPDdjYvagTxCV&#10;UBnu4n3BWGflxzwTX1B+w5+174U/bu/Zq0H9qLwH4A8ReHND8SPcHSbLxRDBHdyxQzPCZisEsihG&#10;eN9vzZIAOMEZ/nT/AOCpH7K37cP7aX/BWT4neJvCf7LPxBksfEHxH/sLQtauPBt8tg1rbvHp1vcm&#10;bytiwMkKymTONrFiepr+lX9nX4KeGf2b/gN4P+Afg7nTfB/huz0m0k2BTKsESoZCBxuYgsfdjQB2&#10;dFFFABXkf7d37V2n/sPfsl+NP2qtW8HTeILfwfYw3Mmj292IHuRJcxQYEhVguDLu6HpXrlfHf/Bf&#10;7/lD78bv+wDY/wDpztKAPAP2A/8Ag5j8Cft3/tZ+E/2VtI/ZR1bw7ceKpriOPWLnxPFcJb+VbyT5&#10;MawqWyI8dR1r9Q6/lL/4N4/+UwHwf/6/tR/9Nt1X9WlABRRRQAV8V/8ABXj/AILJeGf+CTkngZPE&#10;XwNv/GX/AAmy35i+xa0lp9l+zeRnO6N927zh6Y2+9falfhx/weSf8fHwF/3PEH87GgD70/4JAf8A&#10;BY/wz/wVp/4WH/wjnwNv/Bf/AAr/APsnzvt2tJefbPt323GNsabNn2M5znO8dMc/adfh3/wZmf8A&#10;NyH/AHJ//ubr9xKACqHinxR4c8EeGdQ8Z+MNctdL0nSbGW81TUr6ZY4bW3iQvJLI7YCoqgsWPAAz&#10;V+vBf+Cnv7Mfj39sj9gr4mfs2fC/xDHpviDxNoHlaTNNMY4pZo5Y5hbyMPupL5flM3QCQkggEEA5&#10;39nH/gsl/wAE1v2s/jAvwG+A37Uel6x4qmaRbPS59LvbL7cyBmZbeS5hjjuGCqzYjZiVGRxzX05X&#10;81v/AASv/wCCGv8AwUq0T/goP4F8YfFT4Bax4E8P/D7xhaatr3iLWbiKOF47abf5VqyO32ppCm0G&#10;LcoDZZgCM/0pUAFFFFABRRRQAUUUUAFFFFABRRRQAUUUUAFFFFABXlvxq/Yh/Y4/aO1Aaz8ev2Wf&#10;h/4uv1+7qXiDwnaXN0o9BM8ZkA4HAbHA9K9SooA83+BH7HX7KH7Lz3U/7On7OHgrwTNfKEvrrw14&#10;btrSe5UHIWSWNA7qCeFYkDtXpFFFAH5Wf8F0P+Dfnxd/wUC+JbftZfsveN9N0/x5/Y8NnrnhrXpG&#10;itdYWAERSRTqreTPsxGQ48tgqZaMhmb8cfiX/wAESf8Agq18KZ5ofEf7Dnjm8WAEtN4c08ashAGS&#10;QbNpc/hX9Pf7a/7fX7L3/BP34Wy/FX9pb4j2+kwsrDStHhxLqGrSjH7q2twd0hyRluEQHLMoya/n&#10;h/4Kkf8ABwp+1d+37c6h8MvhneXXw3+F0k7LH4f0m6K3+qRYwDfXKYLA8kwR7YhkBvMKh6APHv2B&#10;P2Ov2VPij48bXf2/P2vtC+E/g/Sb7ytQ0PzWm8QajIjlZLdIEjkNngghpJlyP4Ubkj95/wBmj/gr&#10;t/wQb/Zm+Gek/AX9nr9ovwt4V8N6WuyzsYdDv4ULMfmllkeDMkjE7mkclmPJNfy65ooA/ti+EXxm&#10;+E3x+8B2fxQ+CXxI0XxZ4d1Dd9j1nQNRjureQqcMu9CQGU8FTgqRggGumr+dT/g0x/au1v4bftsa&#10;/wDsr6rq0p0D4jeGZ7qxs2c7I9WsgJVkAzhd1sLlWPVikf8AdFf0K+PfHXhL4YeCNX+I/j3XIdM0&#10;TQdNmv8AVtQuGxHb28SF5JD7BQT60AQ/Eb4mfDr4P+Db74ifFfx3o/hnQdNj8zUNa17UorS1t1zj&#10;LyysqrzgDJ5JwK439mD9sn9mr9s7w9rXi79mP4qWfi7SvD+snStS1LT4ZVhW6ESSlFaRFEg2SIdy&#10;5XnrX8v/APwV9/4Ks/FT/gpv+0PfeIH1e+0/4b6HdSW/gXwoWMaRW4Y4up0BIe5kHzMxzsBCKcLk&#10;/rJ/wZ+/8mK/Er/srUn/AKbLGgD9aqKKKACiivkf/gqj/wAFif2df+CVvhXSz8RdGv8AxP4v8RQy&#10;S+H/AAbpE6RSzRIcGeeV8iCHf8ofa7EhtqttbAB6j/wUM/avvP2HP2NPHX7Ven+C4/EU3g/T4bmP&#10;RZr0263RkuoYNpkCsVA83d909Md6+dP2J/8Agr74+/aV/wCCVHxM/wCCjvjb4O6PY33gP+3prXwt&#10;peoSiK5i0+yiuFR5pAxDOWYFguAMfLwc/nH+3v8A8HHvi79sj9h/x5+zp8Sv2DNY8D2fj/SLeHw3&#10;4pj8SSXVuZI7uC4wVls4BIpSJvnRyQcfKQcj1r/glDn/AIhev2iv+wf43/8ATRDQB96f8EWv+Clv&#10;jX/gqb+zX4n+Pvjb4Y6X4Tl0f4gXGgWel6XeyXCmGOxsrgSO8gGXLXTjhVGFXjOSfsCvyn/4NB/+&#10;Uc3jz/stl/8A+mjSavft2/8ABw38cv2aP2pPGn7LnwR/4Jx6/wCOLnwTqEdrqHiEaxcNFKzwxzqy&#10;w21nJtUxyKQWkzz0GOQD9SqK/N3/AIJc/wDBxl8Hf2/vjbD+y/8AFP4LX3wx8fX3nrotrNq326z1&#10;GaFWeS3EhhieGcIjkI6YOxgG3YU/pFQB4b+1v/wUi/Yu/YW1rRfD37VHxstfCd54gtZbjR4bjT7m&#10;b7RHGyq7AwxuBgsBzjrXt9tcQ3dvHd277o5UDxt6qRkGvwU/4PHP+S3/AAR/7FXV/wD0pgr9TP2X&#10;f+Ctn7Df7UP7Rk37HfwF+LC+JPE2j+Gft9zf2Ns39nTeUY0lgguGwJ5FDhiYwyYBw5IIAB9RV8B/&#10;8Fu/+CwEv7AvgvT/AIBfs4WyeIPjt468uHwzottam7fSoZH8tbt4ArebI7/JDCR875JBVSG+0Pjp&#10;8cvhZ+zX8JNe+Ofxq8XW+h+GPDenveatqVwCRHGvRVVQWd2JCqigszMFAJIFfhp8WP8Ag4J/Zu8d&#10;ftn/APDa3wH/AOCSMnjDXfCOkNp//CwNc16WK8FnkkSvBBbTQWsiqGVJ2Z5FjZlyAdoAP2z/AGTP&#10;GPx5+IP7Nvg3xp+0/wDDmz8JeP8AUtDim8U+HdPuDLDZXRzlQSSVJXaxQlvLLFNz7dx9Er5G/wCC&#10;Wf8AwWQ/Zr/4KneHNSg+HVheeF/GWgwpNrngnWrmOS4SFiB9ogkTAuIA5ClwqlWK7lXeueI/4Kt/&#10;8F7P2dP+CYvia3+D8fgq+8f/ABGubFbx/DOm3wtINPhfPlNdXLI+xnwSsaI77QCwUMhYA9S/4K4f&#10;8FBNb/4Jofsh3H7S/h34aWviy7TxBZ6XFpV7qTWsf7/f+8Lqjk7dn3cDOeorrf8Agmz+1V4n/bc/&#10;Yi8A/tT+MvDFhoupeMNPuLm60vS3doLfy7yeBVUuSx+WIEk9yenSvwy/4Kxf8F6PEv8AwUB/Y2n/&#10;AGZvil+xfrPw11i88RafrGjalNrT3NvdW8PmbwVmtoGH3xhl3g98Y5+2v2Wf+CksP/BML/ggV+zn&#10;8apvgZqXj4a5fXOif2VpeqfZHg33WqT+cW8mXIHkbcbRy4OeMEA/WSvH/wBvr9qK7/Yr/Y88eftS&#10;WHg+PxBN4N0cXsWjzXht1umM0cYUyBWKj5852npX5hah/wAHgHh7SYPtWqf8E6fE9tHu2+ZceOER&#10;c+mTY16H8ef+CmNh/wAFTv8Aggh+0b8eNK+Cl94HttHzokdjfasL37UUewmMyyCGMYzPsxg4KHns&#10;AD6k/wCCNX/BRjxv/wAFOv2XdU/aG8dfDrSvC9xa+MbrSbXS9JupZkEMUMDhmeTlnJlIOABwOK+t&#10;q/Jz/g2H+LHw7+Bf/BIjxp8Xviz4stND8N+HviBqt7rGq30m2O3hS1tCT6knoFAJYkAAkgV7Z/wT&#10;b/4Ld6x/wU9+POteAPgX+xZr9h4F8PvI2rfEbXPE8UcUEfPkKbdYDmeXgiFZTtXcxbA5AM79nr/g&#10;4K+Dn7QP/BTnUP8AgnLpXwM1+w8vXtV0TSfGE19Gy3N9p6TvMZLcDdFE/wBmlCMGZs7NyqGbZ+hF&#10;fmN+zR+3p+xX42/4LjeLv2XfBX/BO/w/4d+J1vq2uadqXxft7q3NxeGzhlkll8pbZWVpghVmEm4h&#10;vmZgMV7H/wAFWf8AguB+zn/wS4ex8Ca54YvvG3xC1ax+2af4O0m7W3EMBYqst1cMr+QrMGCgI7tt&#10;J245oA+1qK/HH4Qf8HZdlp3xI0/wt+2h+w3r3w70PVmD2/iCw1Sa6ktoWbAla1mtYmmjAPzPExbj&#10;5UJIFfqZ8Yv2qPgH8CP2er79qj4lfErTbLwLY6Ompf28swkiuYZFBh8nbnznlLIsarkuzqACTQB6&#10;FRX40+Kv+DtDWvFvi2+sv2Vf+CcPijxnoVg21tWvPEEkU7ZJwXgtrOdYQccZkYn0GK+mv+CSX/Be&#10;Hwf/AMFSfirrnwQb9m3WPAfiPQfD76reedr0eoWrRpPFCyB/KhkV90o4MeMA856gH35RX5+f8FTP&#10;+Dg/9nX/AIJy+PW+AvhPwDefEr4kRwxveeH9N1JbW10wyfcS5uPLkIlK4YRJGzYK7im4GvA/2d/+&#10;DsLwXe/FCz+Gf7b37IOtfC6G/ljEfiG11SS6jtUkbCyT2s1vDKsQHJkRpCecIMUAfr/RVbRtZ0nx&#10;FpFr4g0DU7e+sb63S4sry0mEkU8LqGSRGUkMrKQQQcEHIqzQAUUUUAFFFFABRRRQAUUUUAFFFFAB&#10;RRRQAUUUUAFFFFABRRRQAUUUUAFFFFABRRRQAUUUUAFFFFABRRRQAUUUUAFFFFABXnv7Tn7VXwF/&#10;Y4+F7/Gb9o/x/D4a8NR30Nm+pz2ssyieXOxNsSM3O09sV6FX5vf8HU3/ACiivv8Asf8ARv8A0KWg&#10;D7q/Z1/aN+DX7WHwj0z47fADxpF4g8K6w86abq0NvLEszQzPBIAsqqw2yRuvIHTjiuY/a3/bw/ZS&#10;/YW0bRfEH7VHxZt/Cdn4guprfR5rixuJvtEkSqzqBDG5GAynnHWvm3/g2n/5Q2fCz/r+8Qf+ny+r&#10;5V/4PHP+SIfBH/satX/9JoKAP2A+G/xC8H/Fz4d6D8Vvh7rC6joHifRbXVtD1BI2VbqzuYVmhlCs&#10;AwDRurYIBGeQDW1XxP4H/bV8F/8ABPf/AIIX/Bv9qv4geEdU13TfD/wT8DxSaXo7RrPM9zYWFumD&#10;IQoAaUEnsAcAniviW+/4O+PGN95niLwd/wAEzNSuvDtqzG41Kf4gScxjqSyaY0cRHOcswHrQB+2V&#10;fnx47/4OEfgV4E/4Kh23/BNq9+CviKYyeLLPwvceNIrqPy49UufLSNRbEbmhEsqRtJvBHzMEYAbv&#10;U/8Aglj/AMFg/wBnX/gqn4V1ib4ZaLqfhvxV4aWJ/EHhLWmWSSGKTISeGZPlniLArnCspA3Ku5S3&#10;zz8RP26f2JtC/wCC+ln+yfqv/BO/Qb74rLqmm2EPxme8gFwjXGjw3qTeSbcsXSOUQh/M34XhgMKA&#10;D9OqK+c/+CkX/BTz9m7/AIJifCa1+JHx1vby81DWJ3t/DPhXR4w97qsqrufbuIWONARukchRuUcs&#10;yqfzp8P/APB3Ze2Wv2GufFf/AIJza/ongjU7jbba9Z+LmnmMfXfGstjFFOdvO0SL/vHuAftFRXE/&#10;s5ftC/Cv9q34I+HP2hPgn4h/tTwz4o09bvTLpoyjgZKvHIp+5IjqyOv8LKw7V21AHyf8Vv8AguB/&#10;wS9+CPxJ1v4RfFD9qbT9L8ReHdSlsNZ02TRb92triM4dCyQFTg9wSK5//iIS/wCCQI/5vF03/wAE&#10;Oo//ACPX5B+CP2VPgv8Atpf8HKHxG/Z6/aA0C41Twvq/j7xNLfWdrqEtq7tDDNLHiSJlYYdQeDz0&#10;r9Sv+IYr/gj/AP8ARC/EH/heal/8eoA+5vhn8R/Bnxg+Hui/FT4da0upaD4i0yHUNH1BI2Rbi2lQ&#10;PHIFcBhlSDggGtyvkD9v79tP4Z/8ERf2JPBeveFfgrfeKPDek6lYeEdF0KPxB9nlt4BazNG7Tyxy&#10;l9q2+05GTuznjn3H9jD9pSz/AGw/2WfA/wC07p/hGTQYfGmhx6lHo814LhrQMzDYZAqBzx12j6UA&#10;enUV8I/8Ewv+C4Phn/gpX+0x42/Zw0b9nW+8IzeC9GuNQk1a68SJeLdCK9itdgjWCMpkybs7jjGP&#10;evIf27/+DnfwB+yb+0d4m/ZX+GP7H/iTx14o8L6tJpl9NceII9Pt5LhQP9SI4biSVee6oT7daAP1&#10;Mor4H/4JK/8ABbLxB/wUr+IPi74a+Ov2RtQ+GN14O8Px6tfaleeIzdW7xPL5aqVktYGiJw7AncCI&#10;2ORivD/2qv8Ag6y+Dvw/+Lt58Hv2Ov2ZNY+L02n3klvPrsetGytLloyQzWqR288lxHkcSEICORuG&#10;CQD9aKK/O3/gmP8A8HF37N3/AAUA+J9t+z18QPhzffC74hX29NK0rVNUW8stTmT70ENx5cTLNgMR&#10;FJGucEKzNwfRv+CuP/BZb4bf8EmrTwdb+MPgxrnjLU/HEOoSaTbabqENpBELQ24fzpXDMuTcpjbG&#10;3Rs44yAfZlFfirpX/B3prmk6zZ6l8Vv+Ca2taL4ZvZFVdRtfHDSzKpXOYxNp8Mc5I5C7045zxz+p&#10;n7En7cX7Pn/BQL4G2fx8/Z08UtfaXNM1vf2N3F5V5pl0v37e4iydjjII5KspVlLKQaAPXqK/On/g&#10;ph/wcX/s+fsH/Fy6/Zr+F3wq1T4qfESwkSHVNL02++x2en3DgFbd5/KlaWbDKTHHGwBO0srAgcP+&#10;xH/wdBfCL48/HfTf2c/2rP2btX+D+u61qMdjpeoXOrNe2f2iQgRR3Ae3gktt7EKGKumSCxRckAH0&#10;p/wVx/4K2/Dz/gk/8OPCvi3xV8L9T8X6t4y1We10fSbG8W1jWOBEaeWSZlbbt82IBQpLF+wUmvbP&#10;2Mv2pfBf7a/7L/g39qX4faRfafpXjDSvtUOn6koE1rIkjwyxNjhtssbqGHDABhwa+aP+C9n7UP7L&#10;/wCyt+y54Y8WftWfsd6X8aNC1jxtFp1noOp3cdv9huPstxMLlJHikKnbCyHbtJD8nGQe/sP+ChH7&#10;MH7Nv/BLfwf+3P4t8FR+BfAdx4I0q90TwXosccklv9qiQ2+m2yIsau/zBRgKoVWc7VViAD6mrxP/&#10;AIKMftb3v7CX7F3jr9rDTvBEXiSfwfZ2s0WizXxtkujNeQW2DIEcqB5277pztx3zX5mW3/B2P8V/&#10;Es1x4w+Hn/BKzxLrHgy3uGQ6xH4unLbF6s7xaa8UbDqU3MB03d6+jf8AgrB8f0/aq/4N3PGv7SEH&#10;ga+8Nw+NvBeh6va6LqUySTW8M2r2LxbmT5WDIVcEY+VxwDxQB7h/wSC/b68Zf8FJv2Pof2mvHHgL&#10;TPDd5ceJr/To9K0m4kljSKAoFJeTlmO45OAPavqKvyz/AODdD45fC39mz/giPd/G740+MLPQvDfh&#10;3xdrt1qWoXkoUBVaPCKCfnkY4VEGWdmVQCSBXr3/AATB/wCC0Xij/gqT8Utd0T4U/sWa1oHgXw6z&#10;jUviBrXipDGGOfJhSBbb553G1mjEhEakksfl3AH3dRX5l/8ABRH/AIODviR+xn+1l4m/ZN+Fn/BP&#10;jxD8QL7wotm+o69Fr8sMMq3NnDdIY4oLKc42zbSWZcMjDB7XP+CZ/wDwcg/Bz9uj472f7Lfxc+BG&#10;qfC/xzqk0sGjQz6t9vs7y4jUsbcuYYZIJiFbCshBK43ZIBAP0oooooAK+CP+DmH/AJQ+fET/ALCu&#10;h/8Ap0tq+96+CP8Ag5h/5Q+fET/sK6H/AOnS2oA8j/4NCv8AlGx43/7LjqX/AKZ9Gr9U6/Kz/g0K&#10;/wCUbHjf/suOpf8Apn0av1ToAKKKKACvIf29vg74y/aE/Y7+IXwL+H2iaPfa14w8PSaPp668itaW&#10;7XLLEbmQMDxCrtNwC2YhtBbFevUUAfmT/wAEzf8Aggn4g/4JcftkaF8dfBPxP03x9oOreB7rRfFn&#10;9s6RHb32kag/lzLeWJw37lmhMJXcJAs3PmDJX9Nqx/iF4+8I/CrwJrHxM8f65Dpuh6Bps2oatqFw&#10;2Et7eJC7ufooP1rVt7iG7t47q2lWSORA8br0ZSMgj8KAH0UUUAFFFFABRRRQAVxP7SnhrxH40/Z7&#10;8beDfB3hLTde1fWPC19YaXpGsBPsd1cTQPHGlx5gK+TuYb8q3yBsKxwp7asXxB8RPBXhbxXoPgfX&#10;/ENvbat4nnuIdBsJG/eXjQQtPLsHokalieg4HUjIB+X/APwT5/4N5PGH/BNz9rH4Z/tPeFPifoPx&#10;Ca3sbvTviJpusaHHC2nPcROFv9Idt2xo38tG3FZDE021v3nl1+rVFFABRRRQAUUUUAfznyf8rZ3/&#10;AHWwf+kdf0YV/OfJ/wArZ3/dbB/6R1/RhQAUUUUAFFFFABRRRQAUUUUAFFFFABRRRQAVy/xu/wCS&#10;MeLv+xX1D/0mkrqK5f43f8kY8Xf9ivqH/pNJQB+RP/BnD/yR345f9jNov/pPdV+z1fjD/wAGcP8A&#10;yR345f8AYzaL/wCk91X7PUAFFFFABRRRQAUUUUAFFFFABRRRQAUUUUAFfNv7S/8AykQ/Zl/65+NP&#10;/TVDX0lXzf8AtOiO1/b/AP2YNRuJtomvvGFlCu0/NI+iGbHt8lvIaAPpCor60TULGawllljWaJo2&#10;eCZo3UEYyrKQyn0IIIPIqUHIziigD4F+Pv8AwSm/Y1/ZY8J6F8avgd8PX0fUdE1jwToMNsLjzIZs&#10;eK9JC30m4FnuxEZIfNLf6qVkAAr6g+Lfx+8LXuueLf2W/BvxAXw/8VLjwPeah4QtL2NI5bwNbusd&#10;5Z+b+7uRDNw6jJRky6hGVmxf+Cjmq2+hfssT63eRXEkNn4+8GTypa2rzSsq+KdKYhI0BZ2wOFUFi&#10;eACTX56ftw/tOw/tFftKeEta8GeN/AvxT8FW91PrXhZbGzvNN1/TtJKCDVdPkltpBeQSRNsmSRLR&#10;riLy451x9luGpFI+8v8Agnz+3PZ/tX/DrT9M8dtpln43h0v7TdJpM5ex1qGOT7PNe2TMASqXCtDP&#10;AR5lrMDG+QY5JPVPiJ+0r8CfhWs8XjP4mabHeW95b2cmkWLteag1zPnyYVtLcPO8jgEqioSQCcYB&#10;NfkD+y1+3voXgT47+C/hF4e0SS3k8O/EDw7aaHeTEfaL+3uZpNGu54/K82G7tptGWxluJkl8s31u&#10;J4jKJGaHrfir/wAE1/20/AX/AAUP8K+CfN3fCv4gfFabUD8StC8bz2esrK8F/eyEs0pubPUFh+1Y&#10;e0ZLWcRRiSJiFVVcLH60fDD4s/Db41eD4PH3wo8a6fr2j3Ekkcd9ptwJFWSNykkTjrHIjhkeNgHR&#10;lKsAQRXm/wC2b+2N4W/ZW8GstuljqPiy+0+4vNJ0e8vhbwW9pCUW41K8l58iygMse98Fnd44o1eW&#10;VFPz74o+HHw++DX7fXwm/Zk/ZzuviJP43muB4w+I/iq+8QXF4X8L+TeweTqV7cFpb1Z7u2jSNJGk&#10;MLxrt8pZDu+W/wBvf9v6yT9qD4qfC/WPBX9sSf8ACxbDRLKIRs10ltZ2AXT3EJjCPYW2qf2pqEsr&#10;SgG4t7eFxGjeYWCP0O/ZV/ar0vUvhd8G/hv8ZviImufF3x/8O7LxLqWi6bY5uIopoEmnu5oohts7&#10;SOSTyVll2KzBY1LyEKfDvhD/AME3/wBkz9rT41/Fz4t/Hr4cRa9daX8XvEulSafcSEWt7HLBpjxS&#10;yqPm82ApIYZEZWTz5OTkY+Wv2UPjnZfs0/tS3XiDRvHvgX4ZeA7zQ7K81TxF4qu5NV1m48I2COD5&#10;NzPKZLua6uQSJUt3jkRXME0kFnbb/wBBv+CbXjLQ/iHoPxe8eeGftX9m6x8btWvLFr7T5rWYwyWd&#10;gyF4ZlSSIlSDtdVYdCAeKQbHt3wc+Fnhf4GfCTwv8FfA/wBq/sXwh4estF0f7dcGWb7LawJBFvcg&#10;bm2IuTgZNdJRRVEniPhb/lI/46/7Ij4T/wDTx4ir26vC/Bt7Fd/8FKPiJb2zK/2P4KeEY7hlcHZI&#10;2reIm2EZyDt2tz2dT3r3SgAooooAK4/9oT/kgfjj/sT9T/8ASWSuwr8zP+Dk7/gpX+0Z+wR8H/Bv&#10;gr9n7+xLdviVHq1hrOpappv2ma3gjihXEIZvLBYTsCWVsYGMUAfzufs661pPhv8AaC8C+Ite1CKz&#10;sbDxlpdze3Vw+2OGFLuJndj2AUEk+gr+hj9r/wD4Oof2FPgldnwl+zZourfFrXGfZ9rsFOn6TC2c&#10;fNcTL5knr+7iZSP4wa/m/wBF0bVvEes2nh7QdOmu76/uo7aztbdC0k0zsFRFHdixAA7k1+p/7GP/&#10;AAaj/tq/Fm803xb+1N400b4W6MzpNNpisuqauyAg7PLhcQxEju0pKnqhORQB+4P7dv7dfwn/AGAP&#10;2U9W/aj+LwkktrOGKLSdGtpAJ9V1CYfubSInuxBJboqI7EYU1/Pz8Zv+DoT/AIKpfEbx3d+I/h58&#10;QdA8C6PI5Fj4d0bwza3SQR543TXcckkj4xlsqpPRV6V9+f8AB3u1xpn7EPwr0e3upPJ/4WSEkXdx&#10;Js0642kj2r4Q/wCDbb/gnv8Aso/8FAf2gPiH4b/az+HU/ijSfDXhG3u9M0xNcvLGMXEtyEMjPaSx&#10;SMQoIA37fmOQTjABw/8AxEj/APBYf/o6SD/wjNJ/+Rq9I/Zi/wCDp3/go58K/iNa6p+0Dq2i/Erw&#10;vJKq6po91oltp9ykefme3ntUTbIB0Eiup6YGcj9df+Ibz/gi7/0Zp/5kTxH/APLCvwm/4L0/sf8A&#10;wE/Yf/4KH6z8D/2bPCU2heFV8N6ZqFrpM2pz3gtpJoj5gWW4d5SpZd3zuxBY4OMAAH9Qv7OH7Qfw&#10;y/ar+Bvhn9ob4Oa3/aHhvxVpaXumzldrqDkPE6n7siOGRl7MjDtX5If8Fnv+DlX4kfAT41a5+yd+&#10;wZbaTHqHhm6Nl4o+IGqWa3fl3q/6y2s4X/dny2yjyyK4LBgq8Bz9L/8ABrxqt7qX/BJDwvb3czOt&#10;n4s1uC33MTtT7UXx+bmv5tf2hNRvdX+PnjjVdSuGmuLrxhqUtxM3V3a6kJY/UmgD65/4iR/+Cw//&#10;AEdJB/4Rmk//ACNXGftB/wDBcj/gpj+1J8G9c+Afxu/aAh1fwr4kt44dY01fC+nQGdElSVR5kUCu&#10;uHjU8EdPSv3g8Jf8G2n/AARstPCum2uq/sn3Gp3UdhCtxqN58QNeWW6kCDdK4hvUjDMfmIRFUE8K&#10;BgV86/8ABYv/AIIYf8Ev/wBmX/gm98TPj58Av2cpvDXizwvp9ndaTqsPjPWLrYzX1vE6tFd3csbK&#10;ySMOVyOoINAH5j/8G8f/ACmA+D//AF/aj/6bbqv3c/4L9ftefH79iP8A4J+3Hxw/Zs8aroHiaPxh&#10;ptiuoNp8F0BBL5vmLsnR052jnGRjivwj/wCDeP8A5TAfB/8A6/tR/wDTbdV/TZ+1V+yL+zz+218K&#10;H+CH7Tvw9/4SbwvJqEN82l/2td2WbiLPlv5lpLFJxuPG7BzyDQB/NR/xEj/8Fh/+jpIP/CM0n/5G&#10;o/4iR/8AgsP/ANHSQf8AhGaT/wDI1ft43/Bt9/wRbRS7/sbBVUZJPxE8Rcf+VGvw0/4LZx/8EtvA&#10;fx2h+AX/AATS+CMekweEbieHxl40g8XanqMGq3mQptYFvLiZfLhKtmZCPMZiB8qBmAPpn/gmj/wc&#10;7ftl2v7Sfh34a/tp6zpvjbwb4r1q20y61KHRLeyvtGeeRYkuIzbqiSRqzBnjdWYqDsYEYb07/g8k&#10;/wCPj4C/7niD+djXxF/wQk/4Jg/En9v/APa40Lxnd6Pc2fw1+H+t2uqeMNfaPEczwyCWLToifvyy&#10;soDY+5GWY4OwN9uf8Hkn/Hz8Bf8Arn4g/nY0ASf8GZn/ADch/wByf/7m6/RT/gtV+3JrP/BP7/gn&#10;74s+NfgjX7fT/GF9Nb6L4JluIkk/4mVwxw6xuCrtHCk821gRiI5BHFfkj/wa1ft1/sk/sX3Pxytf&#10;2pPjhpHgtvE0fht9CbV/MC3YtTqgnClEYZX7TDwcE7uM4OPM/wDg4i/4K3/Dr/go18YPDfwz/Zy1&#10;S8vPhx4CjneDVriCS3XWdSmIV7lIZArLEkaqiF1DnfIcAEZAO7/4Jv8A/BY7/gtB+3N+2v8AD/8A&#10;Zp039pcSWeva5G+vzQ+DdKH2bS4f313KWFt8uIUcA8ZZlA5IFft//wAFLfjD8Qv2ff2Bfi18bPhP&#10;rg03xJ4X8EXuoaLqDW8cwguI0yr7JFZWwezAivzQ/wCDSP8AYUu/CXw/8Xft9eONNaO48TZ8PeCk&#10;mgKkWMTh7u5UnqJJljiGOn2eTru4/Qf/AILKf8orvj1/2TXUv/RdAH40/wDBNH/gvL/wVF/aD/b7&#10;+EvwS+LH7REOpeG/FHjaz0/WtPXwrpsJnt5Hwyb47dWXI7qQa/aH/gqN/wAFGfh1/wAEx/2XLz9o&#10;Dxrora1qV1fR6Z4V8OR3IibU7+RWYKWwdkaIjyO2DhVwOWUH+Zz/AII0/wDKVL4C/wDZStO/9GV+&#10;k3/B5Xquoi//AGe9DF5ILQw+KJ2tw3ytJnS1DEdyBkDPTc2OpoA+RviN/wAHOf8AwVs8beL7zxF4&#10;b+MWg+FbG4lJtdB0TwjZSW9qnZVe5jllb6u5J9ulYf8AxEj/APBYf/o6SD/wjNJ/+Rq9d/4Npv8A&#10;gm9+xz/wUD8R/Fgftc/CiTxZB4XsdJ/sW1HiC/sEged7nzHJs54mc4iUDcxAGeM81+o3jj/ggD/w&#10;Qd+G2kNrnxF/Zw0fw/Zgc3us/FbXbWMf8Cl1ICgD4A/4Jp/8HT/7QGlfFjSfhh/wUJk0fxB4S1jU&#10;I7abxzZaWlne6LvbAmljt1EU8C5G4LGsirkgvjaf34t7mC8t47u0mWSKVA8ckbZV1IyCD3BFfxVf&#10;tB6H8PPC3x78b+GfhDqy3/hPTfGGpWvhe+W584XGnR3UiW0gk/j3RBG3d8571/Yp+yHPNc/sn/DG&#10;4uJWkkk+HujNJI7ZZibGHJJ7mgD0SiiigAooooAKKKKACiiigAooooAKKKFZW5U57cUAFfAn/BaP&#10;/guP8OP+CYvh+P4WfD3SrXxT8XNasftGm6JM5+yaPbtuC3d4VIbkg7IRhnwSSq4J+v8A9qD9oDwd&#10;+yr+zx4y/aM8fN/xKfB2gXGpXUXmBWnMa/JCpP8AFI+2Nf8AacV/HT+0d8fviL+1N8c/FH7QvxZ1&#10;MXfiDxZrEuoajIudiMx+WJASdsaIFRVycKqjtQBN+0j+018df2uvivffG39on4j6h4o8SagoSS/v&#10;3GIolJKwxIoCxRLuO2NAFGTxkkng6KKACiiigD6w/wCCGvjh/AP/AAVl+B+rLcNGt54yTTZNv8Qu&#10;4pLYL+JlFfqZ/wAHYX/BQqf4cfCjQf2Afhr4img1bxpGur+OjauVMekxyYt7ZmH/AD3mRmZR/Dbg&#10;H5ZMH8WP2FfiDpXwn/bb+D3xR1/V4dP0/wAO/FLw/qeoX1wxWOC3g1GCSR3I/gCKxb2zWr/wUQ/a&#10;68T/ALdH7Znj39pnxLdM0fiDW5F0W327Ra6ZD+5s4QOxWBI9x43OWY8saAPFa/oe/wCDP3/kxX4l&#10;f9lak/8ATZY1/PDX9D3/AAZ+/wDJivxK/wCytSf+myxoA/WqiiigAr+e39uDwvoP7Uv/AAdP6F8H&#10;vjrbLq3hmHxXoOm/2RqQD28tnDp8d0LUoSQYpJi+5f4vOfI+Y1/QlX5A/wDBfv8A4JEftN/EH9oL&#10;Qf8Agpp/wT70u8vPHegrZy+ItF0eRf7Qa5smBtdRtEbiaRERI3iGWYRIVViWBAPrD/g4C0fSJP8A&#10;gjr8ZbWTSrZorPRdPezjaBdsDLqVoFKDHykDgYxgdK+Gf+CUP/Kr1+0V/wBg/wAb/wDpohrxz9q7&#10;/gql/wAFo/2zP2VvEX7EvxU/4Jtailx4ls7ez1vXdL+HutRXTrFPFMHSMsY0dmjTJ5XBbCjIx9m/&#10;8Edf2DP2gT/wQr+Jv7H/AMY/AmqeA/FHxAbxRaaXbeJLFoZYVvdPiggnkiPzBPMByCASFOMZBoAz&#10;/wDg0Mlig/4Jw+Pp55FRE+NWoM7s2AoGj6Tkk+lYPjv/AIOXvjV8b/2idW+An/BL79hC++LMektL&#10;5etzTXDm9hjYK12tvAg8m3LEBXkkGQy5Clto8l/4IC/D7/gp1+xz+0nr3/BOr43fsvapovwy8aTa&#10;peeKvEOraJOE0+4j094hNZXsZ8iUTNHbx4JcEDcuCGz5Z+yH4R/4Kwf8G+v7THjzw74Z/YY1P4re&#10;GfFH2e1m1TSdHuZYNUt7aSZra5trq1WY2zFZpN8MisRkBlyqtQBwl/8AFT9oD4m/8HDnwp+K/wC0&#10;P+zG/wAHfG2seO/Dr6x4XG794dyQ/agWUE+ai8nLZIPJ7f0uXYuzaSiweNZ/LbyWmUsgfHBYAgkZ&#10;64Ir+ejRLP8A4KEf8FF/+C1Pwp/ba8c/8E9/HXgTSdK8UaFDqiyaHeva2FpaT5M8txNDEB8rHJwB&#10;xxX9DdAH8sH/AAXYn/4Ke638d9D8X/8ABSyy0nTrq9bVIPAei6E0Is7WwguVSR4FRmkEUjbGVpna&#10;VhgnAxX9Cv7A/wDwTK/Yv/YE8E2a/s5/ByxsdautLjj1PxdqIF1q18Cqs/mXLjcqsw3GOPZHkDCD&#10;Ax+b/wDwdW/sjftRftK/GD4Qap+z7+z94u8aW2leGtUi1KfwzoM94trI9xCVVzGp2kgEgHriucsf&#10;+CvH/BylYWUNjD/wTabZDEsa7vhLq+cAY/570Aey/wDB3n8SvGfhr9iP4f8Aw40K5mh0nxP8Qt2u&#10;NExCzrbWkkkMD+qmRvM2n+KBT/DX19/wRT+Anwu+BX/BLn4N6N8ONHt44/FHgPTfEviC4CqzXuo6&#10;haRXNw8hH3irSeUM/dSJF/hr5T/4UT+3H/wXS/4JXeOvh1+3X8HbT4Y/FHQfH4vPhql94bu9Lh3Q&#10;WURSSRJmdzHL9ou4GkXIGQdpKV8k/sx/t/8A/Bdf/glX8IT+w9qn7A+q+KYfD8k9v4T1HVvCepXx&#10;sFeRn2R3Fm5iurcM7FAG4DBQ20BQAVvgD4T8Pfslf8HXM3wm+AWm2+m+HLnxld2R0nS4hHbw2t5o&#10;xupbdUUALHHK/CgbV8oAcDNJ+wb4X0D9r7/g6F+Iev8A7QZh1KTwz488V3+k6bqCb0mm0yaS0sId&#10;rDn7PEkci9ObVT2wfoT/AIIU/wDBKv8AbA1f9sTXP+Cr3/BQ3RbvQ/EuqTX914d8P6rbrFfXV9eZ&#10;WW+lhB/0WJI2kijhZQ53hsKiL5nJ/wDBXL/gln+3N+y5/wAFC1/4Ku/8E2fCFxrzXesLrOq6NoVq&#10;Z73TdSaMx3Ttaj5rm2uQXL7MtmaQMoGGIB9Jf8HWmm6ddf8ABLQ6hc2EMlxa/ELSfss8kQZ4dwmD&#10;bSRlcjg46ivYP+CC2q6XoX/BGr4Na3rmpW9nZWfhvUJ7y8upljigiXUrxmd2YgKoAJJJAAGTX5Mf&#10;t9f8FCP+Cvv/AAVD/Z5j/ZP8d/8ABNLWNLjXWrS/vtQ8P+A9aE8lxAHCqomLIiks2Qdx9CK+gP2p&#10;Phz/AMFJPhJ/wb6/A/8AYr+Cv7OPjOTxJ4ojvrD4maZpGhzXGoabpou7i4W2kSJWMIn8yPcSQSis&#10;hHzsAAeX/tO/F/43f8HKP/BSCx/ZL/Z91y80n4D+Ab5rm+1dc+S1tG5jm1eQYw00oJito26BgTtD&#10;Skfoz/wVX/Z8+Ev7K/8AwQo+KnwE+B3hGHRPDPhzwPFbabYw5J/4/IC0jseZJHYl3diSzMSeTX5X&#10;/wDBO/44/wDBbX/gmZ8JL74S/s9f8Eq7q4TVtUa/1jXNe+GWszX99JjaiyPHPGuyNflRQoAyx5LM&#10;T9za/wDGT/gpZ/wUI/4Iu/tFaP8AtV/sj33hfx+3lad4S8KaL4RvrS41S23WkpdILiSSSU7vMGV4&#10;wnTg0AfhvpHxy+Ob/sueEP2aPH+r61oPwNvviDcapeXmk6SXF/egW6XL7mZVuZbeEoyw7lCmUE/f&#10;Vh/VF/wTO+F37H/wo/Yt8E6H+wxdWd98PbvTVu9P1y3VfP1eZgFlu7pgqlrlmTbJuVShTZtUIFHw&#10;T/wRv/4Jar8cf+COnjL9jv8Abo+Bmt+GbjWPH9/e6XHr+kyWmoaZN9mthBf2/mBWVldW5HyuodGy&#10;rMD57/wQ28Hf8FIf+CX37aXiP9hn42/s/wDjTW/hDr+vTWsHjDT/AA/dzaVYaivEGpQTbSiW06BU&#10;kzjBMbMV8twQDzr9hH/lbL+IH/Y5+NP/AEkua8A+MPxa+L9//wAHC3xA+Lugfsu3Hxx8UeHPiNqT&#10;6N4CMMs3nixjMFrJsjjdiLdIopFG0gGJSema+xP2Mv2Q/wBqXwl/wc0eN/2hvE/7PnjDT/At54s8&#10;WzWvi670GePTpo5rW4WF1nK7CHLAKc8kjFH/AAV9/wCCXP7c/wCzP+3/AB/8FY/+CZvh6/1y7utR&#10;TU9e0XRbVbm807UDH5Nw/wBlxuurW4TPmKoZlaSQkBSGUA8u/wCCqnxo/wCCrH/BVD4JaP8ACXx7&#10;/wAET/HHhm+0DX11PSPEtjo+pXNxbjy3jlgCtbKNkgZSwzjMaHGQMUv+Cq99+0p8Nv8Ag3q/ZZ+D&#10;Pxz8Ga54X1hfFV1YeJdF1u1eC5hjsDfx2EUyMAVDW/lyqp5wqntXptl/wXp/4LzeNdMXwX4L/wCC&#10;W0a+IlZYbjUP+Fd68y7uRlYmlCqxODyzKMHjkY/Rr9v79g22/wCCqn/BP+z+CnxXkm8I+LLzT7DX&#10;NNupIA50XXEt8lJUB+aPMksLhTnaxKnIFADv+CKHwo+GXwl/4JbfBWy+GGm2sMOueA9P1zWbi2jA&#10;a51K7t0munkI5ZxKzR5PIEar0UAfl5/wbb/8pnP2hf8AsE+IP/T7BW5+z5+w5/wdH/sU+Dj+yb+z&#10;n488Mr4FW4m/s3XpNb0i7ttLWRhuMH21DdxKSS2xYmVW3FQGbLcD/wAGq0HiKP8A4KgfF5PFGuJq&#10;2pR+BtSGqatDIZEu7j+1rUSTBiBkO+WBIGc9BQBB/wAG+3hzQf2uv+C4PxU+P3x4toNT8R6LY674&#10;p0q1vlVjBqUmq28AnUZIHkx3DquMhCyEEFVr7R/4OwPgv8OvGP8AwTnsfjLren2sfiTwb40sU0LU&#10;GhXzmhui0U9sG67GASUr0zAD2r5m/bx/4J9/8FDf+CWX/BSvVf8AgpX/AME6PhrceMvDfijVr3UL&#10;rR9I0uS8+wteEveWN3aQESNbPKWeN4/lTCDKMi58+/aW8ef8Frf+C/niDwp+zrrX7H0/w68GaXrC&#10;315cXPh++0/T4JxGYzd3VxeHdJsR5NkUY3HeQFc4IAP1U/4N+PHHiP4hf8Ee/gp4g8VXck91DpGp&#10;aekkjEt9ns9WvbSAc9hDBGB7CvsivN/2Pv2avCv7Hf7MXgn9mPwXfSXen+DdBh09L2WMI11IMtLO&#10;VGQpklZ3IycbsZPWvSKACiiigAooooAKKKKACiiigAooooAKKKKACiiigAooooAKKKKACiiigAoo&#10;ooAKKKKACiiigAooooAKKKKACiiigAooooAK/OH/AIOoreeb/gk9qUkMLMsPjzRXlZV+4u+Rcn0G&#10;SB9SK/R6vEf+CjX7HGk/t8/sZeOP2WtR1ePTbjxFpqnR9Slj3paahDIs1tKw6lBLGm7HO0tjnFAH&#10;zz/wbP3ttdf8EcfhnBBKGa21LxBHMo/hY6zePj/vllP418o/8Hj+q6fF8JfgXob3K/apvEWtzxw9&#10;zGkFqrN+BkQfj9a+aP2VP2lP+C13/BCW91z9mW9/ZCv/ABT4Tk1ea6t9PvvDd3fWJuGCqbmyvrI8&#10;pIERihLDr8qOWp+rfs/f8FcP+Dh39rDwz4q/aM+Dt54A8BaD+4bUrrw9Ppum6Lp7yhp/s63J828u&#10;ZAAOGYkquTGgyAD7Q/4KaW9xZ/8ABqr4FtLuB4pYvhP8NUkjkUqyMP7KBBB6EHtXtX/Btbp2n6x/&#10;wRk+Huk6tYw3VrdX3iKG5triMPHLG2r3gZGU8MpBIIPBBrQ/4Lz/AAA8W+KP+COvin4Bfs/fDjVt&#10;eu7H/hHbLRNA0LT3urg29tqFoMLHGCxCRR5OBwFJrU/4N5vhb8Sfgz/wSk+H/wAPfi14D1bw1r1n&#10;qWttd6PrmnyWtzCr6rdOhaOQBgGRlYZHIINAH5sf8ELtEsfgX/wcT/G74I/DmFbHw7Y3XjjQbfT4&#10;8hEsrTWF8hAM/wAPkRgdcDI71c+N/wDyuIWX/Y3+H/8A1ErOu9/4Jefss/tKeAf+DjP41/Gvxv8A&#10;AbxdpPg/VPFXj2XTfE+oaDPDY3UdxqrvA0czKEYSIdykH5hyKPjD+yz+0pqX/B1hZ/tB6f8AAbxd&#10;N4FXxVoUreMItAnbTRGnhi0hdvtAXy8LKrITnhgR1FAHz3/wcY/EXxr8Sf8AgttoPwy134W6t430&#10;nwjZ+HLDQ/AenibzPEMc5S7mtoFiRn8y4edrfdGrMSigAlQB7X+2n/wUJ/4KB/tnfsh+IP2Q/E//&#10;AAb7fE7TNI1LR1tdBuYfBetONCuIgPs1xbx/2aoUxFVwqlQVymdrEV7H/wAHFv8AwSV/aJ/aH+IP&#10;hX/goD+xJo93qHjrwbp8NtrmjaLMY9RmS1nM9pfWYGDJPEzsCqneVWPYCUwfn/V/+DoX/gpt+zx4&#10;Gt/Cn7SP7B2j2XiZUa3h17xFpWp6THdSoB8z2zYDt3YRyIDngKKAPrz/AINb/hh+038FP2HvGHwv&#10;/aU+E3jPwbJY/Ei4uPDuk+NfDt3pswtZbK1LmGO5RGMRmWQ5Ubd7Sdya/TCvEv8AgnL8ePjJ+05+&#10;xT4A+PH7QHgX/hG/F3iTSZLrWNHXTpbRYT58ixssUrM6I8ao67iSVcHvXttAH8wXxD/Ymt/+Chn/&#10;AAcB/FT9la6+ID+F49e+IXiGZtZj08XRh8hZZseWXTOdmPvDGc19i/8AEG94f7ft23n/AIQqf/JV&#10;fOvxq8F/8FL/ANkb/gtL8T/20/2aP2LfFniaa38ea2+h3V94I1C7068guRJEZAYNhcbHJUq+M46i&#10;vev+H3f/AAcUf9IxrT/w1Wvf/JVAHvn/AAdw/wDKNzwv/wBla0//ANIL+vqT/giLLHL/AMEnfgS0&#10;UisP+EFhGVOeRJICPwPFfP8A+0f+z5+17/wWe/4Ia6XbfGH4d2fgn42XWoXGt2/hW60+fToRdWOp&#10;XcEVuY7hnkhM9mAVZ2xvlViQh4+E/wBib/gqv/wV5/4Jk/A61/Yx8Sf8E4Ne8TQeG5J4vDcmreFd&#10;VhubRXkeVomaBGS5jDuSu3aQCfmIxgA3P+DV/wD5Sh/HT/sS9S/9PdrR+y1/ytveLP8Asc/En/pq&#10;nrsf+DXn9mD9q74b/tp/FD46fHL9nTxZ4P0XxF4GuI7XUNf0GezgluptTtp/JjMygsdqueM4C81d&#10;/Zu/ZY/aV0P/AIOhPE3x71j4C+LrXwTceLNfmh8WXHh+4XTpI5NNmRGFwV2EMxCg55JxQB+iH/Bb&#10;jx74k+GH/BKj43eM/B0rQ6kPBpsEuIuHjhu7iG1lII5GI5nNfGv/AAaF/BT4caZ+xx48/aCg0nT5&#10;vFmr/EK40S41JYQbi2sLezspktt5XKhpJ3kKqSrZjJ5XC/p5+0v8B/Cf7UP7PvjL9nfxy7x6T4y8&#10;O3WlXk0ahnhEsZUSqDxuRsOPdRX4K/s3eLv+Cvf/AAbufEvxh8F4f2TLr4keA9f1IXUd1ZaXd3Gn&#10;3sqpsjvLa5tQ/kO6BFkilUt8iggEBiAan/B0t4B0D9lz/gon8Lf2sPgdPb6J4v1zRU1bUPsMYQnU&#10;dOvF8i+cADLurJGSSdwtuQOS3af8Hil9Jqd9+zhqMsPltcaT4kkaP+6WOlHH4Zrl/gF+xf8A8FFP&#10;+C5//BRfQv2y/wBuf4Jz+Bfh14amshcWeraPPZW82n2szTR6ZZw3H72YySM5klb5QJHJOdiHsP8A&#10;g8r/AORl/Z6/68fFH/oelUAfsA/wR+F/7R/7IGm/BL4zeEbXXPDfiLwTZ2mqaddxhldGtkwynqjq&#10;cMrjDKyhgQQDX4j/APBrb8S/Gvwc/a1+P3wS8PanNfaDa+Ab3VfsrciW8029WGCUDoCyXEqnHXcv&#10;Pyit7WP+C2f/AAXJ/wCGerf9mrQf+CeGraT4qm0SPTLPxvpfgbVnmS3aERxzQQkNEJtuGEhZkzyE&#10;6V9Zf8G4H/BJj4lfsJfCfxR8dv2m/DC6b4++IkENtFoNxIsk2k6ShL+VNjKiWaQh3TJKiOMHDb1A&#10;B+Sn/BIX9qT9oD4SftgeMv2tfAv7B3ij9o7x1Nbz3FxdaTpt5eT6LdXtwzz37/ZracrLL+8QOQpw&#10;0gB+YivVv+Ct3if/AIKI/wDBUvxl4N+JY/4Iu/GDwD4m8LW1xa3Wuab4B1u5n1O3Zo3gjkP2GPHk&#10;usrIckjzm6cV6L8XP2Kf+Cmn/BBr9u7xD+0p/wAE/wD4R6h42+GfiJriKztbPS5tWtzp0komGnX8&#10;EJE0bwsq7JxgsFGH+aRK9++CH/Bef/grT+0Z8YvBXgDwt/wS7vNF0bUPFFhb+LNYPhvV7ow2Lzos&#10;8kbOsUcJVN53PvAA6cZoAr/8HQep+M9a/wCCS/wD1n4j2lzb+Irvxho82vW95btDNHetoN206ujY&#10;ZHEhYFSMg5B5r0f4x/8ABPvx/wD8FHP+DdX4G/B74S6nFD4s0HwF4Z8Q+HrK5lEcOpTwaaYmtXdi&#10;Am+Od9rHgOqgkKSaxP8Ag8BdR+wh8N0LDcfi5CQvr/xK7+u4uf2rv2wv2QP+CG37M/xO/Yr+AEvx&#10;E8SP4R8NQaxpK6DdahHDpf8AZbPLIyWrLIh3rCofOBu6HpQB8X/sIf8ABbv9pr/gjd4M8P8A7Bf7&#10;fH7EWraf4f8ADM0yabfWtgdO1SK2lnkmdwkgFvfjzJHIkR03A8u5yx++f+Cwf7Qnwf8A2qf+CAvx&#10;L+PXwF8TRat4V8QeH9Km0u6jiMZUDWrJGidCAY3RlKMhAKlSK/PL/goX/wAFQv29/wDgq1+zw37I&#10;Kf8ABI/xFpOqXmr2lwdah0rUr64tpIn3YgR7OP7Ozn5SzO3yFlwc5H1Fdf8ABPf9pn9nT/g2L8Yf&#10;soeJfAeoap8RtWji1STwnocZvrm2efW7Of7Koh3b3jiXc+wsAQ+CQM0Afi5ofx7+KviT4IfDL9k3&#10;4z+Nde8MfAyPxhNqdzLpOmtIty0tyEu74IWVbuWBMqibsIewLkn+rn9hT4Wfss/B/wDZS8G+FP2M&#10;LfTP+FcyaRHd6BfaXN5q6gkqhjdSSfeklc8uzfNuyDjGB+cv/BMj/gk7p/7V3/BDeb9kv9rv4Vax&#10;4R8SJ4y1nUPDN1rOlyWmoaLeHZ5F0qyKG8tjw642yJuHXBHL/wDBv1rn/BQ39g34/wDiD/gnT+1R&#10;+zz47k+Ht1q94nh3xUuiXE+l6NqUZO5o7nbs+xXKpkMDtEhVsDzJCADtvjd/wcs+OvFf7Tmr/sx/&#10;8E2f2G9Y+MGoaTdTQTaosk+bxoW2TTRW1tE7i3UjAmkdQRgkKMZ/PX4+/HH4+/E//gux8E/jV8ef&#10;2Qpfgj46vPHng2TWPDskcyf2k6aqkYv/AN4qlhJGqwkjIPkH5ic16J+zh4Q/4KRf8G/P7c3jzXtL&#10;/YU1z4peG/EEMunW+oaTZ3UsOo2H2jzoJ4L23hn8mTAG+ORCc5DKCFavP/jF+178ZP8AgqD/AMFx&#10;Pgr8StS/ZU1rwJ4g0XxT4X0268FNLPfXdtbWmqm8e5l3W0DoBFMzNmMBVTdnB4AP6bqKKKACvgj/&#10;AIOYf+UPnxE/7Cuh/wDp0tq+96+CP+DmH/lD58RP+wrof/p0tqAPI/8Ag0K/5RseN/8AsuOpf+mf&#10;Rq/VOvys/wCDQr/lGx43/wCy46l/6Z9Gr9U6ACiiigAooooA/G7/AIOd/Hn7dPwm+H+n/CTwb+0l&#10;Y694B+NGptpcPw1h8LxLrytA0VwywTW8e64tt/lI2cSDzY0IkDsw+gf+DfP4r/twftR/ss6P+0B+&#10;0n+1Bp2t+HbJJdA0Pwbpfhi3huoWswtuZdQumj8x5cLu2JtzlXZ23FB92al8IPhhrXxO0/4z614H&#10;0+88U6Ppsmn6Prl5biWfT7eRt0qQFs+T5hC72TaXCIGJCKA7wJ8JPhv8MNS17VPh54Ps9Gk8Tap/&#10;aeuR6fH5UV3e+WkbXLRr8olZI4w7gAvsUtkjNAHRUV57+0V+0z8Lv2X9E8N+IPipqjWtv4q8baV4&#10;W0tlXOb6/nEMWfRASWZuyqSeBXoVABRRRQAUUVwP7Q/7SPwx/Zh8MaH4u+K2rfY7HXvGOleGrGbt&#10;9sv7lbeHd6IC25m/hVWJ4BoA7DxLpup6z4fvNK0XxFcaReXFs8drqlrDFJJayEfLIqSq0bEHnDKQ&#10;e4r+cP8A4Kpftm/8FNvgJ/wVC05/En7SuieLtd/Z/uCvh/xhofhFLbT9Ii1i3i8xb+JY2jSSSF4o&#10;5AS44AU7uB/SVXF6V+zn8CdH0XxP4dtfhLoMln421C4vfGEN1pscw1u4nJMj3RkDGfOdoD5CqFRQ&#10;FUAAGP8Asm+FPj/4X+Dmmt+0v8eLP4geKr6FLm91bSdBg0+wi3ICIraOJQzRj+/ISzdcIPlHplZf&#10;gjwb4e+HXgzSfh/4Rs3t9J0PTYNP0y3kuJJmit4YxHGheRmd8KoG5iWOMkk81qUAFFFFABRRRQB/&#10;OfJ/ytnf91sH/pHX9GFfznyf8rZ3/dbB/wCkdf0YUAFFFFABRRRQAUUUUAFFFFABRRRQAUUUUAFc&#10;v8bv+SMeLv8AsV9Q/wDSaSuorl/jd/yRjxd/2K+of+k0lAH5E/8ABnD/AMkd+OX/AGM2i/8ApPdV&#10;+z1fjD/wZw/8kd+OX/YzaL/6T3Vfs9QAUUUUAFFFFABRRRQAUUUUAFFFFABRRRQAV80/8FFtI1Dw&#10;7qfwO/aJ052jX4efHDSG1aZWA2afq0Vxoc34b9Sgz6LuJ4GR9LV57+1f8C7X9pr9mzxv8ArnUfsT&#10;eKvDd1YWuoc5s7lkJguBjnMcojkGOcpxzQB6FRXk/wCxF8eNT/aN/Zj8L/EjxUkcPiZbV9N8aWCg&#10;KbLXLORrW/gKj7u24ikwMYKlSMggn1igDxL/AIKEO0f7NiyJE0hX4ieCSI1xlj/wlWlcDJAz9SK/&#10;KD/gpv8AErTL740eJLf4h2Efwdkh1L+249CuvE2rSX/hvUvMlkj1eCfSYbqC2vL0DznhhSZR9n87&#10;zA8kzP8ArB/wUIiWf9mxYnLBW+IvgkHaxU/8jVpXQjkH3Ffn3+2X+xxqvwK+IeueNdH/AGcvjBp3&#10;wm0LWIxbpD8SodcbxTfXTMHvA93qs9/ZO9zLbojLbzyxiOS4CidbZoEyonz7/wAE5fGd/wCJP2lv&#10;hjL8Y4/id458KaR4B0nUtB0jxdZfaL+70e3ubyO4ls7SHL3dnb6rFp91FGIxO1tZRsY3EKIPrT/g&#10;o1+298afGiX37Rv7OFzrWm+DP2fvGlpFe2F94NMd/qutXGjveRXRivXgeKy+z3NvZ5ZdzJqk0yo/&#10;lQ5/OXStBl8L+GNc+Jo1fwzDq3iTUbK3spdL0m6mtfC4t5rrT0fTDBeRtjT7eDV2luXaYvttn/1k&#10;6zR/Tn7Pmh/EL9q74C+I/wBjLwLoVl4W1T48+HLfWbGP4heLru6v7u60+2RNS1GS6EUjz/aDcQLa&#10;kbg1rpzM0gfCmSj6G/Zn/a++LcfxhvP2/wD4y6nqFzoGu/EvUfhR4i+Htr4NmbXPBojuL27sYZhA&#10;ZDfG3PkIwhXI/tC4b95sUD57/wCCnXjfRj+2RceLfgT4f+JXhex8QeBfGereJv8AhEdJW31m80lt&#10;ItY7rVEsb7y/Jt5rhMEyIHYW93cRKHkjlN/42/Bfx1+xwbP/AIJ/eKr3w54u8HaDrtx8Tbbw/wCD&#10;tWuNM8WXP9oJd6fCjXghEfm21xPPdi8faFj03c6xqYY0+TZPD3jr4qfDfTfipeeIPD1vqvh/UptT&#10;l1zVLe5kk1mS7ksjZz6i17dS/arL+zo9aj8xdrg6fNuZ2EZDA9f/AOCeHxL8PW3xC8Or4R1K1+K+&#10;q6zcRXuq+G5PEesR3/jTUoDFJDZXVzqNpbwbrfyTcxQNGI3NnGDKEUKf14/4J83t1qS/GjUb3Sbj&#10;T5rj46axJNY3TRtLbsbOwJjcxsyFlPBKsy5HBI5r86/2P/2RNf8A2iNe8PeJ7D9lz4lX/wALdSur&#10;HSfHHhOz+JEOlQaFMsEMpuEuRrEN9eRxH7LKitAsklvIpLzSQxM36J/8E9tHs/D0Pxm0DTnuGt7H&#10;456vb27Xd5LcSlEs7BRvllZpJGwOXdmZjySSSaETI+h6KK4L9qL456P+zT+z34u+Omtw+dH4c0WW&#10;4tbP+K9uz8ltaoP4pJp3iiVRyzSKByRVEnkX7EcWoeOP2pP2mfjzcKfsN98SLHwpohYfeg0bSreG&#10;ZlPdftk92vsyOO1fTVeS/sM/BTxl+z5+yv4R+GvxN1aPUPFy2cupeNb+Jgy3Ot3s8l5qEgI+8DdT&#10;zYPcYPFetUAFFFFABXyv/wAFQv8AgnH+zV+3N4EtfH/7RGmatqf/AArXw/rV9oOk2mpG2tZ7iW2U&#10;h59gEj7DApVVdVOTuDDgfVFcj+0BHLN8B/G0MMbM7eEdSCqoyWP2WTgUAfxw/stf8nN/Dn/sfNI/&#10;9LYq/tMr+Kb9nzxBo3hL49+B/FXiK/W10/TPF+m3d9dSAlYYY7qN3c4BOAoJ4GeK/sZ+CX7V/wCz&#10;N+0ncX9p+z98evCfjSXS445NSj8Na7BeNarIWCNII2OwMVbGeu0+lAH5kf8AB4T/AMmbfCv/ALKa&#10;/wD6brivnn/gzr/5OV+Mf/YjWP8A6WGvof8A4PB0dv2M/ha6odq/E1tzY6f8S64r49/4NWv2oP2e&#10;P2af2kfidcftA/GTw/4Nh1rwXbRaXdeI9RS0huZI7sM6LJIQu4KwO0kEjOAcHAB/RxX8yP8AwdOf&#10;8pZNY/7EfRf/AEU9fvt/w9F/4Jw/9HzfCv8A8Ley/wDjlfzv/wDBx18c/g9+0J/wU51rx58D/iRp&#10;HirRI/Cek2n9r6HeLcWzTJCS6LIuVcruAO0kA5HUEAA/YL/g1p/5RLaF/wBjprf/AKPFfzb/ABz/&#10;AOS2eMf+xq1D/wBKZK/pM/4NcLW4t/8Agkl4dlmiKrP4w1t4Sf4l+07c/mpH4V/Nr8eIpYPjj4zg&#10;mjZXTxZqKsrDBUi5kyDQB/alov8AyBrT/r1j/wDQRXyL/wAF/v8AlD78bv8AsA2P/pztK7zwl/wV&#10;V/4Js6v4V03VbT9uP4YrFc6fDLGtx4utoZArICA0cjq6N6qwDA8EAjFfLv8AwXJ/4KI/sK/Er/gl&#10;j8WPhz8OP2tPAXiHX9c02xtdJ0bQ/EkF5c3Mv9oWzkLHEzNgKjMTjACkkigD8df+DeP/AJTAfB//&#10;AK/tR/8ATbdV/VpX8pv/AAbwI7/8FgPhDsRm23mpFsDoP7Nuua/Xr/g5A/4K3+Kv2E/hHpf7NP7P&#10;+srZ/Eb4iabPLdatGx87QtHy0JuI8Y2zyvvSN/4PKkYYYKaAPEf+Dib/AILsf8IRBrX7AP7G/jEj&#10;WpVez+JHjLTLghtPU5WTTLdsf61hxLIp+QEoDuLbPyx/4Je/8EzvjP8A8FOv2hrf4TfDuKTT/D2m&#10;tHc+NfFkkYaHR7MkjOCR5kz4KxxjljycKrMPIvgD8LY/2hvjr4f+F2v/ABS0PwnH4i1Ty9Q8W+Lt&#10;QENlYIQzyXE8jHsobAzl2KrnLV/Tr+wl8YP+COH/AAT3/Z60v9nv4GftmfCuKztP32rarceNrE3W&#10;rXrAeZdTt5nLMRgL0RQqrgAUAfTH7Kv7LHwW/Yx+Buifs9/APwlDpPh/RINqqqjzbuYgeZczuAPM&#10;mkI3M569BgAAfj5/weSf8fHwF/3PEH87Gv15+D/7aX7I37QXimTwR8Df2lfBPi7WI7RrqTS/DviS&#10;3u51gUqrSFI3J2gsoJxgFh61+Q3/AAeSf8fHwF/3PEH87GgD8ov2R/2AP2vP27J/EFv+yn8GL7xc&#10;3heK3k142t1BCtqJzL5IJmkQEv5MuACSfLb0ridf8G+Nv2cfjRJ4P+M/wo8nXPCmsqmueD/FNvNG&#10;jyRsC1vOsbxybGHUo6llbKtgg1+y3/BmZ/zch/3J/wD7m6vf8Haf/BPs6jo/hv8A4KIfDfw0nm2I&#10;i8PfERrWPDNCzMbK9kA+9tYtbs5+bDwLyq/KAfpT/wAEoP2ufg9+2l+wp4H+LnwW8FWfhXTbXT10&#10;a88H2CqsOg3VoBE9pGF48oAK0fQmJ4yQCSBU/wCCyn/KK749f9k11L/0XX4t/wDBrT/wUDX9nP8A&#10;a4vP2SviD4ka38J/FgJHpS3En7m016JW8hhk4QzpuhJH3nFuD90EftJ/wWU/5RXfHr/smupf+i6A&#10;P5p/+CNP/KVL4C/9lK07/wBGV+j3/B5X/wAjL+z1/wBePij/AND0qvzh/wCCNP8AylS+Av8A2UrT&#10;v/RlfpB/weWRSjxB+zzOY22NZ+KVVscEh9KyP1H50Afkb8Bf2q/2ov2bYNZ0z9mz44+LPBZ8RRxJ&#10;rDeE9Xms5rtY93l5eEhxt3vjBGN1ekeAv+Cff/BUb9trWf8AhO9B/Zt+KnjSbUFVv+Ep8QafdeTc&#10;A8g/bb0qj+v3z196+3P+DVv9oT9kb4C+Ovi5dftMfE7wX4XvrzT9Jbw7eeLrqC3Lqklz5whlmwAQ&#10;XiyoIJ4ODjj9pv8Ah6L/AME4f+j5vhX/AOFxZf8AxygD8Rf2QP8Ag1C/bd+KPiqx1T9q/wASaD8N&#10;/C6zK2pWtrqSahq88eeViSENAhIyNzyZU4Oxulf0QeDvCmieA/COl+B/DNr5Gm6NpsFjp8Oc+XDF&#10;GI0X8FUCuJ+DP7Yf7Kn7RWv3XhX4C/tE+DfGOpWNn9rvLHw34ht7yWGDeqeayxsSF3Mq5PGWA716&#10;RQAUUUUAFFFFABRRRQAUUUUAFFFFABX5QfsM/wDBSDxR8O/+C7/x8/4J+fErxFcXXhXxl4wu7vwP&#10;HdXTMul6rFbpLJBEp4WOeMSMQMDzIwQMyMa/V+v5TP8Agqh8XfF/wB/4LmfEr44eANRa11rwl8WI&#10;NW02Zc8TQeRIoIyNynbtZc4ZSQeCaAP03/4O6v2q5PAn7MXgX9knw/rXl3fj7Xn1XXrWJ/mbTrDa&#10;Y1cf3XuZI3Hq1qf7tfz519t/8HAv7X/h79sv/gojqPjrwPrC33h7RvCOjaZo00cm5NptVu5lH+7P&#10;dTIfdDXxJQAUUUUAFFFFABRRRQAV/Q9/wZ+/8mK/Er/srUn/AKbLGv54a/oe/wCDP3/kxX4lf9la&#10;k/8ATZY0AfrVRRRQAUUUUAFFFFABRRRQAUUUUAFFFFABRRRQAUUUUAFFFFABRRRQAUUUUAFFFFAB&#10;Xz7/AMFO/gZ+1n+0Z+yHrXwq/Yp+L1t4H8eXWpWNxY+ILjWLqw8uKC4SaSNZ7ZHkRnCBfulWBZW+&#10;VjX0FRQB+G+v/sB/8HWPj/SLv4QeKv2urddBvbdre61Q+PLeJZY2G1h50Fv9rwV68Zxnuefur/gi&#10;v/wRy8Nf8Epvhnrlx4h8aW3in4heMvs//CSa3Z2zR21tBEGMdnbBzuMau7s0jBWkO0lVCqo+3qKA&#10;CiiigAooooAKKKKACiiigAooooAKKKKACiiigAooooAKKKKACiiigAooooAKKKKACiiigAooooAK&#10;KKKACiiigAooooAKKKKACiiigAooooAKKKKACiiigAooooAK/Hv/AILkfsIf8FOfjN/wUU+HP7Vv&#10;7OXwM074r+CvAtjYT6H4R1TVoRZ299DcNLOtxbS3EJZZWWIs6NllRFJ+QCv2EooA89/ZQ8VftBeN&#10;v2d/Cvir9qrwDpnhf4hX2m+Z4q8P6NIWtbK43sNkZ82XjbtP+sbknmvQqKKACiiigAooooAKKKKA&#10;CiiigAr8tf8Ag4//AOCW37Yf/BR7WvhDe/sreC9M1aPwha64muHUNet7LymuWsDFt85hvz5EmcdM&#10;DPUV+pVFAGH8MdD1Hwx8NvD3hvV4lS70/Q7S2ukVgwWSOFVYAjg8g81uUUUAFV9Wk1KLSrqXRreO&#10;a8W3c2sUzbUeTadqsewJxk+lWKKAPwT8ff8ABE//AIL3/wDBQz4g+GfB/wDwUI/aB0tfCPh+6Yx6&#10;xfa9a3QtY2IEkkFrZovnTMqgBpdhxwXAyK/cn4PfDDwz8EfhL4X+DPguFo9H8I+HbLRtKRuq29rA&#10;kEYPvtQV0dFABRRRQAUUUUAMuVne3kS1kVJChEbMuQrY4OPrX4gf8Ewf2QP+C2X7BX7fuueM/iD+&#10;yL4b8cw/EbxfZ23xE+Lms6zBdXUOlNe7726spBdxSAyIxl2PCSzRRAoNu2v3CooAKKKKACvgj/g5&#10;h/5Q+fET/sK6H/6dLavvevgj/g5h/wCUPnxE/wCwrof/AKdLagDyP/g0K/5RseN/+y46l/6Z9Gr9&#10;U6/Kz/g0K/5RseN/+y46l/6Z9Gr9U6ACiiigAooooAKRlDqUboRilooA/AX/AILs/se/tr+N/wBs&#10;5vgX+yB8SPjJ8VNG0Xw+nxA1PwjfavNf2/g+4Ek6Q/Z5XbJcqkhijbdNg7VMnb9QP+CKvhDWZP2G&#10;vB/xv8a/tE/ED4jeJfHWjw3+vX3jrWppjpd0Bsm0+C3ZtkKwzLKhYgyOQSzY2ov1nbaXptld3F/Z&#10;6dBDPeOr3k0cKq87KoRS5AyxCgKCc4AA6ClsNM07Somg0vT4bZJJnlkS3hCBpHYszkAcszEknqSc&#10;mgDnfiX8bvgx8F7e1u/jF8XfC/hOG+ZlspfE2v21gtwy43BDO67yMjOM4yK+Yf2PP+CyP7LP7R3x&#10;C+MXgvxd8bfAfhyLwD8SptD8L3moeKbW2j13TVhjVLuFppAJt1wl0N0eVKeUQTuyfXP+Ch/wd0X4&#10;7fsafED4caj8EbH4hX2oeHLiLw94bvbVHE2puhS1dWYjyCkzI3nBlMYUtuABNfmb/wAExf8Ag3u+&#10;Mn/BPr9t74ffGn49+HvBvxU8PX+g3lvqU1lCzDwZre0S290sc+PtKfumhWYKCjT7iiFVegD9mLe5&#10;tdQtI7uzuEmgnjDxTQyBldSMhgR1BHIIr8Ff+C+H7G37Z/j39ry3+AP7IvxF+MXxU0dPD/8AwsDV&#10;/Ad5q82oWfhORJJ4YWgkds7mC3HlRMWl5KoXyAP3uAwMAVXtdJ0qxvbrUrLTLeG4vWVry4ihVXnZ&#10;VCqXYDLEKAoznAAHSgD5D/4Ii+EtXvP2HfCnx28b/tHfEL4keKPG2mrceILrx5rM8h0e6jJiuNOh&#10;tmcpCIZ45ULkeZIRliF2ov2JVfT9L0zSUkj0vTbe2WaZpplt4VQPIxyznA5YnqTyasUAFFFFABRR&#10;RQAUUUUAfznyf8rZ3/dbB/6R1/RhX858n/K2d/3Wwf8ApHX9GFABRRRQAUUUUAFFFFABRRRQAUUU&#10;UAFFFFABXL/G7/kjHi7/ALFfUP8A0mkrqK5f43f8kY8Xf9ivqH/pNJQB+RP/AAZw/wDJHfjl/wBj&#10;Nov/AKT3Vfs9X4w/8GcP/JHfjl/2M2i/+k91X7PUAFFFFABRRRQAUUUUAFFFFABRRRQAUUUUAFBz&#10;jiiigD5W1K5T9hn9tu48Q3dtDafCv9oLVoEv75pgsOg+OBGIYyw4Cx6lCkabun2q2QHDXHP1TXK/&#10;G34L/Dr9of4Va58GPix4ej1PQfEFi1rfW78MueVljbrHLGwWSORcMjorKQVBrw79mX4//ET4J/Ei&#10;z/YX/bI19rnxSkD/APCtfiNdRpDbeP8AT4+i8HbHqkMeBPb5zIB50eVYhQDsf+CgX/JuCf8AZRvB&#10;P/qVaVXUftG/s7/CD9pDwppvhz46WMl94c0TWF1i60mS8MNnfNHbzRiO7Ax5tuBKXMRIRmRd4ZQV&#10;PL/8FAv+TcE/7KN4J/8AUq0qvZrq2gvLWSzuY1eOWNkkVlBDKRggg9RQPofip+09Zf8ABPf43fCv&#10;4s/EL9mz4+654gul8VX2reGbHwn4Pu2s9I0htPuH1TTlk8qOCK3vbme6ad2cM1usSIjGJFPsuq+I&#10;/iZ+3J+0N8P9H+IPgDxx4d07xd4g8y0l1C1i03UPBNxa2viC705rSWMst2ws7uC5aeB3SJxZrISZ&#10;dgzfiZ/wSU/Z6/4J0+GrL4/eOPFVn4p8Hw6TrXh/xt4d1DRYzfavFePdx6RHpjMGjtJbaO4jDIQs&#10;Gbb7QdjJuDz+0zH8N9X+C/xI/Y7+E2qWtno/hm28F+HLXVn1LU4da06ZYytvBJeWkMKSwn99O9rM&#10;1xO1okRR442lgn1LLviey+JH7IX7UWu+AvAmhfEDxt4s0fW9F8U6x4t0nTYrzUfFV1exWNsscysf&#10;Lt43ij8WlTIIraDz1jjljKAL4j8Jrn9hLTfg7pfx1+NXxT1z4e6hqXxVtfEdvpmveEbx7Sz8KnU4&#10;r7UfDsNzCkkEtlJcxSzIyFXVnjVVQSlW97vP2rNV8f8A7WXxe8RftM/C++udP8GjxF4Cj02xXUtL&#10;t9O0F7+8jF/f3NnbTLJBd2a20iG8ljELpJPDGEm81OY+C/8AwTD/AGbP+CjngW78Y/BnXbXwT4I8&#10;P+Abfwd4e8Pjw+g1/SdZSCVpL2/uNqCZZbLUyTEhK3CvbSTESQBEBXP0S/Zd+An7PHwi0rVvH/7M&#10;NtHY+F/iK1pr8em6Tc50lpHt1C3lpFjEAmh8jcqYjIhjKop3FuX/AGEv+Qp8cv8Asvmt/wDpLY17&#10;R4I8HaB8PPBmkeAfClhHa6Xoel2+n6bawxhUht4Y1jjQAAAAKoAAAAxXi/7CX/IU+OX/AGXzW/8A&#10;0lsaok98YZFfKvj6aH9uP9svTvg5p9ol78MfgbrMGteN75bjdb6x4sVN+n6UNpw62QdbyYZOJvsy&#10;Nja6nd/ao/aZ+IWv+PP+GLv2Nb2Gf4papZrL4g8UNbpc2Pw806T/AJiN6jHbJcMu77PaEhpXG5ts&#10;as1ep/s5/s+fDv8AZh+EOl/Bz4Z2cy2OniSW5vryUy3WpXkrmS4vbmU/NLPNKzyO56sxxgAAAHdU&#10;UUUCCiiigApHRJUaKVAysMMrDII9KWigD+bH/gqN/wAG3/7X3wF+N2teM/2OvhXqHxE+HGsXsl3p&#10;Nr4fiWTUNHEjlvsclsG3yLHnasiBgVxuCkGvqr/g1A/ZZ/ad/Z0+IHxqvf2g/wBnLx54Eh1XR9DT&#10;S5vGXhC90tbxo5bwusRuYkEhUMuQucbhnqK/aSigD5t/4Ksf8E9PDH/BS79kHWP2edU1hNJ1qO4j&#10;1PwjrcikpY6lEGCGQAEmJ1Z43ABIWQsPmUV/Nj8bP+CJn/BU34F+J7nwzr37FPjrXlt5dkepeCdC&#10;m1q1uFycOj2ayHBx/EFYdwK/rgooA/jo/wCHY3/BSf8A6R6/HH/w02sf/I1erfsx/wDBBX/gqH+0&#10;r41sfDh/Zb8SeB9MuJ0F94h+IWmy6TBZRE/NIY51WaQgZO2NGJ46ZzX9YNFAHlf7FH7J3gH9h79l&#10;7wf+y98N7ia403wrpYgkv7gASX1yzGSe4cDgGSV3baOFBCjgV+Jv/Ba3/g3b/abs/wBo7xJ+01+w&#10;/wDDybxr4T8YahNq2reGdLkT+0NHvpXLzrHCxBnhd2Lp5e51yylcKrN/QNRQB/HXc/8ABL7/AIKV&#10;2lzJay/8E9/jczRyFGMfwr1d1JBxwy25Vh7gkHtVjRP+CVn/AAUz1/UU0ux/4J9/GaOST7rX3w11&#10;O2jH1kmhVB+JFf2GUUAfkP8A8G9P/BCf4q/sb+PJv2zf2xdJg0zxl/Zstj4P8IR3aTvpUcygTXdw&#10;8ZKidk3RrGrMFV3LfMVCQ/8ABy3/AMEff2jv2yfG3hX9rv8AZV8L3HirV9F8NjQPEnhG1ljW4a2j&#10;nmuIbq3Dkea2Z5UeMHdgRlVJ3V+v1FAH8dt5/wAEu/8AgpZY3UlnP/wT4+NjNG21mh+FurSKfoyW&#10;5Vh7gkVF/wAOxv8AgpP/ANI9fjj/AOGm1j/5Gr+xeigD8Af+DYf9jX9r/wCAX/BQ3V/Gvx2/ZT+J&#10;PgrRpPhrqFrHq3i3wLqGm2rztdWbLEJbiFELkKxC5yQp44Ne4f8AB1/+zD+0r+0XP8FT+z5+zz45&#10;8d/2Uuuf2p/whvhK81T7H5hs9nm/Zo38vdtbG7Gdpx0NfsdRQB+Of/Bpl+zH+0p+zj/wv7/hob9n&#10;rxx4D/tn/hFf7H/4TPwneaX9u8n+2PN8n7TGnm7PNj3bc7fMTONwz+rH7RXwH+H37UHwM8Vfs+fF&#10;XS/tnh/xdos+m6lEOGRZFwJEP8MiNtdW6qyqe1dpRQB/I348/wCCVf8AwU9/Z2+PeqaJ4H/Y6+MG&#10;pXng3xRIui+LPC/w71O6trlrafMF5bTwwMjq21ZFZSeo7giv6BPjt45/aA/bO/4IS+NNe8Vfs/8A&#10;jDSPid4m+Et7aat4BuPCN7bamdWRTFIkNlJGJmWR0MkYCnKOuM19wUUAfy2/8Em/+Cff7e3w5/4K&#10;UfBXx38Qv2Ivi9oOh6V8QLC41TWda+GuqWtrZwq/zSSyyQKkaDuzEAV+7H/BZ3/gmNYf8FQv2T2+&#10;F+h6vZaT428N3x1bwTq99GTEtyI2R7WVl+ZIZlIVmAO1ljfa2zafrqigD+RL4rf8EZ/+Cpfwf8Qz&#10;+HPEP7C3xH1J4ZdguvCnhmfWbeXrhllsllUg47kYyMgEgVyv/Dsb/gpP/wBI9fjj/wCGm1j/AORq&#10;/sXooA/Cf/g1d/ZE/ax/Z5/bJ+IXij4/fswfETwPpl78MntbPUfGHgq/0yCef+0bN/KSS5iRWfar&#10;NtBJwpOMA1+7FFFABRRRQAUUUUAFFFFABRRRQAUUUUAFfyRf8Fwv+Us3x1/7HeT/ANExV/W7X84/&#10;/BZL/gi1/wAFMPiT+3x8VP2ivhd+y/qXijwh4o8RNf6RqXh/VLO4kkiaNFw1sJvPVgVOcx49CaAP&#10;yvorvvjD+yp+03+z4x/4Xn+z74z8Ipv2ifxF4bubSJjnHyySIFbnjgmuBoAKKKKACiiigAooooAK&#10;/oe/4M/f+TFfiV/2VqT/ANNljX88Nf0Pf8Gfv/JivxK/7K1J/wCmyxoA/Wq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gj/g5h/5Q+fET/sK6H/6dLavvevkb/guT+zD8cv2w/8Agm74&#10;0+Af7OXgf/hIvFmrahpUmn6T/aVtZ+asN/DLIfNupI4lwiMeXGcYGTgUAfMv/BoV/wAo2PG//Zcd&#10;S/8ATPo1fqnX8yvwv/4Iwf8ABx78EdAm8KfBf4f+PPCGl3F413cab4X+OWk6fby3DIiNM0cGqqpc&#10;rGiliMkIozgCuj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+keiv5uP+HY&#10;f/B01/0FPi//AOJHWP8A8uKP+HYf/B01/wBBT4v/APiR1j/8uKAP6R6K/m4/4dh/8HTX/QU+L/8A&#10;4kdY/wDy4o/4dh/8HTX/AEFPi/8A+JHWP/y4oA/pHor+bj/h2H/wdNf9BT4v/wDiR1j/APLij/h2&#10;H/wdNf8AQU+L/wD4kdY//LigD+keiv5uP+HYf/B01/0FPi//AOJHWP8A8uKP+HYf/B01/wBBT4v/&#10;APiR1j/8uKAP6R6K/m4/4dh/8HTX/QU+L/8A4kdY/wDy4o/4dh/8HTX/AEFPi/8A+JHWP/y4oA/p&#10;Hor+bj/h2H/wdNf9BT4v/wDiR1j/APLij/h2H/wdNf8AQU+L/wD4kdY//LigDXk/5Wzv+62D/wBI&#10;6/owr+ev/gm9/wAEXP8AgsF8Mf8Agpn8M/2p/wBqb4C6k2n6X4vTUfFfirWPiLo+pXRQROplk2X8&#10;s8zcqOAzflX9ClABRRRQAUUUUAFFFFABRRRQAUUUUAFFFFABXL/G7/kjHi7/ALFfUP8A0mkrqKwf&#10;ilo2peI/hl4j8PaNbedeX+g3lvaw7wu+R4XVVyxAGSQMkgDvQB+P/wDwZw/8kd+OX/YzaL/6T3Vf&#10;s9X5kf8ABtR/wT2/a/8A2APhr8VtA/a4+EX/AAiV34l1zS7jRYf7f0+/+0xxQzrI2bK4mCYLqMMV&#10;Jzxnmv03oAKKKKACiiigAooooAKKKKACiiigAooooAKKKKACuJ+P/wCz18KP2mvh1cfDH4veGvt9&#10;hJMlzZXMMzQ3em3kZzDeWk6ESW1xG3zJKhDKe+CQe2ooA+A/2rPE37YX7MPwVX4TfH/QdU+KXw90&#10;/wAV+Fr7TPjJoOn+ZqunWllr9heTrrthCCzCO3gl/wBOtlKvsUyRRlmavt/4cfFD4b/GHwja+Pvh&#10;P490fxLod9Hvs9W0LUorq3mX/ZkjYqfpnI71uOoddjDKnhga8G8c/wDBOv4E6v8AEC7+MXwe1fxL&#10;8JvGd+27UfEXwv1YacNRfOd95ZMklletnq08DsfXIBAM6z9sH9k34W/tsfAXWP2f/i2L6HTdT2SW&#10;+paTc+Teadcocx3ED4IDqcjBBVlZlYFWIPz/APtgf8E4fEOofs0eHG/Z++JXi2Pxx8J/htbeHfCN&#10;vpF1aWf9p2tv9n8+NWMBktrm4it9geCWEB/Lydq133hvwt/wVP8AhXqDWM/xP+EHxd0dSfIk8Q6X&#10;feE9VwRx5k9oL63fbx922Tdgn5c4Eeo/tUft+aCVgvv+CWus6xLkB5vC/wAXPD8kPU5IN7NauRwO&#10;qA/MPfAM4P8A4JmfsQfFfwJ4Ig/aP/aa+Ifiy8+KXiTw/qGl6jZeIpLeeGCymuhJC00Zi84uwiWf&#10;7PJMyQG5miVUy1e1fsI/sPfB/wD4J9fs/wBl8APg/NqF5bx3T3mq61q8wku9Tu3VUM0m0BVxHHHG&#10;qIAqpEowTknkbH9qz9vfXGNtZ/8ABK7xBpTs+2OfxJ8WvDscIH95jZ3Fy4H0Qn2NTeJNF/4KpfFG&#10;WOy0zxf8G/hFp8gH2m6061v/ABdqSD/pm066fboe2GilA7E90B7z418deCfhr4ZuvGnxF8Y6VoGj&#10;2MZkvtW1rUI7W1t0AyWeWVlVAB3JAr4S/Zl8f/tZ/tGX3xM8N/si+H5vBvgHxp8V9a1j/hfPiLTj&#10;+80+SC3ijOiafKFa8ld4XAuptlvFjcFuCDGPoDwp/wAE4/gzJ450/wCLP7Qfi3xT8YvFmlssmnan&#10;8SdTS6s9PmA/1lppsKRWNswPIZYPMGAS7MN1fQEUUcESwwxqqKuFVVwAPQUxHAfs3/sy/Cr9lnwI&#10;3gf4Y6ZcNJeXBvPEHiDVrk3Op69fsP3t7e3LfNPO55LHCgfKiqoCj0GiigQUUUUAFFFFABRRRQAU&#10;UUUAFFFFABRRRQAUUUUAFFFFABRRRQAUUUUAFFFFABRRRQAUUUUAFFFFABRRRQAUUUUAFFFFABRR&#10;RQAUUUUAFFFFABRRRQAUUUUAR3NrbXtu9peW8c0MilZIpEDK6nqCD1FeJfFb/gmf/wAE+vjcJm+J&#10;/wCxt8O9TluCxmuv+EXt4Z2Y9W82JVcN/tBs+9e40UAfnD8aP+DWb/gld8TZpL7wJ4a8YeAJnLNs&#10;8NeKZJ4Nx7lL4TkDPRVZQOnTAr5c+NH/AAZywG0mv/2eP22G89Q32fS/GfhT5HOON11bS5Xn0gbr&#10;7YP7g0UAfzI/E7/g1o/4Kv8AgLzG8LeD/BfjNU+7/wAI54wiiMn0F8tv+uK+UfjL/wAE3f2+/wBn&#10;28mtPi/+x38RNHjt/wDWX7eFbmazP+7cwq8L/wDAXOK/scoIDDDCgD+Hy9sb7TLp7HUrOW3mjOJI&#10;ZoyjKfcHkVFX9pfxb/ZY/Zl+Pmn/ANlfHD9nrwT4ut8YWPxJ4XtL3Z7qZY2KkdiMEV8sfFX/AINy&#10;v+CR3xT86Yfs0N4buJjn7R4U8QXdnsPqsfmNGPpsx7UAfyt1/Q9/wZ+/8mK/Er/srUn/AKbLGuZ+&#10;NH/Bnl+z7rE73f7Pv7XHi7QFLErZeLNHttUXn+ESQfZioHurH1J619hf8ET/APgmJ4//AOCV/wAB&#10;vGHwX8ffE3R/FT6942fWbHUNHtZYQsJtLeDZIknR8wk8FhgjmgD7O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MZGM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LnsAS7i&#10;AAAACwEAAA8AAABkcnMvZG93bnJldi54bWxMj8FKw0AQhu+C77CM4K3dpG0kxmxKKeqpCG0F8TbN&#10;TpPQ7G7IbpP07R1PepthPv75/nw9mVYM1PvGWQXxPAJBtnS6sZWCz+PbLAXhA1qNrbOk4EYe1sX9&#10;XY6ZdqPd03AIleAQ6zNUUIfQZVL6siaDfu46snw7u95g4LWvpO5x5HDTykUUPUmDjeUPNXa0ram8&#10;HK5GwfuI42YZvw67y3l7+z4mH1+7mJR6fJg2LyACTeEPhl99VoeCnU7uarUXrYJZGnOXwMMySUAw&#10;8ZwuViBOjCbRCmSRy/8dih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Ey4lRbzAwAAwgkAAA4AAAAAAAAAAAAAAAAAPAIAAGRycy9lMm9Eb2MueG1sUEsBAi0ACgAA&#10;AAAAAAAhAK0nUQ1N8gAATfIAABUAAAAAAAAAAAAAAAAAWwYAAGRycy9tZWRpYS9pbWFnZTEuanBl&#10;Z1BLAQItABQABgAIAAAAIQC57AEu4gAAAAsBAAAPAAAAAAAAAAAAAAAAANv4AABkcnMvZG93bnJl&#10;di54bWxQSwECLQAUAAYACAAAACEAWGCzG7oAAAAiAQAAGQAAAAAAAAAAAAAAAADq+QAAZHJzL19y&#10;ZWxzL2Uyb0RvYy54bWwucmVsc1BLBQYAAAAABgAGAH0BAADb+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CE1E68" w:rsidRPr="0077548C" w:rsidRDefault="00CE1E68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2"/>
  </w:num>
  <w:num w:numId="5">
    <w:abstractNumId w:val="22"/>
  </w:num>
  <w:num w:numId="6">
    <w:abstractNumId w:val="5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19"/>
  </w:num>
  <w:num w:numId="12">
    <w:abstractNumId w:val="23"/>
  </w:num>
  <w:num w:numId="13">
    <w:abstractNumId w:val="25"/>
  </w:num>
  <w:num w:numId="14">
    <w:abstractNumId w:val="20"/>
  </w:num>
  <w:num w:numId="15">
    <w:abstractNumId w:val="21"/>
  </w:num>
  <w:num w:numId="16">
    <w:abstractNumId w:val="11"/>
  </w:num>
  <w:num w:numId="17">
    <w:abstractNumId w:val="14"/>
  </w:num>
  <w:num w:numId="18">
    <w:abstractNumId w:val="24"/>
  </w:num>
  <w:num w:numId="19">
    <w:abstractNumId w:val="3"/>
  </w:num>
  <w:num w:numId="20">
    <w:abstractNumId w:val="15"/>
  </w:num>
  <w:num w:numId="21">
    <w:abstractNumId w:val="27"/>
  </w:num>
  <w:num w:numId="22">
    <w:abstractNumId w:val="10"/>
  </w:num>
  <w:num w:numId="23">
    <w:abstractNumId w:val="18"/>
  </w:num>
  <w:num w:numId="24">
    <w:abstractNumId w:val="17"/>
  </w:num>
  <w:num w:numId="25">
    <w:abstractNumId w:val="4"/>
  </w:num>
  <w:num w:numId="26">
    <w:abstractNumId w:val="6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7105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22D75"/>
    <w:rsid w:val="0006300B"/>
    <w:rsid w:val="000717F8"/>
    <w:rsid w:val="00075D06"/>
    <w:rsid w:val="00086A7E"/>
    <w:rsid w:val="000A182A"/>
    <w:rsid w:val="000B1404"/>
    <w:rsid w:val="000B2C89"/>
    <w:rsid w:val="000D5DD8"/>
    <w:rsid w:val="000E0515"/>
    <w:rsid w:val="000E7652"/>
    <w:rsid w:val="000F518E"/>
    <w:rsid w:val="00100F66"/>
    <w:rsid w:val="001124A0"/>
    <w:rsid w:val="00125D42"/>
    <w:rsid w:val="001459B9"/>
    <w:rsid w:val="001541A8"/>
    <w:rsid w:val="00182A85"/>
    <w:rsid w:val="0019053D"/>
    <w:rsid w:val="001B6EF1"/>
    <w:rsid w:val="001D3261"/>
    <w:rsid w:val="001D34E1"/>
    <w:rsid w:val="001D6433"/>
    <w:rsid w:val="001D6EAA"/>
    <w:rsid w:val="001E00F0"/>
    <w:rsid w:val="001E1487"/>
    <w:rsid w:val="001F24AD"/>
    <w:rsid w:val="002163FA"/>
    <w:rsid w:val="00234778"/>
    <w:rsid w:val="002369FE"/>
    <w:rsid w:val="00237EB0"/>
    <w:rsid w:val="00273F81"/>
    <w:rsid w:val="00282C62"/>
    <w:rsid w:val="00287291"/>
    <w:rsid w:val="00295308"/>
    <w:rsid w:val="002A1274"/>
    <w:rsid w:val="002A36A4"/>
    <w:rsid w:val="002B71F2"/>
    <w:rsid w:val="002C2CCD"/>
    <w:rsid w:val="003035CE"/>
    <w:rsid w:val="00317F33"/>
    <w:rsid w:val="00320EFA"/>
    <w:rsid w:val="0032628C"/>
    <w:rsid w:val="00343B7F"/>
    <w:rsid w:val="0035081F"/>
    <w:rsid w:val="00351136"/>
    <w:rsid w:val="003644CF"/>
    <w:rsid w:val="003668EA"/>
    <w:rsid w:val="003741EA"/>
    <w:rsid w:val="003857CD"/>
    <w:rsid w:val="00387627"/>
    <w:rsid w:val="00387745"/>
    <w:rsid w:val="0039260E"/>
    <w:rsid w:val="003A50A2"/>
    <w:rsid w:val="003D2093"/>
    <w:rsid w:val="003D28F5"/>
    <w:rsid w:val="003E236B"/>
    <w:rsid w:val="004110AC"/>
    <w:rsid w:val="00416D87"/>
    <w:rsid w:val="00441099"/>
    <w:rsid w:val="0044393B"/>
    <w:rsid w:val="00454D6E"/>
    <w:rsid w:val="0045719D"/>
    <w:rsid w:val="0049337F"/>
    <w:rsid w:val="00493B6D"/>
    <w:rsid w:val="004A4983"/>
    <w:rsid w:val="004B0770"/>
    <w:rsid w:val="004B68C2"/>
    <w:rsid w:val="004C432F"/>
    <w:rsid w:val="004D225B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90709"/>
    <w:rsid w:val="00596FF9"/>
    <w:rsid w:val="005D4E5F"/>
    <w:rsid w:val="005F26D6"/>
    <w:rsid w:val="00600660"/>
    <w:rsid w:val="006154BA"/>
    <w:rsid w:val="00617462"/>
    <w:rsid w:val="00623FE2"/>
    <w:rsid w:val="00633389"/>
    <w:rsid w:val="0064240F"/>
    <w:rsid w:val="00647523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2EF"/>
    <w:rsid w:val="006B0F64"/>
    <w:rsid w:val="006D7B34"/>
    <w:rsid w:val="006D7E4D"/>
    <w:rsid w:val="006E09A3"/>
    <w:rsid w:val="0071256F"/>
    <w:rsid w:val="0074694D"/>
    <w:rsid w:val="0075660D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839EA"/>
    <w:rsid w:val="00891223"/>
    <w:rsid w:val="00893595"/>
    <w:rsid w:val="00894037"/>
    <w:rsid w:val="008A4172"/>
    <w:rsid w:val="008A6863"/>
    <w:rsid w:val="008D0DDD"/>
    <w:rsid w:val="0090133B"/>
    <w:rsid w:val="00924177"/>
    <w:rsid w:val="00930740"/>
    <w:rsid w:val="00947AEB"/>
    <w:rsid w:val="00950AC3"/>
    <w:rsid w:val="0095523A"/>
    <w:rsid w:val="009607F5"/>
    <w:rsid w:val="00966C61"/>
    <w:rsid w:val="009946AE"/>
    <w:rsid w:val="009C7D2B"/>
    <w:rsid w:val="009E2F7D"/>
    <w:rsid w:val="00A1332F"/>
    <w:rsid w:val="00A17596"/>
    <w:rsid w:val="00A43ABC"/>
    <w:rsid w:val="00AA5B75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609F0"/>
    <w:rsid w:val="00B60AEA"/>
    <w:rsid w:val="00B65ABB"/>
    <w:rsid w:val="00B74290"/>
    <w:rsid w:val="00B86F80"/>
    <w:rsid w:val="00BA1798"/>
    <w:rsid w:val="00BB04E6"/>
    <w:rsid w:val="00BB3C7C"/>
    <w:rsid w:val="00BB68B0"/>
    <w:rsid w:val="00BC69F5"/>
    <w:rsid w:val="00BD05FA"/>
    <w:rsid w:val="00BE59DA"/>
    <w:rsid w:val="00BF0FE7"/>
    <w:rsid w:val="00BF190C"/>
    <w:rsid w:val="00BF2BA7"/>
    <w:rsid w:val="00C030F1"/>
    <w:rsid w:val="00C14394"/>
    <w:rsid w:val="00C541F3"/>
    <w:rsid w:val="00C86553"/>
    <w:rsid w:val="00CA1CB1"/>
    <w:rsid w:val="00CC66C7"/>
    <w:rsid w:val="00CD03D5"/>
    <w:rsid w:val="00CE1E68"/>
    <w:rsid w:val="00CE38CA"/>
    <w:rsid w:val="00CE4807"/>
    <w:rsid w:val="00D32258"/>
    <w:rsid w:val="00D67343"/>
    <w:rsid w:val="00D745F0"/>
    <w:rsid w:val="00DA3E1C"/>
    <w:rsid w:val="00DB2DBF"/>
    <w:rsid w:val="00DC1C82"/>
    <w:rsid w:val="00DC49FD"/>
    <w:rsid w:val="00DD3A7B"/>
    <w:rsid w:val="00E174FF"/>
    <w:rsid w:val="00E24C67"/>
    <w:rsid w:val="00E507CF"/>
    <w:rsid w:val="00E5149D"/>
    <w:rsid w:val="00E57700"/>
    <w:rsid w:val="00E57BD5"/>
    <w:rsid w:val="00E72A09"/>
    <w:rsid w:val="00E77180"/>
    <w:rsid w:val="00E8342E"/>
    <w:rsid w:val="00E91C66"/>
    <w:rsid w:val="00E91E81"/>
    <w:rsid w:val="00E95B20"/>
    <w:rsid w:val="00EB01B5"/>
    <w:rsid w:val="00EB1C06"/>
    <w:rsid w:val="00EB316E"/>
    <w:rsid w:val="00EF3BA0"/>
    <w:rsid w:val="00F1752D"/>
    <w:rsid w:val="00F44D0D"/>
    <w:rsid w:val="00F7782A"/>
    <w:rsid w:val="00F921E9"/>
    <w:rsid w:val="00F95753"/>
    <w:rsid w:val="00FC73AB"/>
    <w:rsid w:val="00FD36E4"/>
    <w:rsid w:val="00FD37F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7F641-F775-41F6-B45E-BDC9FE68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11</Pages>
  <Words>2230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Adam Kunach</cp:lastModifiedBy>
  <cp:revision>53</cp:revision>
  <cp:lastPrinted>2023-05-30T08:22:00Z</cp:lastPrinted>
  <dcterms:created xsi:type="dcterms:W3CDTF">2023-04-25T08:28:00Z</dcterms:created>
  <dcterms:modified xsi:type="dcterms:W3CDTF">2023-07-17T08:33:00Z</dcterms:modified>
</cp:coreProperties>
</file>